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FA" w:rsidRPr="006E72FA" w:rsidRDefault="006E72FA" w:rsidP="006E72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475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0"/>
        <w:gridCol w:w="6335"/>
      </w:tblGrid>
      <w:tr w:rsidR="006E72FA" w:rsidRPr="006E72FA" w:rsidTr="006E72F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50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50"/>
            </w:tblGrid>
            <w:tr w:rsidR="006E72FA" w:rsidRPr="006E72FA">
              <w:trPr>
                <w:tblCellSpacing w:w="0" w:type="dxa"/>
              </w:trPr>
              <w:tc>
                <w:tcPr>
                  <w:tcW w:w="0" w:type="auto"/>
                  <w:shd w:val="clear" w:color="auto" w:fill="E8E8E8"/>
                  <w:vAlign w:val="center"/>
                  <w:hideMark/>
                </w:tcPr>
                <w:p w:rsidR="006E72FA" w:rsidRPr="006E72FA" w:rsidRDefault="006E72FA" w:rsidP="006E72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6E72FA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0388FE0" wp14:editId="54F46029">
                        <wp:extent cx="1524000" cy="1525589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ctorsaccess.com/gui/example_resume_headsho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5255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000" w:type="pct"/>
            <w:hideMark/>
          </w:tcPr>
          <w:p w:rsid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sz w:val="18"/>
                <w:szCs w:val="18"/>
              </w:rPr>
              <w:t xml:space="preserve">Name:  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Ronnie Marie Vega</w:t>
            </w:r>
            <w:r w:rsidRPr="006E72F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Contact:  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210-381-1903</w:t>
            </w:r>
          </w:p>
          <w:p w:rsidR="000609AE" w:rsidRPr="006E72FA" w:rsidRDefault="000609AE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vegagoshornv@gmail.com</w:t>
            </w:r>
          </w:p>
          <w:p w:rsidR="006E72FA" w:rsidRPr="006E72FA" w:rsidRDefault="006E72FA" w:rsidP="006E72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Special Skills:</w:t>
            </w:r>
            <w:r w:rsidRPr="006E72F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Roller Skating, Skateboarding, Volleyball,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Improvisation, </w:t>
            </w: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Softba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ll, Basketball, Volleyball, Muggle Quidditch</w:t>
            </w: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, Driver’s License, Crocheting, Cross stitc</w:t>
            </w:r>
            <w:r w:rsidR="00341C9C">
              <w:rPr>
                <w:rFonts w:ascii="Arial" w:eastAsia="Times New Roman" w:hAnsi="Arial" w:cs="Arial"/>
                <w:sz w:val="18"/>
                <w:szCs w:val="18"/>
              </w:rPr>
              <w:t>hing, F</w:t>
            </w:r>
            <w:bookmarkStart w:id="0" w:name="_GoBack"/>
            <w:bookmarkEnd w:id="0"/>
            <w:r w:rsidR="00341C9C">
              <w:rPr>
                <w:rFonts w:ascii="Arial" w:eastAsia="Times New Roman" w:hAnsi="Arial" w:cs="Arial"/>
                <w:sz w:val="18"/>
                <w:szCs w:val="18"/>
              </w:rPr>
              <w:t xml:space="preserve">encing, </w:t>
            </w: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Yoga</w:t>
            </w:r>
          </w:p>
          <w:p w:rsidR="006E72FA" w:rsidRDefault="006E72FA" w:rsidP="006E72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Additional Attributes</w:t>
            </w:r>
            <w:proofErr w:type="gramStart"/>
            <w:r w:rsidRPr="006E72FA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br/>
              <w:t>Height: 4 ft. 8in., Weight: 138</w:t>
            </w:r>
            <w:r w:rsidRPr="006E72FA">
              <w:rPr>
                <w:rFonts w:ascii="Arial" w:eastAsia="Times New Roman" w:hAnsi="Arial" w:cs="Arial"/>
                <w:sz w:val="18"/>
                <w:szCs w:val="18"/>
              </w:rPr>
              <w:t xml:space="preserve"> lbs.</w:t>
            </w:r>
          </w:p>
          <w:p w:rsidR="006E72FA" w:rsidRPr="006E72FA" w:rsidRDefault="006E72FA" w:rsidP="006E72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Tattoos and piercings  </w:t>
            </w:r>
          </w:p>
        </w:tc>
      </w:tr>
      <w:tr w:rsidR="006E72FA" w:rsidRPr="006E72FA" w:rsidTr="006E72FA">
        <w:trPr>
          <w:tblCellSpacing w:w="0" w:type="dxa"/>
        </w:trPr>
        <w:tc>
          <w:tcPr>
            <w:tcW w:w="0" w:type="auto"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</w:p>
        </w:tc>
        <w:tc>
          <w:tcPr>
            <w:tcW w:w="5000" w:type="pct"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E72FA" w:rsidRPr="006E72FA" w:rsidRDefault="006E72FA" w:rsidP="006E72F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6E72FA" w:rsidRPr="006E72FA" w:rsidTr="006E72F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72FA" w:rsidRPr="006E72FA" w:rsidTr="006E72FA">
        <w:trPr>
          <w:tblCellSpacing w:w="0" w:type="dxa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TELEVISION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2FA" w:rsidRPr="006E72FA" w:rsidTr="006E72FA">
        <w:trPr>
          <w:tblCellSpacing w:w="0" w:type="dxa"/>
        </w:trPr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2FA" w:rsidRPr="006E72FA" w:rsidTr="006E72FA">
        <w:trPr>
          <w:tblCellSpacing w:w="0" w:type="dxa"/>
        </w:trPr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2FA" w:rsidRPr="006E72FA" w:rsidTr="006E72F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72FA" w:rsidRPr="006E72FA" w:rsidTr="006E72FA">
        <w:trPr>
          <w:tblCellSpacing w:w="0" w:type="dxa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FILM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2FA" w:rsidRPr="006E72FA" w:rsidTr="006E72FA">
        <w:trPr>
          <w:tblCellSpacing w:w="0" w:type="dxa"/>
        </w:trPr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2FA" w:rsidRPr="006E72FA" w:rsidTr="006E72FA">
        <w:trPr>
          <w:tblCellSpacing w:w="0" w:type="dxa"/>
        </w:trPr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2FA" w:rsidRPr="006E72FA" w:rsidTr="006E72FA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E72FA" w:rsidRPr="006E72FA" w:rsidTr="006E72FA">
        <w:trPr>
          <w:tblCellSpacing w:w="0" w:type="dxa"/>
        </w:trPr>
        <w:tc>
          <w:tcPr>
            <w:tcW w:w="0" w:type="auto"/>
            <w:gridSpan w:val="2"/>
            <w:shd w:val="clear" w:color="auto" w:fill="F2F2F2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E72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THEATER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6E72FA" w:rsidRPr="006E72FA" w:rsidRDefault="006E72FA" w:rsidP="006E72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E72FA" w:rsidRPr="006E72FA" w:rsidTr="006E72FA">
        <w:trPr>
          <w:tblCellSpacing w:w="0" w:type="dxa"/>
        </w:trPr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Noises Off</w:t>
            </w: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Props Crew</w:t>
            </w:r>
          </w:p>
        </w:tc>
        <w:tc>
          <w:tcPr>
            <w:tcW w:w="1650" w:type="pct"/>
            <w:hideMark/>
          </w:tcPr>
          <w:p w:rsidR="006E72FA" w:rsidRPr="006E72FA" w:rsidRDefault="006E72FA" w:rsidP="006E72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Northwest Vista Performing Arts Center</w:t>
            </w:r>
          </w:p>
        </w:tc>
      </w:tr>
    </w:tbl>
    <w:p w:rsidR="00C53BEB" w:rsidRDefault="00C53BEB"/>
    <w:sectPr w:rsidR="00C53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6B" w:rsidRDefault="0000416B" w:rsidP="006E72FA">
      <w:pPr>
        <w:spacing w:after="0" w:line="240" w:lineRule="auto"/>
      </w:pPr>
      <w:r>
        <w:separator/>
      </w:r>
    </w:p>
  </w:endnote>
  <w:endnote w:type="continuationSeparator" w:id="0">
    <w:p w:rsidR="0000416B" w:rsidRDefault="0000416B" w:rsidP="006E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6B" w:rsidRDefault="0000416B" w:rsidP="006E72FA">
      <w:pPr>
        <w:spacing w:after="0" w:line="240" w:lineRule="auto"/>
      </w:pPr>
      <w:r>
        <w:separator/>
      </w:r>
    </w:p>
  </w:footnote>
  <w:footnote w:type="continuationSeparator" w:id="0">
    <w:p w:rsidR="0000416B" w:rsidRDefault="0000416B" w:rsidP="006E7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FA"/>
    <w:rsid w:val="0000416B"/>
    <w:rsid w:val="000609AE"/>
    <w:rsid w:val="0022213C"/>
    <w:rsid w:val="00341C9C"/>
    <w:rsid w:val="004E2B4C"/>
    <w:rsid w:val="006E72FA"/>
    <w:rsid w:val="00C5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FA"/>
  </w:style>
  <w:style w:type="paragraph" w:styleId="Footer">
    <w:name w:val="footer"/>
    <w:basedOn w:val="Normal"/>
    <w:link w:val="FooterChar"/>
    <w:uiPriority w:val="99"/>
    <w:unhideWhenUsed/>
    <w:rsid w:val="006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FA"/>
  </w:style>
  <w:style w:type="paragraph" w:styleId="Footer">
    <w:name w:val="footer"/>
    <w:basedOn w:val="Normal"/>
    <w:link w:val="FooterChar"/>
    <w:uiPriority w:val="99"/>
    <w:unhideWhenUsed/>
    <w:rsid w:val="006E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2</cp:revision>
  <dcterms:created xsi:type="dcterms:W3CDTF">2017-11-15T13:25:00Z</dcterms:created>
  <dcterms:modified xsi:type="dcterms:W3CDTF">2017-11-15T13:25:00Z</dcterms:modified>
</cp:coreProperties>
</file>