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2BE3D" w14:textId="0E95886D" w:rsidR="00F76F0D" w:rsidRDefault="005340E9">
      <w:r>
        <w:t>Dragon Story</w:t>
      </w:r>
    </w:p>
    <w:p w14:paraId="199F87A1" w14:textId="2D9A69AE" w:rsidR="005340E9" w:rsidRDefault="005340E9">
      <w:r>
        <w:t>Screenplay</w:t>
      </w:r>
      <w:r w:rsidR="000A2473">
        <w:t xml:space="preserve"> Outline</w:t>
      </w:r>
      <w:r>
        <w:t xml:space="preserve"> by </w:t>
      </w:r>
      <w:r w:rsidR="005824E1">
        <w:t>Baldwin</w:t>
      </w:r>
      <w:r>
        <w:t xml:space="preserve"> </w:t>
      </w:r>
    </w:p>
    <w:p w14:paraId="06F77201" w14:textId="77777777" w:rsidR="00B33C03" w:rsidRDefault="00B33C03" w:rsidP="00B33C03">
      <w:r>
        <w:t>Larry DeVaryo walks out of his beach house into a foggy night. He hears buzzing coming from the electrical telephone poles. As he walks transformers spark to life and blow off their lids. Larry keeps walking and each telephone pole he walks by has the same reaction. He returns home.</w:t>
      </w:r>
    </w:p>
    <w:p w14:paraId="5DDD499B" w14:textId="77777777" w:rsidR="00B33C03" w:rsidRDefault="00B33C03" w:rsidP="00B33C03">
      <w:r>
        <w:t>The next day. Larry DeVaryo starts an enormous electrical firestorm that gives birth to ball lightning and an enormous underground tunnel is created. A breach in the space time opens, two moons from Voryon fly through and continue on across the Atlantic landing in Bosnia.</w:t>
      </w:r>
    </w:p>
    <w:p w14:paraId="0D5DB6D3" w14:textId="77777777" w:rsidR="00B33C03" w:rsidRDefault="00B33C03" w:rsidP="00B33C03">
      <w:r>
        <w:t>The electrical firestorm continues and becomes much larger.</w:t>
      </w:r>
    </w:p>
    <w:p w14:paraId="17BBC5DD" w14:textId="712B06C3" w:rsidR="005340E9" w:rsidRDefault="005340E9">
      <w:r>
        <w:t>Daytime. A Navy ship on the ocean. A sailor catches a fish that has just eaten a dragonfly that is carrying a new life form.</w:t>
      </w:r>
    </w:p>
    <w:p w14:paraId="1AAF603A" w14:textId="28C9FAD1" w:rsidR="004843E9" w:rsidRDefault="004843E9">
      <w:r>
        <w:t>The sailor cleans and eats the fish. He goes to sleep. During the night a foam oozes all over his body then dries out and he awakes feeling peculiar. He looks at his hand and a mole he has had for years drops of</w:t>
      </w:r>
      <w:r w:rsidR="00B33C03">
        <w:t>f</w:t>
      </w:r>
      <w:r>
        <w:t xml:space="preserve"> mysteriously.</w:t>
      </w:r>
    </w:p>
    <w:p w14:paraId="358F94DC" w14:textId="67A7E7BC" w:rsidR="004843E9" w:rsidRDefault="004843E9">
      <w:r>
        <w:t>The ship</w:t>
      </w:r>
      <w:r w:rsidR="00B33C03">
        <w:t>s</w:t>
      </w:r>
      <w:r>
        <w:t xml:space="preserve"> doctor tell</w:t>
      </w:r>
      <w:r w:rsidR="00B33C03">
        <w:t>s</w:t>
      </w:r>
      <w:r>
        <w:t xml:space="preserve"> him he is having some unusual activity in his blood</w:t>
      </w:r>
      <w:r w:rsidR="00B33C03">
        <w:t>.</w:t>
      </w:r>
      <w:r>
        <w:t xml:space="preserve"> The sailor is going to be shipped to the states for study at a formerly closed Navy base. The sailor begins to have heightened senses. He can hear other people’s thoughts occasionally; he can see far into the infra-red and far into the ultra violet.</w:t>
      </w:r>
    </w:p>
    <w:p w14:paraId="3A0FAA0D" w14:textId="01BF8D00" w:rsidR="004843E9" w:rsidRDefault="004843E9">
      <w:r>
        <w:t>As he walks from sickbay the ship is attac</w:t>
      </w:r>
      <w:r w:rsidR="00B33C03">
        <w:t>k</w:t>
      </w:r>
      <w:r>
        <w:t>ed</w:t>
      </w:r>
      <w:r w:rsidR="00B33C03">
        <w:t xml:space="preserve"> out of nowhere</w:t>
      </w:r>
      <w:r>
        <w:t xml:space="preserve"> by sheets of white and black light, a fold in space opens up clearly warping the visual landscape. The sheets of light are after the sailor who runs. A battle ensues with other crew members.</w:t>
      </w:r>
    </w:p>
    <w:p w14:paraId="7A2E0879" w14:textId="1AEE9A63" w:rsidR="004843E9" w:rsidRDefault="004843E9">
      <w:r>
        <w:t>The sailor makes his way to a helicopter and flies to the mainland where he is quarantined.</w:t>
      </w:r>
    </w:p>
    <w:p w14:paraId="053AE9F3" w14:textId="2F71FFE6" w:rsidR="005340E9" w:rsidRDefault="005340E9">
      <w:r>
        <w:t>Daytime. Three different colored suns, several traveling moons skimming close to Voryon surface. Centra is riding a moon, she has a tether she is holding onto and looking, waiting for the moment to leap from one moon to another. The moon she is on rotates, this gives her momentum, she leaps into the air and lands on a moon that comes close by her. She steady’s herself and makes another leap, misses and falls to the surface of Voryon. Her friend runs over to her to aid her.</w:t>
      </w:r>
    </w:p>
    <w:p w14:paraId="4372E3E9" w14:textId="0E003FA6" w:rsidR="00B33C03" w:rsidRDefault="00B33C03">
      <w:r>
        <w:t>Navy personnel communicate to higher command people about the sailor and his new abilities.</w:t>
      </w:r>
      <w:r w:rsidR="00F76F0D">
        <w:t xml:space="preserve"> This message reaches a general that takes a particular interest in this new life form.</w:t>
      </w:r>
    </w:p>
    <w:p w14:paraId="3A968086" w14:textId="6C572D76" w:rsidR="00F76F0D" w:rsidRDefault="00F76F0D">
      <w:r>
        <w:t>A report also reaches this general about the electrical firestorm.</w:t>
      </w:r>
    </w:p>
    <w:p w14:paraId="6777F735" w14:textId="720912E4" w:rsidR="00F76F0D" w:rsidRDefault="00F76F0D">
      <w:r>
        <w:t>This information also makes its way to various other super power military groups through internet channels and other eavesdropping methods.</w:t>
      </w:r>
    </w:p>
    <w:p w14:paraId="61269F26" w14:textId="170F47F6" w:rsidR="00F76F0D" w:rsidRDefault="00F76F0D">
      <w:r>
        <w:t>One hundred years earlier.</w:t>
      </w:r>
      <w:r w:rsidR="002158C8">
        <w:t xml:space="preserve"> Nikola tesla’s Laboratory. </w:t>
      </w:r>
      <w:r>
        <w:t xml:space="preserve"> Nikola Tesla shows Mark Twain how he can make ball lightning in his lightning laboratory. He then shows another device that can pickup the harmonic frequency of the material it is placed against and destroys the material it is attached to sending a shockwave through it.</w:t>
      </w:r>
    </w:p>
    <w:p w14:paraId="56951E35" w14:textId="270696D5" w:rsidR="00F76F0D" w:rsidRDefault="009D4F5D">
      <w:r>
        <w:lastRenderedPageBreak/>
        <w:t xml:space="preserve">Tesla then shows </w:t>
      </w:r>
      <w:r w:rsidR="002158C8">
        <w:t>T</w:t>
      </w:r>
      <w:r>
        <w:t>wain a circular hoop device with a kind of slingshot attachment to it. He turns it on, pulls the band back and fires a ball of ball lightning at various targets around the room, vaporizing them in various spectacular ways.</w:t>
      </w:r>
    </w:p>
    <w:p w14:paraId="40C6C0CC" w14:textId="7720534C" w:rsidR="009D4F5D" w:rsidRDefault="002158C8">
      <w:r>
        <w:t>Voryon. Daylight above ground. Centra and her friend Patia get together and go for a walk. They discover an unusual slab in a field and begin to pry at it to lift it and see what is underneath. They lift one side of it and discover a pool of bubbling goop. As a bubble rises and floats into the air it pops into a ball of flame.</w:t>
      </w:r>
      <w:r w:rsidR="002A2A19">
        <w:t xml:space="preserve"> They gather some of the fire goop. Then go on walking until they find another slab in the ground. They start to pry this one as well. It is much larger and both of them get on it, and start to pry at one edge. The slab flips over and they plunge into a long deep cavern, free falling, spinning, sometimes hitting the rock wall of the sloping cavern. </w:t>
      </w:r>
    </w:p>
    <w:p w14:paraId="2E288EC9" w14:textId="297A0EF4" w:rsidR="002A2A19" w:rsidRDefault="00A64093">
      <w:r>
        <w:t>Both are bewildered and in a dark cavern. Torobats are attacking a nest of rolotams. Centra and her friend take some firegoop and throw it at the torobats. The torobats break off their escape. Centra and Patia follow the bats to find their way out of the cavern.</w:t>
      </w:r>
    </w:p>
    <w:p w14:paraId="4A9C705F" w14:textId="653ACAD9" w:rsidR="00A64093" w:rsidRDefault="00A64093">
      <w:r>
        <w:t>Centra’s friend falls into another deep hole, separating the two of them.</w:t>
      </w:r>
    </w:p>
    <w:p w14:paraId="1B84D4C1" w14:textId="16805C22" w:rsidR="00A64093" w:rsidRDefault="00A64093">
      <w:r>
        <w:t>Centra continues to walk and finds herself in another well lit huge, open cavern. She starts to “skate” along the smooth surface. She enjoys herself as she picks up speed and then notices people at the far wells to her right and left are watching her. The cavern slopes gently downwards. Centra keeps following the downward slope gaining more speed.</w:t>
      </w:r>
    </w:p>
    <w:p w14:paraId="555B3880" w14:textId="5CD6F65C" w:rsidR="00A64093" w:rsidRDefault="00A64093">
      <w:r>
        <w:t>Her friend lands flat on a ledge and then falls into a deep hole filled with the firegoop. She struggles to get out of the hole. The walls are slippery and she eventually runs out of air and passes out.</w:t>
      </w:r>
    </w:p>
    <w:p w14:paraId="3DB608E7" w14:textId="39EF82A5" w:rsidR="00EA1C82" w:rsidRDefault="00587262">
      <w:r>
        <w:t>Centra keeps skating down the sloping cavern picking up speed and enjoying herself on the rolling surface.</w:t>
      </w:r>
    </w:p>
    <w:p w14:paraId="3473BE6C" w14:textId="628B0116" w:rsidR="00587262" w:rsidRDefault="00587262">
      <w:r>
        <w:t>Larry recalls reading a book about Tesla, and a Weekly Reader describing how ball lightning appeared and then traveled through some people’s house, destroyed their TV and then went out of the wall to dissipate in the nearby yard.</w:t>
      </w:r>
    </w:p>
    <w:p w14:paraId="09B58EE6" w14:textId="0DE2857E" w:rsidR="00BD5537" w:rsidRDefault="00BD5537">
      <w:r>
        <w:t>Tesla starts to build his ball lightning device.</w:t>
      </w:r>
      <w:r w:rsidR="00AC6F41">
        <w:t xml:space="preserve"> Tesla shows Twain how his harmonic device works, shaking the whole building.</w:t>
      </w:r>
    </w:p>
    <w:p w14:paraId="4627D970" w14:textId="766D121A" w:rsidR="00AC6F41" w:rsidRDefault="00AC6F41">
      <w:r>
        <w:t>Centra skates around a curved wall and someone greets her there.</w:t>
      </w:r>
    </w:p>
    <w:p w14:paraId="4C8DCD35" w14:textId="0D2EF6B4" w:rsidR="00BD5537" w:rsidRDefault="00AC6F41">
      <w:r>
        <w:t xml:space="preserve">Larry </w:t>
      </w:r>
      <w:r w:rsidR="005824E1">
        <w:t>DeVaryo</w:t>
      </w:r>
      <w:r>
        <w:t xml:space="preserve"> walks about in his electrical lab and turns on the system, an overload occurs and a huge cobalt blue flash appears outside his window. An electrical firestorm is created that continues to grow. It creates a tunnel into the ground, and it throws open a breach in the space-time continuum. Two moons from Voryon come flying through and disappear into the distance flying out over the ocean, landing in Europe.</w:t>
      </w:r>
    </w:p>
    <w:p w14:paraId="3A02A93E" w14:textId="5A268526" w:rsidR="00AC6F41" w:rsidRDefault="00CB7C83">
      <w:r>
        <w:t>An enormous ball of gaseous glass and ball lightning begins to rise out of the sunken tunnel.</w:t>
      </w:r>
    </w:p>
    <w:p w14:paraId="12CEDDD8" w14:textId="01A4863F" w:rsidR="00CB7C83" w:rsidRDefault="00CB7C83">
      <w:r>
        <w:t>Larry tries to turn off the system but the system is in meltdown.</w:t>
      </w:r>
    </w:p>
    <w:p w14:paraId="1FBEC374" w14:textId="70BC13A4" w:rsidR="00CB7C83" w:rsidRDefault="004D7C13">
      <w:r>
        <w:t>Larry retreats to his backyard and is struck by a loose high voltage wire.</w:t>
      </w:r>
    </w:p>
    <w:p w14:paraId="7A4A6007" w14:textId="2B8D1534" w:rsidR="004D7C13" w:rsidRDefault="004D7C13">
      <w:r>
        <w:lastRenderedPageBreak/>
        <w:t>Centra’s friend struggles to get out of the pit. She figures out a way to launch herself up out of the pit and runs off.</w:t>
      </w:r>
    </w:p>
    <w:p w14:paraId="5E7327FB" w14:textId="11386684" w:rsidR="004D7C13" w:rsidRDefault="004D7C13">
      <w:r>
        <w:t xml:space="preserve">She finds her way to the same cavern Centra was skating in. As she skates the </w:t>
      </w:r>
      <w:r w:rsidR="005824E1">
        <w:t>floor,</w:t>
      </w:r>
      <w:r>
        <w:t xml:space="preserve"> she gains too much speed and flies up onto an upper ledge above the level Centra is on.</w:t>
      </w:r>
    </w:p>
    <w:p w14:paraId="2A680550" w14:textId="6A148BE7" w:rsidR="004D7C13" w:rsidRDefault="004D7C13">
      <w:r>
        <w:t>Centra and her friend, Patia, shout hello to each other and spend the night in the home of their new friend Pelley.</w:t>
      </w:r>
    </w:p>
    <w:p w14:paraId="3148030C" w14:textId="6F90823B" w:rsidR="004D7C13" w:rsidRDefault="004D7C13">
      <w:r>
        <w:t xml:space="preserve">Pelley leaves the room to go pluck strings that go through the surface of the cavern to her former mate </w:t>
      </w:r>
      <w:r w:rsidR="005824E1">
        <w:t>Clarrsa</w:t>
      </w:r>
      <w:r>
        <w:t>. The tw</w:t>
      </w:r>
      <w:r w:rsidR="00916C0B">
        <w:t>o</w:t>
      </w:r>
      <w:r>
        <w:t xml:space="preserve"> of them hadn’t spoken to each other for a long time.</w:t>
      </w:r>
    </w:p>
    <w:p w14:paraId="1BCA31F9" w14:textId="0CA3A1F7" w:rsidR="004D7C13" w:rsidRDefault="00916C0B">
      <w:r>
        <w:t>They played special music to each other.</w:t>
      </w:r>
    </w:p>
    <w:p w14:paraId="7C893D6B" w14:textId="79337FB1" w:rsidR="00916C0B" w:rsidRDefault="00916C0B">
      <w:r>
        <w:t>They decide it is time to see each other again.</w:t>
      </w:r>
    </w:p>
    <w:p w14:paraId="47B6B38B" w14:textId="26A7494D" w:rsidR="00916C0B" w:rsidRDefault="00916C0B">
      <w:r>
        <w:t>Josta comes to Centra and Patia. They proceed to the cavern chamber and use skither tubes along with a whole group of the cavern people and light the cavern floors skating and drawing lines of light on the floor into colorful designs while music from the cavern plays.</w:t>
      </w:r>
    </w:p>
    <w:p w14:paraId="7AB3D421" w14:textId="165A0EED" w:rsidR="00916C0B" w:rsidRDefault="00916C0B">
      <w:r>
        <w:t>Clarsa and Pelly meet in the Senticous and have a conversation about why they hadn’t worked well as a couple. It gets very animated.</w:t>
      </w:r>
    </w:p>
    <w:p w14:paraId="5C60B49C" w14:textId="77777777" w:rsidR="00916C0B" w:rsidRDefault="00916C0B">
      <w:r>
        <w:t>The LaJenti, Josta’s and Pelley people orchestrate an amazing skate and dance and music event.</w:t>
      </w:r>
    </w:p>
    <w:p w14:paraId="0CCC2298" w14:textId="77777777" w:rsidR="002B66B4" w:rsidRDefault="002B66B4">
      <w:r>
        <w:t>The next day Centra and Patia return to the Senticous. Centra goes to the surface of Voryon and looks up at the moons. The two moons Seeanka and Kalroth will arrive soon and Centra needs to be there when it happens.</w:t>
      </w:r>
    </w:p>
    <w:p w14:paraId="5A6F4A33" w14:textId="77777777" w:rsidR="00886932" w:rsidRDefault="00886932">
      <w:r>
        <w:t>Centra walks the Senticous and rides one of the artesian well waterways to the surface. She believes she has an idea on how to get onto her first moon.</w:t>
      </w:r>
    </w:p>
    <w:p w14:paraId="03EA429B" w14:textId="77777777" w:rsidR="00886932" w:rsidRDefault="00886932">
      <w:r>
        <w:t>Centra plugs the shaft of a waterway forcing the water to geyser onto the surface of Voryon. She rides one of the slabs she finds in the Senticous on the gusher of water and is able to use her samara and vor-el to grapple the moon and catch it. Her friend Patia is watching. Centra missis her timing and the moon passes pulling Centra into its wake, gracefully tossing her even further into the air. Centra looks down. Centra pulls out her samara but can’t get it underneath her to ride it properly and falls to the ground. She lands hard and breaks her nose, then passes out.</w:t>
      </w:r>
    </w:p>
    <w:p w14:paraId="1BC4AC5A" w14:textId="77777777" w:rsidR="00886932" w:rsidRDefault="00886932">
      <w:r>
        <w:t>Patia tends to Centra. And takes her to Clarsa. Centra sleeps off the pain for a day.</w:t>
      </w:r>
    </w:p>
    <w:p w14:paraId="405DDAB7" w14:textId="77777777" w:rsidR="00886932" w:rsidRDefault="00886932">
      <w:r>
        <w:t>Centra tries again and this time is able to grasp the moon and secure herself to it.</w:t>
      </w:r>
    </w:p>
    <w:p w14:paraId="0534573D" w14:textId="77777777" w:rsidR="00886932" w:rsidRDefault="00886932">
      <w:r>
        <w:t>Centra looks at a snake that makes the moon home.</w:t>
      </w:r>
    </w:p>
    <w:p w14:paraId="0582B113" w14:textId="5691804F" w:rsidR="00886932" w:rsidRDefault="00886932">
      <w:r>
        <w:t>F</w:t>
      </w:r>
      <w:r w:rsidR="00EE447E">
        <w:t>l</w:t>
      </w:r>
      <w:r>
        <w:t>ashback to Centra and Fescha, the scientist, discuss how she will get to the two outer moons.</w:t>
      </w:r>
    </w:p>
    <w:p w14:paraId="17FB53A5" w14:textId="52EEF6D0" w:rsidR="00916C0B" w:rsidRDefault="00916C0B">
      <w:r>
        <w:t xml:space="preserve"> </w:t>
      </w:r>
      <w:r w:rsidR="00EE447E">
        <w:t>Centra east some of the berries off the vines on the moon she is on. Then launches herself into the air to get to another moon.</w:t>
      </w:r>
    </w:p>
    <w:p w14:paraId="347F5CBC" w14:textId="5330CD41" w:rsidR="00EE447E" w:rsidRDefault="00AE37C7">
      <w:r>
        <w:t xml:space="preserve">A Borisitris flies in behind Centra and follows Centra and the moon into a dense cloud. Centra can’t see the moon. Centra feels the wind and uses the firegoop to try and see, she spins in the air. Finally, she </w:t>
      </w:r>
      <w:r>
        <w:lastRenderedPageBreak/>
        <w:t>reaches out and feels a moon with her hand. She rakes the moon to get a grip. Her hand slides and rakes the moon and then Centra changes the shape of her hand and this helps her to dig into the soft surface and pull herself to the moon and to a flying stop. The suddenness of her stop forces her body weight to break through the surface of the moon, flipping her bodily inside the moon, locking her arm and wrist in the shell of the moon. The moon is filled with water below Centra.</w:t>
      </w:r>
    </w:p>
    <w:p w14:paraId="123F128E" w14:textId="6C238586" w:rsidR="00AE37C7" w:rsidRDefault="00AE37C7">
      <w:r>
        <w:t>The Boristris</w:t>
      </w:r>
      <w:r w:rsidR="00FB2C49">
        <w:t xml:space="preserve"> known as Streckna</w:t>
      </w:r>
      <w:r>
        <w:t xml:space="preserve"> flies close to the moon to try and hear Centra’s thoughts.</w:t>
      </w:r>
    </w:p>
    <w:p w14:paraId="26308AA0" w14:textId="29F43B04" w:rsidR="00AE37C7" w:rsidRDefault="00FB2C49">
      <w:r>
        <w:t>Centra wriggles her arm to try and free it, the moon surface closes about her arm again.</w:t>
      </w:r>
    </w:p>
    <w:p w14:paraId="2DC0DC9C" w14:textId="690B3AA8" w:rsidR="00AE37C7" w:rsidRDefault="00FB2C49">
      <w:r>
        <w:t xml:space="preserve">Streckna decides to breach </w:t>
      </w:r>
      <w:r w:rsidR="005824E1">
        <w:t>the moon</w:t>
      </w:r>
      <w:r>
        <w:t xml:space="preserve"> to see what Centra is doing. As Streckna dives into the moon the pressure pops Centra out of the moon. Centra goes into free fall.</w:t>
      </w:r>
    </w:p>
    <w:p w14:paraId="4C209F1B" w14:textId="77217A5F" w:rsidR="00FB2C49" w:rsidRDefault="00FB2C49">
      <w:r>
        <w:t>Centra sees several moons pass her and starts to use her samara and her arms to guide herself towards a moon she can land on.</w:t>
      </w:r>
    </w:p>
    <w:p w14:paraId="5A607CE1" w14:textId="41CC65CF" w:rsidR="00FB2C49" w:rsidRDefault="00FB2C49">
      <w:r>
        <w:t>Streckna looks at a small dragon named Sieffas. With Centra gone Sieffas and Streckna have a little talk with each other.</w:t>
      </w:r>
    </w:p>
    <w:p w14:paraId="596A7EBB" w14:textId="583BA0A8" w:rsidR="00FB2C49" w:rsidRDefault="00FB2C49">
      <w:r>
        <w:t>Fescha has been watching Centra and gasps when he sees her inf freefall again. Centra lands easily on the moon. Another moon comes by quickly, Centra runs and leaps and grabs a shrub from the passing moon, pulling her to it. She plants her feet among the knotted shrubs and then eats some jelly and berries.</w:t>
      </w:r>
    </w:p>
    <w:p w14:paraId="2C7A8A38" w14:textId="01F766C4" w:rsidR="00FB2C49" w:rsidRDefault="00FB2C49">
      <w:r>
        <w:t>Centra falls asleep.</w:t>
      </w:r>
    </w:p>
    <w:p w14:paraId="0B2E3177" w14:textId="764CE841" w:rsidR="00FB2C49" w:rsidRDefault="00FB2C49">
      <w:r>
        <w:t>Sieffas pokes his head out of the moon Centra just left and looks out and down at Voryon.</w:t>
      </w:r>
    </w:p>
    <w:p w14:paraId="510CE228" w14:textId="53365B4A" w:rsidR="00FB2C49" w:rsidRDefault="00FB2C49">
      <w:r>
        <w:t>Fescha paces about.</w:t>
      </w:r>
    </w:p>
    <w:p w14:paraId="67591287" w14:textId="6D0E637F" w:rsidR="00FB2C49" w:rsidRDefault="005824E1">
      <w:r>
        <w:t>Clarrsa</w:t>
      </w:r>
      <w:r w:rsidR="00FB2C49">
        <w:t xml:space="preserve"> and Pelly visit Fescha for news about Centra.</w:t>
      </w:r>
    </w:p>
    <w:p w14:paraId="63A68EF6" w14:textId="199B1BA9" w:rsidR="00FB2C49" w:rsidRDefault="00644A26">
      <w:r>
        <w:t>Larry shouts. His abdomen is bleeding from the wire striking his side. The ball lightning is going everywhere, wild lights are everywhere. A bolt of lightning rakes across the ground and around the house heading for Larry. A woman tries to save Larry. Larry rolls but is in pain. A loose wire is near Larry, balls of ball lightning are flying everywhere, lightning is raking around the house in enormous colorful arcs, gaseous glass billows into the air.</w:t>
      </w:r>
    </w:p>
    <w:p w14:paraId="09DA3000" w14:textId="613712D5" w:rsidR="00644A26" w:rsidRDefault="00644A26">
      <w:r>
        <w:t>The woman grabs Larry with her sweatshirt afraid to be electrocuted. Larry screams in pain.</w:t>
      </w:r>
    </w:p>
    <w:p w14:paraId="18DA4F85" w14:textId="26D0E910" w:rsidR="00644A26" w:rsidRDefault="00644A26">
      <w:r>
        <w:t xml:space="preserve">They move further </w:t>
      </w:r>
      <w:r w:rsidR="00814EB1">
        <w:t>away;</w:t>
      </w:r>
      <w:r>
        <w:t xml:space="preserve"> the woman drags </w:t>
      </w:r>
      <w:r w:rsidR="00814EB1">
        <w:t>L</w:t>
      </w:r>
      <w:r>
        <w:t>arry.</w:t>
      </w:r>
    </w:p>
    <w:p w14:paraId="6FD33E49" w14:textId="0EBF17C9" w:rsidR="00644A26" w:rsidRDefault="00814EB1">
      <w:r>
        <w:t>A security guard that has just gotten off work walks near the gaping hole as shards of molten glass expel and kill a flock of seagulls passing overhead. He shouts to other people to get down and away from the hole.</w:t>
      </w:r>
    </w:p>
    <w:p w14:paraId="540042B3" w14:textId="796ADB4D" w:rsidR="00814EB1" w:rsidRDefault="00C271F4">
      <w:r>
        <w:t xml:space="preserve">The two moons approach Voryon. </w:t>
      </w:r>
    </w:p>
    <w:p w14:paraId="136C0792" w14:textId="496DA314" w:rsidR="00C271F4" w:rsidRDefault="00C271F4">
      <w:r>
        <w:t xml:space="preserve">Centra looks at the two moons. Patia, Fescha, Pelly and </w:t>
      </w:r>
      <w:r w:rsidR="005824E1">
        <w:t>Clarrsa</w:t>
      </w:r>
      <w:r>
        <w:t xml:space="preserve"> all watch the moons coming.</w:t>
      </w:r>
    </w:p>
    <w:p w14:paraId="07D26E22" w14:textId="66C2F6F4" w:rsidR="00C271F4" w:rsidRDefault="00C271F4">
      <w:r>
        <w:t>Larry and the woman wrestle with getting away from the ball lightning storm around Larry’s house.</w:t>
      </w:r>
    </w:p>
    <w:p w14:paraId="3676FB84" w14:textId="0DDD9399" w:rsidR="00C271F4" w:rsidRDefault="00C271F4">
      <w:r>
        <w:lastRenderedPageBreak/>
        <w:t>An earthquake begins and shakes Larry and the woman to the ground.</w:t>
      </w:r>
    </w:p>
    <w:p w14:paraId="18A558A3" w14:textId="49F664A4" w:rsidR="00C271F4" w:rsidRDefault="00C271F4">
      <w:r>
        <w:t>Centra leaps onto another moon that has an odd shape and speed. Centra watches as it comes from behind another moon. She times herself so she can use it to get to the two outer moons.</w:t>
      </w:r>
    </w:p>
    <w:p w14:paraId="5031D50C" w14:textId="320F62BA" w:rsidR="00C271F4" w:rsidRDefault="00C271F4">
      <w:r>
        <w:t>She uses the speed of the moon to give herself momentum and leaps into the air, putting her samara out so she can glide to the first of the two arriving moons. She lands and ties her feet to the first moon.</w:t>
      </w:r>
    </w:p>
    <w:p w14:paraId="134B4421" w14:textId="661587C8" w:rsidR="0009118B" w:rsidRDefault="0009118B">
      <w:r>
        <w:t>Fescha jumps for joy as he watches.</w:t>
      </w:r>
    </w:p>
    <w:p w14:paraId="6306EAE8" w14:textId="23FB8132" w:rsidR="0009118B" w:rsidRDefault="0009118B">
      <w:r>
        <w:t>Centra stands and looks about. The first Voryon ever to reach Seeanka, and Kalroth is heading her way.</w:t>
      </w:r>
    </w:p>
    <w:p w14:paraId="029821C0" w14:textId="026B8B58" w:rsidR="0009118B" w:rsidRDefault="0009118B">
      <w:r>
        <w:t xml:space="preserve">The </w:t>
      </w:r>
      <w:r w:rsidR="005824E1">
        <w:t>boristris</w:t>
      </w:r>
      <w:r>
        <w:t xml:space="preserve"> head her way also.</w:t>
      </w:r>
    </w:p>
    <w:p w14:paraId="1C83701F" w14:textId="3AD4E151" w:rsidR="0009118B" w:rsidRDefault="0009118B">
      <w:r>
        <w:t>Centra dips both hands into the firegoop and slaps them together into great ball of fire.</w:t>
      </w:r>
    </w:p>
    <w:p w14:paraId="13D4A956" w14:textId="63033BEE" w:rsidR="0009118B" w:rsidRDefault="0009118B">
      <w:r>
        <w:t>The first boristris sweeps by her, she stands there unflinching.</w:t>
      </w:r>
    </w:p>
    <w:p w14:paraId="0E1EFFE4" w14:textId="145E50C9" w:rsidR="0009118B" w:rsidRDefault="0009118B">
      <w:r>
        <w:t>A</w:t>
      </w:r>
      <w:r w:rsidR="000C43C5">
        <w:t xml:space="preserve"> </w:t>
      </w:r>
      <w:r>
        <w:t>second comes to close and she bonks it right on the nose sending firegoop burning everywhere.</w:t>
      </w:r>
    </w:p>
    <w:p w14:paraId="089FF9D0" w14:textId="3EAB9640" w:rsidR="0009118B" w:rsidRDefault="0009118B">
      <w:r>
        <w:t>The boristris all fly off.</w:t>
      </w:r>
    </w:p>
    <w:p w14:paraId="57AFEF3D" w14:textId="62E9C435" w:rsidR="0009118B" w:rsidRDefault="0009118B">
      <w:r>
        <w:t>Centra turns and now Kalroth is very close.</w:t>
      </w:r>
    </w:p>
    <w:p w14:paraId="3D19126D" w14:textId="35B87B66" w:rsidR="0009118B" w:rsidRDefault="0009118B">
      <w:r>
        <w:t>Centra puts her hands out to touch Kalroth.</w:t>
      </w:r>
    </w:p>
    <w:p w14:paraId="12746ED9" w14:textId="01B91481" w:rsidR="0009118B" w:rsidRDefault="0009118B">
      <w:r>
        <w:t>As she touches an unexpected reaction HAPPENS, HER HANDS AND ALL HER MUSCLE CLENCH INVOLUNTARILY LOCKING HER TO BOTH MOONS. BOTH MOONS BEGIN TO SPIN ABOUT CENTRA.</w:t>
      </w:r>
    </w:p>
    <w:p w14:paraId="345453A5" w14:textId="169AC0FF" w:rsidR="0009118B" w:rsidRDefault="0009118B">
      <w:r>
        <w:t>Arcs of electricity erupt from both moons; showers of sparkles float off into the air.</w:t>
      </w:r>
    </w:p>
    <w:p w14:paraId="3C4627F7" w14:textId="6F2580CE" w:rsidR="0009118B" w:rsidRDefault="000C43C5">
      <w:r>
        <w:t>She pulls her hands back but can’t the arcs of light start to pass all around her.</w:t>
      </w:r>
    </w:p>
    <w:p w14:paraId="0CCB4305" w14:textId="431E2981" w:rsidR="000C43C5" w:rsidRDefault="000C43C5">
      <w:r>
        <w:t xml:space="preserve">She feels herself being pulled apart. </w:t>
      </w:r>
    </w:p>
    <w:p w14:paraId="772B11FA" w14:textId="2AE08B00" w:rsidR="000C43C5" w:rsidRDefault="000C43C5">
      <w:r>
        <w:t>The surface of Kalroth begins to tear open. More arcs of electricity, Centra yells.</w:t>
      </w:r>
    </w:p>
    <w:p w14:paraId="034144C3" w14:textId="2A0E89DF" w:rsidR="000C43C5" w:rsidRDefault="000C43C5">
      <w:r>
        <w:t>Goopy slime begins to pour out of Kalroth, Seeanka pulls Centra in one direction, Kalroth pulls her in another.</w:t>
      </w:r>
    </w:p>
    <w:p w14:paraId="0ACBFD91" w14:textId="71E390D7" w:rsidR="000C43C5" w:rsidRDefault="000C43C5">
      <w:r>
        <w:t xml:space="preserve">Kalroth opens further. And a wing drops out of the rift. Then a body of a dragon appears. Kalroth opens wider. The wing begins to flap. Another wing appears and both wings start to pull Centra, Kalroth, and </w:t>
      </w:r>
      <w:r w:rsidR="006C1E1B">
        <w:t>Seeanka in different directions.</w:t>
      </w:r>
    </w:p>
    <w:p w14:paraId="42388FA7" w14:textId="396F8D84" w:rsidR="006C1E1B" w:rsidRDefault="006C1E1B">
      <w:r>
        <w:t>Centra pulls down hard and opens the tear even further. The dragon awakens and pulls itself out of the now hatching egg, the slime inside covers Centra, covering her entirely.</w:t>
      </w:r>
    </w:p>
    <w:p w14:paraId="0794D63A" w14:textId="6D6331E1" w:rsidR="006C1E1B" w:rsidRDefault="006C1E1B">
      <w:r>
        <w:t>Centra shakes her head back and forth to clear her face.</w:t>
      </w:r>
    </w:p>
    <w:p w14:paraId="117D6D6B" w14:textId="667D481C" w:rsidR="006C1E1B" w:rsidRDefault="00CB78EE">
      <w:r>
        <w:t xml:space="preserve">The </w:t>
      </w:r>
      <w:r w:rsidR="00996D30">
        <w:t>slime pours all over her. It starts to dry and becomes very stiff.</w:t>
      </w:r>
    </w:p>
    <w:p w14:paraId="6F443A14" w14:textId="0C9492DC" w:rsidR="00996D30" w:rsidRDefault="00996D30">
      <w:r>
        <w:t>The remaining shell of kalroth catches the air and pulls Centra and the moon Seeanka apart. Seeanka rips open. The side of a sepiida slides out into the opening, its tentacles drop out of the opening catching the wind and pulling it out of the shell.</w:t>
      </w:r>
    </w:p>
    <w:p w14:paraId="3AD2CB34" w14:textId="434DCF2C" w:rsidR="00996D30" w:rsidRDefault="00996D30">
      <w:r>
        <w:lastRenderedPageBreak/>
        <w:t xml:space="preserve">Centra, the shell of Kalroth and the now torn apart Seeanka begin to fall to Voryon. A small moon hits Seeanka further ripping open the egg and releasing an unconscious </w:t>
      </w:r>
      <w:r w:rsidR="00D052DC">
        <w:t>Tegu</w:t>
      </w:r>
      <w:r>
        <w:t xml:space="preserve">. </w:t>
      </w:r>
    </w:p>
    <w:p w14:paraId="465D34D3" w14:textId="143E627D" w:rsidR="00996D30" w:rsidRDefault="00DA2264">
      <w:r>
        <w:t>The two shells held together by the stuck-together Centra continue to fall, the winds carry the mass adrift in the wind missing moons all the way to the surface. The mass acts like a cushion tumbling and rolling Centra into the inside of the now empty Kalroth.</w:t>
      </w:r>
    </w:p>
    <w:p w14:paraId="38552150" w14:textId="77777777" w:rsidR="00D052DC" w:rsidRDefault="00D052DC"/>
    <w:p w14:paraId="56254905" w14:textId="77777777" w:rsidR="00DA2264" w:rsidRDefault="00DA2264"/>
    <w:sectPr w:rsidR="00DA2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E9"/>
    <w:rsid w:val="0009118B"/>
    <w:rsid w:val="000A2473"/>
    <w:rsid w:val="000C43C5"/>
    <w:rsid w:val="002158C8"/>
    <w:rsid w:val="002A2A19"/>
    <w:rsid w:val="002B66B4"/>
    <w:rsid w:val="00420D18"/>
    <w:rsid w:val="004843E9"/>
    <w:rsid w:val="004A3E08"/>
    <w:rsid w:val="004C4A08"/>
    <w:rsid w:val="004D7C13"/>
    <w:rsid w:val="005340E9"/>
    <w:rsid w:val="005824E1"/>
    <w:rsid w:val="00587262"/>
    <w:rsid w:val="00644A26"/>
    <w:rsid w:val="006C1E1B"/>
    <w:rsid w:val="00814EB1"/>
    <w:rsid w:val="00886932"/>
    <w:rsid w:val="00916C0B"/>
    <w:rsid w:val="00996D30"/>
    <w:rsid w:val="009D4F5D"/>
    <w:rsid w:val="009F7203"/>
    <w:rsid w:val="00A64093"/>
    <w:rsid w:val="00AC6F41"/>
    <w:rsid w:val="00AD5D02"/>
    <w:rsid w:val="00AE37C7"/>
    <w:rsid w:val="00B33C03"/>
    <w:rsid w:val="00BD5537"/>
    <w:rsid w:val="00BD618D"/>
    <w:rsid w:val="00C271F4"/>
    <w:rsid w:val="00CB78EE"/>
    <w:rsid w:val="00CB7C83"/>
    <w:rsid w:val="00D052DC"/>
    <w:rsid w:val="00DA2264"/>
    <w:rsid w:val="00E11155"/>
    <w:rsid w:val="00EA1C82"/>
    <w:rsid w:val="00EE447E"/>
    <w:rsid w:val="00F76F0D"/>
    <w:rsid w:val="00FB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48FC"/>
  <w15:chartTrackingRefBased/>
  <w15:docId w15:val="{40238572-6626-485D-98D1-527D44E3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8870</TotalTime>
  <Pages>6</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Baldwin</dc:creator>
  <cp:keywords/>
  <dc:description/>
  <cp:lastModifiedBy>Charles Baldwin</cp:lastModifiedBy>
  <cp:revision>8</cp:revision>
  <dcterms:created xsi:type="dcterms:W3CDTF">2020-02-18T02:58:00Z</dcterms:created>
  <dcterms:modified xsi:type="dcterms:W3CDTF">2020-11-08T04:40:00Z</dcterms:modified>
</cp:coreProperties>
</file>