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1D22" w14:textId="3F698574" w:rsidR="00CE4C50" w:rsidRPr="00E65C57" w:rsidRDefault="001810B7" w:rsidP="00E65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color w:val="520054"/>
          <w:sz w:val="44"/>
          <w:szCs w:val="89"/>
        </w:rPr>
      </w:pPr>
      <w:r>
        <w:rPr>
          <w:rFonts w:ascii="Times" w:hAnsi="Times" w:cs="Times"/>
          <w:noProof/>
          <w:color w:val="520054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CCEC4" wp14:editId="4E3186E9">
                <wp:simplePos x="0" y="0"/>
                <wp:positionH relativeFrom="column">
                  <wp:posOffset>2725420</wp:posOffset>
                </wp:positionH>
                <wp:positionV relativeFrom="paragraph">
                  <wp:posOffset>42545</wp:posOffset>
                </wp:positionV>
                <wp:extent cx="2971800" cy="975360"/>
                <wp:effectExtent l="0" t="0" r="0" b="0"/>
                <wp:wrapTight wrapText="bothSides">
                  <wp:wrapPolygon edited="0">
                    <wp:start x="185" y="563"/>
                    <wp:lineTo x="185" y="20250"/>
                    <wp:lineTo x="21231" y="20250"/>
                    <wp:lineTo x="21231" y="563"/>
                    <wp:lineTo x="185" y="56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2E9CD" w14:textId="24DD8B55" w:rsidR="00013B04" w:rsidRPr="00013B04" w:rsidRDefault="00FB497A" w:rsidP="004B5A5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Big Caslon" w:hAnsi="Big Caslon" w:cs="Times"/>
                                <w:small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g Caslon" w:hAnsi="Big Caslon" w:cs="Times"/>
                                <w:smallCap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Domenico Del </w:t>
                            </w:r>
                            <w:proofErr w:type="spellStart"/>
                            <w:r>
                              <w:rPr>
                                <w:rFonts w:ascii="Big Caslon" w:hAnsi="Big Caslon" w:cs="Times"/>
                                <w:smallCaps/>
                                <w:color w:val="000000" w:themeColor="text1"/>
                                <w:sz w:val="44"/>
                                <w:szCs w:val="44"/>
                              </w:rPr>
                              <w:t>Giacco</w:t>
                            </w:r>
                            <w:proofErr w:type="spellEnd"/>
                          </w:p>
                          <w:p w14:paraId="2B7053A3" w14:textId="732429B9" w:rsidR="00013B04" w:rsidRPr="00584D78" w:rsidRDefault="00013B04" w:rsidP="0007083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" w:hAnsi="Times" w:cs="Times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4D78">
                              <w:rPr>
                                <w:rFonts w:ascii="Times" w:hAnsi="Times" w:cs="Times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SAG-AFTRA</w:t>
                            </w:r>
                          </w:p>
                          <w:p w14:paraId="4D61A0F5" w14:textId="066A0CB5" w:rsidR="00A93121" w:rsidRPr="00013B04" w:rsidRDefault="00A93121" w:rsidP="0007083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  <w:r>
                              <w:t>347 845 1343</w:t>
                            </w:r>
                          </w:p>
                          <w:p w14:paraId="0F4558DA" w14:textId="77777777" w:rsidR="00013B04" w:rsidRDefault="00013B04" w:rsidP="0007083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CC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6pt;margin-top:3.35pt;width:234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" filled="f" stroked="f">
                <v:textbox inset=",7.2pt,,7.2pt">
                  <w:txbxContent>
                    <w:p w14:paraId="5922E9CD" w14:textId="24DD8B55" w:rsidR="00013B04" w:rsidRPr="00013B04" w:rsidRDefault="00FB497A" w:rsidP="004B5A5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Big Caslon" w:hAnsi="Big Caslon" w:cs="Times"/>
                          <w:smallCap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ig Caslon" w:hAnsi="Big Caslon" w:cs="Times"/>
                          <w:smallCaps/>
                          <w:color w:val="000000" w:themeColor="text1"/>
                          <w:sz w:val="44"/>
                          <w:szCs w:val="44"/>
                        </w:rPr>
                        <w:t xml:space="preserve">Domenico Del </w:t>
                      </w:r>
                      <w:proofErr w:type="spellStart"/>
                      <w:r>
                        <w:rPr>
                          <w:rFonts w:ascii="Big Caslon" w:hAnsi="Big Caslon" w:cs="Times"/>
                          <w:smallCaps/>
                          <w:color w:val="000000" w:themeColor="text1"/>
                          <w:sz w:val="44"/>
                          <w:szCs w:val="44"/>
                        </w:rPr>
                        <w:t>Giacco</w:t>
                      </w:r>
                      <w:proofErr w:type="spellEnd"/>
                    </w:p>
                    <w:p w14:paraId="2B7053A3" w14:textId="732429B9" w:rsidR="00013B04" w:rsidRPr="00584D78" w:rsidRDefault="00013B04" w:rsidP="0007083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" w:hAnsi="Times" w:cs="Times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584D78">
                        <w:rPr>
                          <w:rFonts w:ascii="Times" w:hAnsi="Times" w:cs="Times"/>
                          <w:i/>
                          <w:color w:val="000000"/>
                          <w:sz w:val="28"/>
                          <w:szCs w:val="28"/>
                        </w:rPr>
                        <w:t>SAG-AFTRA</w:t>
                      </w:r>
                    </w:p>
                    <w:p w14:paraId="4D61A0F5" w14:textId="066A0CB5" w:rsidR="00A93121" w:rsidRPr="00013B04" w:rsidRDefault="00A93121" w:rsidP="0007083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right"/>
                      </w:pPr>
                      <w:r>
                        <w:t>347 845 1343</w:t>
                      </w:r>
                    </w:p>
                    <w:p w14:paraId="0F4558DA" w14:textId="77777777" w:rsidR="00013B04" w:rsidRDefault="00013B04" w:rsidP="0007083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7A551F" w14:textId="5CEA15B0" w:rsidR="005D2F04" w:rsidRPr="00B70C91" w:rsidRDefault="00FB497A" w:rsidP="005D2F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color w:val="FF0000"/>
          <w:sz w:val="40"/>
          <w:szCs w:val="40"/>
        </w:rPr>
      </w:pPr>
      <w:r w:rsidRPr="00B70C91">
        <w:rPr>
          <w:rFonts w:asciiTheme="majorHAnsi" w:hAnsiTheme="majorHAnsi"/>
          <w:color w:val="FF0000"/>
          <w:sz w:val="40"/>
          <w:szCs w:val="40"/>
        </w:rPr>
        <w:t>B</w:t>
      </w:r>
      <w:r w:rsidR="00D811D6" w:rsidRPr="00B70C91">
        <w:rPr>
          <w:rFonts w:asciiTheme="majorHAnsi" w:hAnsiTheme="majorHAnsi"/>
          <w:color w:val="FF0000"/>
          <w:sz w:val="40"/>
          <w:szCs w:val="40"/>
        </w:rPr>
        <w:t>ELL HALL TALENT</w:t>
      </w:r>
    </w:p>
    <w:p w14:paraId="01E11321" w14:textId="212D09C3" w:rsidR="00013B04" w:rsidRPr="00DF2E29" w:rsidRDefault="00FB497A" w:rsidP="00013B04">
      <w:pPr>
        <w:rPr>
          <w:rFonts w:ascii="DIN Condensed Bold" w:hAnsi="DIN Condensed Bold"/>
          <w:i/>
          <w:sz w:val="26"/>
          <w:szCs w:val="26"/>
        </w:rPr>
      </w:pPr>
      <w:r w:rsidRPr="00DF2E29">
        <w:rPr>
          <w:rFonts w:ascii="DIN Condensed Bold" w:hAnsi="DIN Condensed Bold"/>
          <w:i/>
          <w:sz w:val="26"/>
          <w:szCs w:val="26"/>
        </w:rPr>
        <w:t>Ann</w:t>
      </w:r>
      <w:r w:rsidR="00405225" w:rsidRPr="00DF2E29">
        <w:rPr>
          <w:rFonts w:ascii="DIN Condensed Bold" w:hAnsi="DIN Condensed Bold"/>
          <w:i/>
          <w:sz w:val="26"/>
          <w:szCs w:val="26"/>
        </w:rPr>
        <w:t>ie</w:t>
      </w:r>
      <w:r w:rsidRPr="00DF2E29">
        <w:rPr>
          <w:rFonts w:ascii="DIN Condensed Bold" w:hAnsi="DIN Condensed Bold"/>
          <w:i/>
          <w:sz w:val="26"/>
          <w:szCs w:val="26"/>
        </w:rPr>
        <w:t xml:space="preserve"> Hall</w:t>
      </w:r>
      <w:r w:rsidR="00013B04" w:rsidRPr="00DF2E29">
        <w:rPr>
          <w:rFonts w:ascii="DIN Condensed Bold" w:hAnsi="DIN Condensed Bold"/>
          <w:i/>
          <w:sz w:val="26"/>
          <w:szCs w:val="26"/>
        </w:rPr>
        <w:t>, Talent Agent</w:t>
      </w:r>
    </w:p>
    <w:p w14:paraId="32A77FBA" w14:textId="1612F967" w:rsidR="00013B04" w:rsidRPr="00DF2E29" w:rsidRDefault="00FB497A" w:rsidP="00013B04">
      <w:pPr>
        <w:rPr>
          <w:rFonts w:ascii="DIN Condensed Bold" w:hAnsi="DIN Condensed Bold"/>
          <w:i/>
          <w:sz w:val="26"/>
          <w:szCs w:val="26"/>
        </w:rPr>
      </w:pPr>
      <w:r w:rsidRPr="00DF2E29">
        <w:rPr>
          <w:rFonts w:ascii="DIN Condensed Bold" w:hAnsi="DIN Condensed Bold"/>
          <w:i/>
          <w:sz w:val="26"/>
          <w:szCs w:val="26"/>
        </w:rPr>
        <w:t>646 316 7333</w:t>
      </w:r>
      <w:r w:rsidR="00013B04" w:rsidRPr="00DF2E29">
        <w:rPr>
          <w:rFonts w:ascii="DIN Condensed Bold" w:hAnsi="DIN Condensed Bold"/>
          <w:i/>
          <w:sz w:val="26"/>
          <w:szCs w:val="26"/>
        </w:rPr>
        <w:t xml:space="preserve"> (direct)</w:t>
      </w:r>
    </w:p>
    <w:p w14:paraId="70F69917" w14:textId="416356A4" w:rsidR="00405225" w:rsidRPr="00DF2E29" w:rsidRDefault="00405225" w:rsidP="00013B04">
      <w:pPr>
        <w:rPr>
          <w:rFonts w:ascii="DIN Condensed Bold" w:hAnsi="DIN Condensed Bold"/>
          <w:i/>
          <w:sz w:val="26"/>
          <w:szCs w:val="26"/>
        </w:rPr>
      </w:pPr>
      <w:r w:rsidRPr="00DF2E29">
        <w:rPr>
          <w:rFonts w:ascii="DIN Condensed Bold" w:hAnsi="DIN Condensed Bold"/>
          <w:i/>
          <w:sz w:val="26"/>
          <w:szCs w:val="26"/>
        </w:rPr>
        <w:t>323 596 7827 (office)</w:t>
      </w:r>
    </w:p>
    <w:p w14:paraId="5F459802" w14:textId="724630B5" w:rsidR="00E01DDC" w:rsidRPr="00DF2E29" w:rsidRDefault="00DF2E29" w:rsidP="00013B04">
      <w:pPr>
        <w:rPr>
          <w:rFonts w:ascii="DIN Condensed Bold" w:hAnsi="DIN Condensed Bold"/>
          <w:i/>
          <w:sz w:val="26"/>
          <w:szCs w:val="26"/>
        </w:rPr>
      </w:pPr>
      <w:r w:rsidRPr="00DF2E29">
        <w:rPr>
          <w:rFonts w:ascii="DIN Condensed Bold" w:hAnsi="DIN Condensed Bold"/>
          <w:i/>
          <w:sz w:val="26"/>
          <w:szCs w:val="26"/>
        </w:rPr>
        <w:t>A</w:t>
      </w:r>
      <w:r w:rsidR="00FB497A" w:rsidRPr="00DF2E29">
        <w:rPr>
          <w:rFonts w:ascii="DIN Condensed Bold" w:hAnsi="DIN Condensed Bold"/>
          <w:i/>
          <w:sz w:val="26"/>
          <w:szCs w:val="26"/>
        </w:rPr>
        <w:t>nnie@bhtmodels</w:t>
      </w:r>
      <w:r w:rsidR="00013B04" w:rsidRPr="00DF2E29">
        <w:rPr>
          <w:rFonts w:ascii="DIN Condensed Bold" w:hAnsi="DIN Condensed Bold"/>
          <w:i/>
          <w:sz w:val="26"/>
          <w:szCs w:val="26"/>
        </w:rPr>
        <w:t>.com</w:t>
      </w:r>
    </w:p>
    <w:p w14:paraId="18F2AEAB" w14:textId="7AD4029E" w:rsidR="001F0B47" w:rsidRPr="00DF2E29" w:rsidRDefault="006D68D8" w:rsidP="00551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color w:val="000000" w:themeColor="text1"/>
          <w:sz w:val="26"/>
          <w:szCs w:val="28"/>
        </w:rPr>
      </w:pPr>
      <w:r w:rsidRPr="00DF2E29">
        <w:rPr>
          <w:rFonts w:ascii="Times" w:hAnsi="Times" w:cs="Times"/>
          <w:i/>
          <w:noProof/>
          <w:color w:val="520054"/>
          <w:sz w:val="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827C5" wp14:editId="7F09DE1B">
                <wp:simplePos x="0" y="0"/>
                <wp:positionH relativeFrom="column">
                  <wp:posOffset>-126365</wp:posOffset>
                </wp:positionH>
                <wp:positionV relativeFrom="paragraph">
                  <wp:posOffset>76835</wp:posOffset>
                </wp:positionV>
                <wp:extent cx="5957950" cy="0"/>
                <wp:effectExtent l="76200" t="76200" r="87630" b="152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950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  <a:round/>
                          <a:headEnd type="diamond" w="sm" len="med"/>
                          <a:tailEnd type="diamond" w="sm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D79D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6.05pt" to="45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" strokecolor="black [3213]" strokeweight="2pt">
                <v:stroke startarrow="diamond" startarrowwidth="narrow" endarrow="diamond" endarrowwidth="narrow"/>
                <v:shadow on="t" color="black" opacity="22938f" offset="0"/>
              </v:line>
            </w:pict>
          </mc:Fallback>
        </mc:AlternateContent>
      </w:r>
    </w:p>
    <w:p w14:paraId="0F4FDCEE" w14:textId="44E3BA6B" w:rsidR="00551483" w:rsidRPr="00EF7EC1" w:rsidRDefault="0049111D" w:rsidP="005514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6"/>
          <w:szCs w:val="28"/>
        </w:rPr>
      </w:pPr>
      <w:r w:rsidRPr="00EF7EC1">
        <w:rPr>
          <w:rFonts w:ascii="Times" w:hAnsi="Times" w:cs="Times"/>
          <w:b/>
          <w:color w:val="000000" w:themeColor="text1"/>
          <w:sz w:val="26"/>
          <w:szCs w:val="28"/>
        </w:rPr>
        <w:t>TELEVISION</w:t>
      </w:r>
    </w:p>
    <w:p w14:paraId="039DD690" w14:textId="06D4B0A5" w:rsidR="008C4554" w:rsidRDefault="008C4554" w:rsidP="00B66195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33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THE GOOD COP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 xml:space="preserve">      Co-Star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 w:rsidR="00226985">
        <w:rPr>
          <w:rFonts w:ascii="Times" w:hAnsi="Times" w:cs="Times"/>
          <w:color w:val="000000" w:themeColor="text1"/>
          <w:sz w:val="22"/>
          <w:szCs w:val="22"/>
        </w:rPr>
        <w:t xml:space="preserve">3 Arts Entertainment </w:t>
      </w:r>
    </w:p>
    <w:p w14:paraId="0F2871A7" w14:textId="737CE578" w:rsidR="00346E31" w:rsidRPr="009429A2" w:rsidRDefault="006E67FD" w:rsidP="00B66195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33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 w:rsidRPr="009429A2">
        <w:rPr>
          <w:rFonts w:ascii="Times" w:hAnsi="Times" w:cs="Times"/>
          <w:color w:val="000000" w:themeColor="text1"/>
          <w:sz w:val="22"/>
          <w:szCs w:val="22"/>
        </w:rPr>
        <w:t xml:space="preserve">THE </w:t>
      </w:r>
      <w:r w:rsidR="00FB497A">
        <w:rPr>
          <w:rFonts w:ascii="Times" w:hAnsi="Times" w:cs="Times"/>
          <w:color w:val="000000" w:themeColor="text1"/>
          <w:sz w:val="22"/>
          <w:szCs w:val="22"/>
        </w:rPr>
        <w:t>PERFECT MURDER</w:t>
      </w:r>
      <w:r w:rsidR="008C4554">
        <w:rPr>
          <w:rFonts w:ascii="Times" w:hAnsi="Times" w:cs="Times"/>
          <w:color w:val="000000" w:themeColor="text1"/>
          <w:sz w:val="22"/>
          <w:szCs w:val="22"/>
        </w:rPr>
        <w:tab/>
        <w:t xml:space="preserve">      </w:t>
      </w:r>
      <w:r w:rsidR="00FB497A">
        <w:rPr>
          <w:rFonts w:ascii="Times" w:hAnsi="Times" w:cs="Times"/>
          <w:color w:val="000000" w:themeColor="text1"/>
          <w:sz w:val="22"/>
          <w:szCs w:val="22"/>
        </w:rPr>
        <w:t>Co-Star</w:t>
      </w:r>
      <w:r w:rsidR="00346E31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346E31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D811D6">
        <w:rPr>
          <w:rFonts w:ascii="Times" w:hAnsi="Times" w:cs="Times"/>
          <w:color w:val="000000" w:themeColor="text1"/>
          <w:sz w:val="22"/>
          <w:szCs w:val="22"/>
        </w:rPr>
        <w:t xml:space="preserve">          </w:t>
      </w:r>
      <w:r w:rsidR="00FB497A">
        <w:rPr>
          <w:rFonts w:ascii="Times" w:hAnsi="Times" w:cs="Times"/>
          <w:color w:val="000000" w:themeColor="text1"/>
          <w:sz w:val="22"/>
          <w:szCs w:val="22"/>
        </w:rPr>
        <w:t>Dreams come true ENT</w:t>
      </w:r>
    </w:p>
    <w:p w14:paraId="451875DA" w14:textId="16C9D92B" w:rsidR="006E67FD" w:rsidRPr="009429A2" w:rsidRDefault="00FB497A" w:rsidP="006E67FD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33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080" w:firstLine="108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THE DAILY SHO</w:t>
      </w:r>
      <w:r w:rsidR="008C4554">
        <w:rPr>
          <w:rFonts w:ascii="Times" w:hAnsi="Times" w:cs="Times"/>
          <w:color w:val="000000" w:themeColor="text1"/>
          <w:sz w:val="22"/>
          <w:szCs w:val="22"/>
        </w:rPr>
        <w:t>W</w:t>
      </w:r>
      <w:r w:rsidR="008C4554">
        <w:rPr>
          <w:rFonts w:ascii="Times" w:hAnsi="Times" w:cs="Times"/>
          <w:color w:val="000000" w:themeColor="text1"/>
          <w:sz w:val="22"/>
          <w:szCs w:val="22"/>
        </w:rPr>
        <w:tab/>
      </w:r>
      <w:r w:rsidR="008C4554">
        <w:rPr>
          <w:rFonts w:ascii="Times" w:hAnsi="Times" w:cs="Times"/>
          <w:color w:val="000000" w:themeColor="text1"/>
          <w:sz w:val="22"/>
          <w:szCs w:val="22"/>
        </w:rPr>
        <w:tab/>
        <w:t xml:space="preserve">      </w:t>
      </w:r>
      <w:r>
        <w:rPr>
          <w:rFonts w:ascii="Times" w:hAnsi="Times" w:cs="Times"/>
          <w:color w:val="000000" w:themeColor="text1"/>
          <w:sz w:val="22"/>
          <w:szCs w:val="22"/>
        </w:rPr>
        <w:t>Co-Star</w:t>
      </w:r>
      <w:r w:rsidR="001A4FA9"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 xml:space="preserve">          </w:t>
      </w:r>
      <w:r w:rsidR="00D811D6">
        <w:rPr>
          <w:rFonts w:ascii="Times" w:hAnsi="Times" w:cs="Times"/>
          <w:color w:val="000000" w:themeColor="text1"/>
          <w:sz w:val="22"/>
          <w:szCs w:val="22"/>
        </w:rPr>
        <w:t xml:space="preserve">          </w:t>
      </w:r>
      <w:r w:rsidR="004578BD">
        <w:rPr>
          <w:rFonts w:ascii="Times" w:hAnsi="Times" w:cs="Times"/>
          <w:color w:val="000000" w:themeColor="text1"/>
          <w:sz w:val="22"/>
          <w:szCs w:val="22"/>
        </w:rPr>
        <w:t>Busboy Productions</w:t>
      </w:r>
    </w:p>
    <w:p w14:paraId="2E15D57A" w14:textId="77777777" w:rsidR="00C9007B" w:rsidRPr="00D261FF" w:rsidRDefault="00C9007B" w:rsidP="00C9007B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33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16"/>
          <w:szCs w:val="16"/>
        </w:rPr>
      </w:pPr>
    </w:p>
    <w:p w14:paraId="174D8B3A" w14:textId="77777777" w:rsidR="004C1327" w:rsidRDefault="004C1327" w:rsidP="00B61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6"/>
          <w:szCs w:val="28"/>
        </w:rPr>
      </w:pPr>
    </w:p>
    <w:p w14:paraId="5C9FC442" w14:textId="20E6BE58" w:rsidR="00B61076" w:rsidRDefault="0049111D" w:rsidP="00B61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6"/>
          <w:szCs w:val="28"/>
        </w:rPr>
      </w:pPr>
      <w:r w:rsidRPr="00EF7EC1">
        <w:rPr>
          <w:rFonts w:ascii="Times" w:hAnsi="Times" w:cs="Times"/>
          <w:b/>
          <w:color w:val="000000" w:themeColor="text1"/>
          <w:sz w:val="26"/>
          <w:szCs w:val="28"/>
        </w:rPr>
        <w:t>FILM</w:t>
      </w:r>
    </w:p>
    <w:p w14:paraId="4F210372" w14:textId="4599FE07" w:rsidR="001F764B" w:rsidRPr="001F764B" w:rsidRDefault="001F764B" w:rsidP="00B61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 w:rsidRPr="001F764B">
        <w:rPr>
          <w:rFonts w:ascii="Times" w:hAnsi="Times" w:cs="Times"/>
          <w:color w:val="000000" w:themeColor="text1"/>
          <w:sz w:val="22"/>
          <w:szCs w:val="22"/>
        </w:rPr>
        <w:t>OWITW</w:t>
      </w:r>
      <w:r w:rsidRPr="001F764B">
        <w:rPr>
          <w:rFonts w:ascii="Times" w:hAnsi="Times" w:cs="Times"/>
          <w:color w:val="000000" w:themeColor="text1"/>
          <w:sz w:val="22"/>
          <w:szCs w:val="22"/>
        </w:rPr>
        <w:tab/>
      </w:r>
      <w:r w:rsidRPr="001F764B">
        <w:rPr>
          <w:rFonts w:ascii="Times" w:hAnsi="Times" w:cs="Times"/>
          <w:color w:val="000000" w:themeColor="text1"/>
          <w:sz w:val="22"/>
          <w:szCs w:val="22"/>
        </w:rPr>
        <w:tab/>
      </w:r>
      <w:r w:rsidRPr="001F764B">
        <w:rPr>
          <w:rFonts w:ascii="Times" w:hAnsi="Times" w:cs="Times"/>
          <w:color w:val="000000" w:themeColor="text1"/>
          <w:sz w:val="22"/>
          <w:szCs w:val="22"/>
        </w:rPr>
        <w:tab/>
      </w:r>
      <w:r w:rsidRPr="001F764B"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 xml:space="preserve">       </w:t>
      </w:r>
      <w:r w:rsidRPr="001F764B">
        <w:rPr>
          <w:rFonts w:ascii="Times" w:hAnsi="Times" w:cs="Times"/>
          <w:color w:val="000000" w:themeColor="text1"/>
          <w:sz w:val="22"/>
          <w:szCs w:val="22"/>
        </w:rPr>
        <w:t>S</w:t>
      </w:r>
      <w:r>
        <w:rPr>
          <w:rFonts w:ascii="Times" w:hAnsi="Times" w:cs="Times"/>
          <w:color w:val="000000" w:themeColor="text1"/>
          <w:sz w:val="22"/>
          <w:szCs w:val="22"/>
        </w:rPr>
        <w:t>upporting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Dir. Debra Markowitz</w:t>
      </w:r>
    </w:p>
    <w:p w14:paraId="560B18F5" w14:textId="618587D2" w:rsidR="00A96167" w:rsidRDefault="00FB497A" w:rsidP="00A961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CHARLIE BOY</w:t>
      </w:r>
      <w:r w:rsidR="00A96167"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 xml:space="preserve">                          </w:t>
      </w:r>
      <w:r w:rsidR="008C4554">
        <w:rPr>
          <w:rFonts w:ascii="Times" w:hAnsi="Times" w:cs="Times"/>
          <w:color w:val="000000" w:themeColor="text1"/>
          <w:sz w:val="22"/>
          <w:szCs w:val="22"/>
        </w:rPr>
        <w:t xml:space="preserve"> </w:t>
      </w:r>
      <w:r w:rsidR="00A96167">
        <w:rPr>
          <w:rFonts w:ascii="Times" w:hAnsi="Times" w:cs="Times"/>
          <w:color w:val="000000" w:themeColor="text1"/>
          <w:sz w:val="22"/>
          <w:szCs w:val="22"/>
        </w:rPr>
        <w:t>Supporting</w:t>
      </w:r>
      <w:r w:rsidR="00A96167">
        <w:rPr>
          <w:rFonts w:ascii="Times" w:hAnsi="Times" w:cs="Times"/>
          <w:color w:val="000000" w:themeColor="text1"/>
          <w:sz w:val="22"/>
          <w:szCs w:val="22"/>
        </w:rPr>
        <w:tab/>
      </w:r>
      <w:r w:rsidR="00A96167">
        <w:rPr>
          <w:rFonts w:ascii="Times" w:hAnsi="Times" w:cs="Times"/>
          <w:color w:val="000000" w:themeColor="text1"/>
          <w:sz w:val="22"/>
          <w:szCs w:val="22"/>
        </w:rPr>
        <w:tab/>
      </w:r>
      <w:r w:rsidR="00A96167"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 xml:space="preserve">Dir. </w:t>
      </w:r>
      <w:r w:rsidR="00DF2E29">
        <w:rPr>
          <w:rFonts w:ascii="Times" w:hAnsi="Times" w:cs="Times"/>
          <w:color w:val="000000" w:themeColor="text1"/>
          <w:sz w:val="22"/>
          <w:szCs w:val="22"/>
        </w:rPr>
        <w:t>Timothy</w:t>
      </w:r>
      <w:r>
        <w:rPr>
          <w:rFonts w:ascii="Times" w:hAnsi="Times" w:cs="Times"/>
          <w:color w:val="000000" w:themeColor="text1"/>
          <w:sz w:val="22"/>
          <w:szCs w:val="22"/>
        </w:rPr>
        <w:t xml:space="preserve"> Hines</w:t>
      </w:r>
    </w:p>
    <w:p w14:paraId="3C9BC559" w14:textId="0E8B4C6B" w:rsidR="00B61076" w:rsidRDefault="00FB497A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 xml:space="preserve">MOB DIARIES </w:t>
      </w:r>
      <w:r w:rsidR="00EF7EC1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 xml:space="preserve">                          </w:t>
      </w:r>
      <w:r w:rsidR="004578BD">
        <w:rPr>
          <w:rFonts w:ascii="Times" w:hAnsi="Times" w:cs="Times"/>
          <w:color w:val="000000" w:themeColor="text1"/>
          <w:sz w:val="22"/>
          <w:szCs w:val="22"/>
        </w:rPr>
        <w:t xml:space="preserve"> Lead</w:t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4578BD">
        <w:rPr>
          <w:rFonts w:ascii="Times" w:hAnsi="Times" w:cs="Times"/>
          <w:color w:val="000000" w:themeColor="text1"/>
          <w:sz w:val="22"/>
          <w:szCs w:val="22"/>
        </w:rPr>
        <w:t xml:space="preserve">          </w:t>
      </w:r>
      <w:r>
        <w:rPr>
          <w:rFonts w:ascii="Times" w:hAnsi="Times" w:cs="Times"/>
          <w:color w:val="000000" w:themeColor="text1"/>
          <w:sz w:val="22"/>
          <w:szCs w:val="22"/>
        </w:rPr>
        <w:t>Dir. Robert Hughes</w:t>
      </w:r>
    </w:p>
    <w:p w14:paraId="10FF5FC5" w14:textId="246FE7AE" w:rsidR="004578BD" w:rsidRPr="009429A2" w:rsidRDefault="004578BD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STALKED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Lead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Dir. Kathy Cutler</w:t>
      </w:r>
    </w:p>
    <w:p w14:paraId="1A24E046" w14:textId="5F7FEA40" w:rsidR="00AE63C4" w:rsidRDefault="004578BD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THERE’S ALWAYS ONE</w:t>
      </w:r>
      <w:r w:rsidR="00530164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AE63C4" w:rsidRPr="009429A2">
        <w:rPr>
          <w:rFonts w:ascii="Times" w:hAnsi="Times" w:cs="Times"/>
          <w:color w:val="000000" w:themeColor="text1"/>
          <w:sz w:val="22"/>
          <w:szCs w:val="22"/>
        </w:rPr>
        <w:t xml:space="preserve"> </w:t>
      </w:r>
      <w:r>
        <w:rPr>
          <w:rFonts w:ascii="Times" w:hAnsi="Times" w:cs="Times"/>
          <w:color w:val="000000" w:themeColor="text1"/>
          <w:sz w:val="22"/>
          <w:szCs w:val="22"/>
        </w:rPr>
        <w:t xml:space="preserve">     </w:t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>Supporting</w:t>
      </w:r>
      <w:r w:rsidR="00816C98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132C33" w:rsidRPr="009429A2">
        <w:rPr>
          <w:rFonts w:ascii="Times" w:hAnsi="Times" w:cs="Times"/>
          <w:color w:val="000000" w:themeColor="text1"/>
          <w:sz w:val="22"/>
          <w:szCs w:val="22"/>
        </w:rPr>
        <w:t xml:space="preserve">Dir. </w:t>
      </w:r>
      <w:r w:rsidR="007C255E">
        <w:rPr>
          <w:rFonts w:ascii="Times" w:hAnsi="Times" w:cs="Times"/>
          <w:color w:val="000000" w:themeColor="text1"/>
          <w:sz w:val="22"/>
          <w:szCs w:val="22"/>
        </w:rPr>
        <w:t>George Massimiliano</w:t>
      </w:r>
      <w:bookmarkStart w:id="0" w:name="_GoBack"/>
      <w:bookmarkEnd w:id="0"/>
    </w:p>
    <w:p w14:paraId="23DD4332" w14:textId="13A5B027" w:rsidR="004578BD" w:rsidRDefault="004578BD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THE JOHN’S BAR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Supporting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Dir. Michael Berg</w:t>
      </w:r>
    </w:p>
    <w:p w14:paraId="56638E13" w14:textId="6C9D7D29" w:rsidR="004578BD" w:rsidRDefault="004578BD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MICHAEL WARDEATH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Supporting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Dir. Steven Bonds</w:t>
      </w:r>
    </w:p>
    <w:p w14:paraId="70D76D6D" w14:textId="34F8DF19" w:rsidR="004578BD" w:rsidRDefault="004578BD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THE STREETZ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Supporting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Dir. Eddie Rivera</w:t>
      </w:r>
    </w:p>
    <w:p w14:paraId="4A938179" w14:textId="79862917" w:rsidR="004578BD" w:rsidRDefault="004578BD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THE RIGHT TO LIVE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Supporting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Dir. George Stanos</w:t>
      </w:r>
    </w:p>
    <w:p w14:paraId="1C852BA6" w14:textId="77777777" w:rsidR="00D811D6" w:rsidRDefault="00D811D6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</w:p>
    <w:p w14:paraId="61682AB3" w14:textId="77777777" w:rsidR="004C1327" w:rsidRDefault="004C1327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6"/>
          <w:szCs w:val="28"/>
        </w:rPr>
      </w:pPr>
    </w:p>
    <w:p w14:paraId="10735E64" w14:textId="14E2F1EF" w:rsidR="004578BD" w:rsidRPr="009429A2" w:rsidRDefault="004578BD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 w:rsidRPr="00EF7EC1">
        <w:rPr>
          <w:rFonts w:ascii="Times" w:hAnsi="Times" w:cs="Times"/>
          <w:b/>
          <w:color w:val="000000" w:themeColor="text1"/>
          <w:sz w:val="26"/>
          <w:szCs w:val="28"/>
        </w:rPr>
        <w:t>THEATER</w:t>
      </w:r>
    </w:p>
    <w:p w14:paraId="679096E6" w14:textId="465C94DC" w:rsidR="004856CA" w:rsidRDefault="00F30153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SECRET OF LOSERS</w:t>
      </w:r>
      <w:r w:rsidR="00487591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487591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 xml:space="preserve">      </w:t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>Supporting</w:t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487591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487591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>Dir. Jon Korkes</w:t>
      </w:r>
    </w:p>
    <w:p w14:paraId="68C79383" w14:textId="1802EDAC" w:rsidR="00F30153" w:rsidRDefault="00F30153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 xml:space="preserve">TRUE WEST 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 w:rsidR="008C4554">
        <w:rPr>
          <w:rFonts w:ascii="Times" w:hAnsi="Times" w:cs="Times"/>
          <w:color w:val="000000" w:themeColor="text1"/>
          <w:sz w:val="22"/>
          <w:szCs w:val="22"/>
        </w:rPr>
        <w:t xml:space="preserve">      </w:t>
      </w:r>
      <w:r>
        <w:rPr>
          <w:rFonts w:ascii="Times" w:hAnsi="Times" w:cs="Times"/>
          <w:color w:val="000000" w:themeColor="text1"/>
          <w:sz w:val="22"/>
          <w:szCs w:val="22"/>
        </w:rPr>
        <w:t>Supporting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 xml:space="preserve">Dir. Jon Korkes </w:t>
      </w:r>
    </w:p>
    <w:p w14:paraId="0E6A4714" w14:textId="40759DC6" w:rsidR="00F30153" w:rsidRPr="009429A2" w:rsidRDefault="00F30153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>
        <w:rPr>
          <w:rFonts w:ascii="Times" w:hAnsi="Times" w:cs="Times"/>
          <w:color w:val="000000" w:themeColor="text1"/>
          <w:sz w:val="22"/>
          <w:szCs w:val="22"/>
        </w:rPr>
        <w:t>MIDDLE OF THE NIGHT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 w:rsidR="008C4554">
        <w:rPr>
          <w:rFonts w:ascii="Times" w:hAnsi="Times" w:cs="Times"/>
          <w:color w:val="000000" w:themeColor="text1"/>
          <w:sz w:val="22"/>
          <w:szCs w:val="22"/>
        </w:rPr>
        <w:t xml:space="preserve">      </w:t>
      </w:r>
      <w:r>
        <w:rPr>
          <w:rFonts w:ascii="Times" w:hAnsi="Times" w:cs="Times"/>
          <w:color w:val="000000" w:themeColor="text1"/>
          <w:sz w:val="22"/>
          <w:szCs w:val="22"/>
        </w:rPr>
        <w:t>Supporting</w:t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</w:r>
      <w:r>
        <w:rPr>
          <w:rFonts w:ascii="Times" w:hAnsi="Times" w:cs="Times"/>
          <w:color w:val="000000" w:themeColor="text1"/>
          <w:sz w:val="22"/>
          <w:szCs w:val="22"/>
        </w:rPr>
        <w:tab/>
        <w:t>Dir. Jon Korkes</w:t>
      </w:r>
    </w:p>
    <w:p w14:paraId="68CEFA1E" w14:textId="22E69B73" w:rsidR="00AD1198" w:rsidRPr="009429A2" w:rsidRDefault="00AD1198" w:rsidP="0076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5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22"/>
          <w:szCs w:val="22"/>
        </w:rPr>
      </w:pPr>
      <w:r w:rsidRPr="009429A2">
        <w:rPr>
          <w:rFonts w:ascii="Times" w:hAnsi="Times" w:cs="Times"/>
          <w:color w:val="000000" w:themeColor="text1"/>
          <w:sz w:val="22"/>
          <w:szCs w:val="22"/>
        </w:rPr>
        <w:t>A NE</w:t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>IGHBORHOD STORY</w:t>
      </w:r>
      <w:r w:rsidR="00EF7EC1" w:rsidRPr="009429A2">
        <w:rPr>
          <w:rFonts w:ascii="Times" w:hAnsi="Times" w:cs="Times"/>
          <w:color w:val="000000" w:themeColor="text1"/>
          <w:sz w:val="22"/>
          <w:szCs w:val="22"/>
        </w:rPr>
        <w:t xml:space="preserve"> </w:t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8C4554">
        <w:rPr>
          <w:rFonts w:ascii="Times" w:hAnsi="Times" w:cs="Times"/>
          <w:color w:val="000000" w:themeColor="text1"/>
          <w:sz w:val="22"/>
          <w:szCs w:val="22"/>
        </w:rPr>
        <w:t xml:space="preserve">      </w:t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>Supporting</w:t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="006E67FD" w:rsidRPr="009429A2">
        <w:rPr>
          <w:rFonts w:ascii="Times" w:hAnsi="Times" w:cs="Times"/>
          <w:color w:val="000000" w:themeColor="text1"/>
          <w:sz w:val="22"/>
          <w:szCs w:val="22"/>
        </w:rPr>
        <w:tab/>
      </w:r>
      <w:r w:rsidRPr="009429A2">
        <w:rPr>
          <w:rFonts w:ascii="Times" w:hAnsi="Times" w:cs="Times"/>
          <w:color w:val="000000" w:themeColor="text1"/>
          <w:sz w:val="22"/>
          <w:szCs w:val="22"/>
        </w:rPr>
        <w:t>Dir. Jimmy Gencarell</w:t>
      </w:r>
    </w:p>
    <w:p w14:paraId="6AFF55B9" w14:textId="3710E567" w:rsidR="00D6236F" w:rsidRPr="000A4307" w:rsidRDefault="00D6236F" w:rsidP="00797F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6"/>
          <w:szCs w:val="28"/>
        </w:rPr>
      </w:pPr>
    </w:p>
    <w:p w14:paraId="60888CB2" w14:textId="77777777" w:rsidR="000A4307" w:rsidRPr="000A4307" w:rsidRDefault="000A4307" w:rsidP="00FC4C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 w:themeColor="text1"/>
          <w:sz w:val="6"/>
          <w:szCs w:val="28"/>
        </w:rPr>
      </w:pPr>
    </w:p>
    <w:p w14:paraId="7AAAA908" w14:textId="77777777" w:rsidR="004C1327" w:rsidRDefault="004C1327" w:rsidP="00797F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6"/>
          <w:szCs w:val="28"/>
        </w:rPr>
      </w:pPr>
    </w:p>
    <w:p w14:paraId="68169C52" w14:textId="52755780" w:rsidR="00E90266" w:rsidRPr="00EF7EC1" w:rsidRDefault="005A201B" w:rsidP="00797F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4"/>
          <w:szCs w:val="28"/>
        </w:rPr>
      </w:pPr>
      <w:r w:rsidRPr="00EF7EC1">
        <w:rPr>
          <w:rFonts w:ascii="Times" w:hAnsi="Times" w:cs="Times"/>
          <w:b/>
          <w:color w:val="000000" w:themeColor="text1"/>
          <w:sz w:val="26"/>
          <w:szCs w:val="28"/>
        </w:rPr>
        <w:t>EDUCATION</w:t>
      </w:r>
      <w:r w:rsidR="00DF17F0" w:rsidRPr="00EF7EC1">
        <w:rPr>
          <w:rFonts w:ascii="Times" w:hAnsi="Times" w:cs="Times"/>
          <w:b/>
          <w:color w:val="000000" w:themeColor="text1"/>
          <w:sz w:val="26"/>
          <w:szCs w:val="28"/>
        </w:rPr>
        <w:t>/TRAINING</w:t>
      </w:r>
    </w:p>
    <w:p w14:paraId="02A668A4" w14:textId="2DF61604" w:rsidR="0028223F" w:rsidRPr="00D811D6" w:rsidRDefault="00F30153" w:rsidP="00DB2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smallCaps/>
          <w:color w:val="000000" w:themeColor="text1"/>
          <w:sz w:val="20"/>
          <w:szCs w:val="20"/>
        </w:rPr>
      </w:pPr>
      <w:r w:rsidRPr="00D811D6">
        <w:rPr>
          <w:rFonts w:ascii="Times New Roman" w:hAnsi="Times New Roman" w:cs="Verdana"/>
          <w:smallCaps/>
          <w:color w:val="000000" w:themeColor="text1"/>
          <w:sz w:val="20"/>
          <w:szCs w:val="20"/>
        </w:rPr>
        <w:t>Stella adler studio of acting</w:t>
      </w:r>
      <w:r w:rsidR="00D811D6" w:rsidRPr="00D811D6">
        <w:rPr>
          <w:rFonts w:ascii="Times New Roman" w:hAnsi="Times New Roman" w:cs="Verdana"/>
          <w:smallCaps/>
          <w:color w:val="000000" w:themeColor="text1"/>
          <w:sz w:val="20"/>
          <w:szCs w:val="20"/>
        </w:rPr>
        <w:t xml:space="preserve">: </w:t>
      </w:r>
      <w:r w:rsidRPr="00D811D6">
        <w:rPr>
          <w:rFonts w:ascii="Times New Roman" w:hAnsi="Times New Roman" w:cs="Verdana"/>
          <w:smallCaps/>
          <w:color w:val="000000" w:themeColor="text1"/>
          <w:sz w:val="20"/>
          <w:szCs w:val="20"/>
        </w:rPr>
        <w:t>on camera technique, scene study, Voice &amp; speech, improvisation</w:t>
      </w:r>
    </w:p>
    <w:p w14:paraId="78B1BBB3" w14:textId="66D068B7" w:rsidR="00D811D6" w:rsidRPr="00D811D6" w:rsidRDefault="00D811D6" w:rsidP="00DB2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smallCaps/>
          <w:color w:val="000000" w:themeColor="text1"/>
          <w:sz w:val="20"/>
          <w:szCs w:val="20"/>
        </w:rPr>
      </w:pPr>
      <w:r w:rsidRPr="00D811D6">
        <w:rPr>
          <w:rFonts w:ascii="Times New Roman" w:hAnsi="Times New Roman" w:cs="Verdana"/>
          <w:smallCaps/>
          <w:color w:val="000000" w:themeColor="text1"/>
          <w:sz w:val="20"/>
          <w:szCs w:val="20"/>
        </w:rPr>
        <w:t>stella adler studio of acting: on camera intensive</w:t>
      </w:r>
    </w:p>
    <w:p w14:paraId="15DBEBE0" w14:textId="78CC90BB" w:rsidR="00F30153" w:rsidRPr="00D811D6" w:rsidRDefault="00F30153" w:rsidP="00DB2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smallCaps/>
          <w:color w:val="000000" w:themeColor="text1"/>
          <w:sz w:val="20"/>
          <w:szCs w:val="20"/>
        </w:rPr>
      </w:pPr>
      <w:r w:rsidRPr="00D811D6">
        <w:rPr>
          <w:rFonts w:ascii="Times New Roman" w:hAnsi="Times New Roman" w:cs="Verdana"/>
          <w:smallCaps/>
          <w:color w:val="000000" w:themeColor="text1"/>
          <w:sz w:val="20"/>
          <w:szCs w:val="20"/>
        </w:rPr>
        <w:t>New york academy of dramatic arts (anthony grasso on camera acting technique)</w:t>
      </w:r>
    </w:p>
    <w:p w14:paraId="5AD95A41" w14:textId="2E8B16A8" w:rsidR="00D811D6" w:rsidRDefault="00D811D6" w:rsidP="00DB2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smallCaps/>
          <w:color w:val="000000" w:themeColor="text1"/>
          <w:sz w:val="20"/>
          <w:szCs w:val="20"/>
        </w:rPr>
      </w:pPr>
      <w:r w:rsidRPr="00D811D6">
        <w:rPr>
          <w:rFonts w:ascii="Times New Roman" w:hAnsi="Times New Roman" w:cs="Verdana"/>
          <w:smallCaps/>
          <w:color w:val="000000" w:themeColor="text1"/>
          <w:sz w:val="20"/>
          <w:szCs w:val="20"/>
        </w:rPr>
        <w:t xml:space="preserve">amy gossels: Intro to commercials </w:t>
      </w:r>
    </w:p>
    <w:p w14:paraId="28F10582" w14:textId="6D68D515" w:rsidR="001F764B" w:rsidRPr="00D811D6" w:rsidRDefault="001F764B" w:rsidP="00DB2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smallCaps/>
          <w:color w:val="000000" w:themeColor="text1"/>
          <w:sz w:val="20"/>
          <w:szCs w:val="20"/>
        </w:rPr>
      </w:pPr>
      <w:r>
        <w:rPr>
          <w:rFonts w:ascii="Times New Roman" w:hAnsi="Times New Roman" w:cs="Verdana"/>
          <w:smallCaps/>
          <w:color w:val="000000" w:themeColor="text1"/>
          <w:sz w:val="20"/>
          <w:szCs w:val="20"/>
        </w:rPr>
        <w:t>James Ciccone: Book the role (On-camera Intensive Audition technique)</w:t>
      </w:r>
    </w:p>
    <w:p w14:paraId="0F00B45E" w14:textId="129346EE" w:rsidR="00F30153" w:rsidRPr="00D811D6" w:rsidRDefault="001F764B" w:rsidP="00DB2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smallCaps/>
          <w:color w:val="000000" w:themeColor="text1"/>
          <w:sz w:val="20"/>
          <w:szCs w:val="20"/>
        </w:rPr>
      </w:pPr>
      <w:r>
        <w:rPr>
          <w:rFonts w:ascii="Times New Roman" w:hAnsi="Times New Roman" w:cs="Verdana"/>
          <w:smallCaps/>
          <w:color w:val="000000" w:themeColor="text1"/>
          <w:sz w:val="20"/>
          <w:szCs w:val="20"/>
        </w:rPr>
        <w:t xml:space="preserve">James Ciccone: Private Coaching </w:t>
      </w:r>
    </w:p>
    <w:p w14:paraId="16013445" w14:textId="77777777" w:rsidR="004C1327" w:rsidRDefault="004C1327" w:rsidP="000237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b/>
          <w:i/>
          <w:iCs/>
          <w:smallCaps/>
          <w:color w:val="000000" w:themeColor="text1"/>
          <w:sz w:val="20"/>
          <w:szCs w:val="20"/>
        </w:rPr>
      </w:pPr>
    </w:p>
    <w:p w14:paraId="10E69108" w14:textId="77777777" w:rsidR="001F764B" w:rsidRDefault="001F764B" w:rsidP="000237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b/>
          <w:i/>
          <w:iCs/>
          <w:smallCaps/>
          <w:color w:val="000000" w:themeColor="text1"/>
          <w:sz w:val="20"/>
          <w:szCs w:val="20"/>
        </w:rPr>
      </w:pPr>
    </w:p>
    <w:p w14:paraId="75943190" w14:textId="2AFF582F" w:rsidR="0052663B" w:rsidRPr="00023716" w:rsidRDefault="00F67FAE" w:rsidP="000237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rPr>
          <w:rFonts w:ascii="Times New Roman" w:hAnsi="Times New Roman" w:cs="Verdana"/>
          <w:smallCaps/>
          <w:color w:val="000000" w:themeColor="text1"/>
          <w:sz w:val="19"/>
          <w:szCs w:val="15"/>
        </w:rPr>
      </w:pPr>
      <w:r w:rsidRPr="00D811D6">
        <w:rPr>
          <w:rFonts w:ascii="Times New Roman" w:hAnsi="Times New Roman" w:cs="Verdana"/>
          <w:b/>
          <w:i/>
          <w:iCs/>
          <w:smallCaps/>
          <w:color w:val="000000" w:themeColor="text1"/>
          <w:sz w:val="20"/>
          <w:szCs w:val="20"/>
        </w:rPr>
        <w:t>OTHER EDUCATION</w:t>
      </w:r>
      <w:r w:rsidRPr="00D811D6">
        <w:rPr>
          <w:rFonts w:ascii="Times New Roman" w:hAnsi="Times New Roman" w:cs="Verdana"/>
          <w:iCs/>
          <w:smallCaps/>
          <w:color w:val="000000" w:themeColor="text1"/>
          <w:sz w:val="20"/>
          <w:szCs w:val="20"/>
        </w:rPr>
        <w:t>:</w:t>
      </w:r>
      <w:r w:rsidR="00D811D6" w:rsidRPr="00D811D6">
        <w:rPr>
          <w:rFonts w:ascii="Times New Roman" w:hAnsi="Times New Roman" w:cs="Verdana"/>
          <w:iCs/>
          <w:smallCaps/>
          <w:color w:val="000000" w:themeColor="text1"/>
          <w:sz w:val="20"/>
          <w:szCs w:val="20"/>
        </w:rPr>
        <w:t xml:space="preserve"> Economics (Queens College) </w:t>
      </w:r>
      <w:r w:rsidR="001F764B" w:rsidRPr="00D811D6">
        <w:rPr>
          <w:rFonts w:ascii="Times New Roman" w:hAnsi="Times New Roman" w:cs="Verdana"/>
          <w:iCs/>
          <w:smallCaps/>
          <w:color w:val="000000" w:themeColor="text1"/>
          <w:sz w:val="20"/>
          <w:szCs w:val="20"/>
        </w:rPr>
        <w:t xml:space="preserve">- </w:t>
      </w:r>
      <w:r w:rsidR="001F764B" w:rsidRPr="001F764B">
        <w:rPr>
          <w:rFonts w:ascii="Times New Roman" w:hAnsi="Times New Roman" w:cs="Verdana"/>
          <w:iCs/>
          <w:smallCaps/>
          <w:color w:val="000000" w:themeColor="text1"/>
          <w:sz w:val="20"/>
          <w:szCs w:val="20"/>
        </w:rPr>
        <w:t>MINOR</w:t>
      </w:r>
      <w:r w:rsidR="00D811D6" w:rsidRPr="00D811D6">
        <w:rPr>
          <w:rFonts w:ascii="Times New Roman" w:hAnsi="Times New Roman" w:cs="Verdana"/>
          <w:iCs/>
          <w:smallCaps/>
          <w:color w:val="000000" w:themeColor="text1"/>
          <w:sz w:val="20"/>
          <w:szCs w:val="20"/>
        </w:rPr>
        <w:t xml:space="preserve"> (Italian)</w:t>
      </w:r>
    </w:p>
    <w:p w14:paraId="513E63B0" w14:textId="77777777" w:rsidR="0052663B" w:rsidRPr="00551483" w:rsidRDefault="0052663B" w:rsidP="005266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Verdana"/>
          <w:color w:val="000000" w:themeColor="text1"/>
          <w:sz w:val="10"/>
          <w:szCs w:val="15"/>
        </w:rPr>
      </w:pPr>
    </w:p>
    <w:p w14:paraId="545D9BA6" w14:textId="77777777" w:rsidR="004C1327" w:rsidRDefault="004C1327" w:rsidP="000A4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6"/>
          <w:szCs w:val="28"/>
        </w:rPr>
      </w:pPr>
    </w:p>
    <w:p w14:paraId="1286BD21" w14:textId="77777777" w:rsidR="004C1327" w:rsidRDefault="004C1327" w:rsidP="000A4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6"/>
          <w:szCs w:val="28"/>
        </w:rPr>
      </w:pPr>
    </w:p>
    <w:p w14:paraId="618332DF" w14:textId="26291E93" w:rsidR="000A4307" w:rsidRPr="00D261FF" w:rsidRDefault="00CE4C50" w:rsidP="000A4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4"/>
          <w:szCs w:val="28"/>
        </w:rPr>
      </w:pPr>
      <w:r w:rsidRPr="00D261FF">
        <w:rPr>
          <w:rFonts w:ascii="Times" w:hAnsi="Times" w:cs="Times"/>
          <w:b/>
          <w:color w:val="000000" w:themeColor="text1"/>
          <w:sz w:val="26"/>
          <w:szCs w:val="28"/>
        </w:rPr>
        <w:t>SPECIAL SKILLS</w:t>
      </w:r>
    </w:p>
    <w:p w14:paraId="15690F8A" w14:textId="77777777" w:rsidR="00FD1CFA" w:rsidRDefault="00D811D6" w:rsidP="000A4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Verdana"/>
          <w:i/>
          <w:iCs/>
          <w:color w:val="000000"/>
          <w:sz w:val="20"/>
          <w:szCs w:val="20"/>
        </w:rPr>
      </w:pPr>
      <w:r w:rsidRPr="00FD1CFA">
        <w:rPr>
          <w:rFonts w:ascii="Times New Roman" w:hAnsi="Times New Roman" w:cs="Verdana"/>
          <w:i/>
          <w:iCs/>
          <w:color w:val="000000"/>
          <w:sz w:val="22"/>
          <w:szCs w:val="22"/>
        </w:rPr>
        <w:t>Accents:</w:t>
      </w:r>
      <w:r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 Italian</w:t>
      </w:r>
      <w:r w:rsidR="000770AB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, New York, Greek; </w:t>
      </w:r>
      <w:r w:rsidR="00BB5D36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>Athlet</w:t>
      </w:r>
      <w:r>
        <w:rPr>
          <w:rFonts w:ascii="Times New Roman" w:hAnsi="Times New Roman" w:cs="Verdana"/>
          <w:i/>
          <w:iCs/>
          <w:color w:val="000000"/>
          <w:sz w:val="20"/>
          <w:szCs w:val="20"/>
        </w:rPr>
        <w:t>i</w:t>
      </w:r>
      <w:r w:rsidR="000770AB">
        <w:rPr>
          <w:rFonts w:ascii="Times New Roman" w:hAnsi="Times New Roman" w:cs="Verdana"/>
          <w:i/>
          <w:iCs/>
          <w:color w:val="000000"/>
          <w:sz w:val="20"/>
          <w:szCs w:val="20"/>
        </w:rPr>
        <w:t>c:</w:t>
      </w:r>
      <w:r w:rsidR="00F30153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 Soccer, Football, Swimming,</w:t>
      </w:r>
      <w:r w:rsidR="00BB5D36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 </w:t>
      </w:r>
      <w:r w:rsidR="001F764B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Weight Lifting, </w:t>
      </w:r>
      <w:r w:rsidR="00BB5D36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>Boxer, Baseball,</w:t>
      </w:r>
    </w:p>
    <w:p w14:paraId="78657FE6" w14:textId="6B972AEB" w:rsidR="00C424BE" w:rsidRDefault="00BB5D36" w:rsidP="000A4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Verdana"/>
          <w:i/>
          <w:iCs/>
          <w:color w:val="000000"/>
          <w:sz w:val="20"/>
          <w:szCs w:val="20"/>
        </w:rPr>
      </w:pPr>
      <w:r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 </w:t>
      </w:r>
      <w:r w:rsidR="00F30153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>Rollerblade, Ice-</w:t>
      </w:r>
      <w:r w:rsidR="001F764B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>skate, Running</w:t>
      </w:r>
      <w:r w:rsidR="00D811D6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, Biking, </w:t>
      </w:r>
      <w:r w:rsidR="000770AB">
        <w:rPr>
          <w:rFonts w:ascii="Times New Roman" w:hAnsi="Times New Roman" w:cs="Verdana"/>
          <w:i/>
          <w:iCs/>
          <w:color w:val="000000"/>
          <w:sz w:val="20"/>
          <w:szCs w:val="20"/>
        </w:rPr>
        <w:t>Basketba</w:t>
      </w:r>
      <w:r w:rsidR="00C424BE">
        <w:rPr>
          <w:rFonts w:ascii="Times New Roman" w:hAnsi="Times New Roman" w:cs="Verdana"/>
          <w:i/>
          <w:iCs/>
          <w:color w:val="000000"/>
          <w:sz w:val="20"/>
          <w:szCs w:val="20"/>
        </w:rPr>
        <w:t>l</w:t>
      </w:r>
      <w:r w:rsidR="000770AB">
        <w:rPr>
          <w:rFonts w:ascii="Times New Roman" w:hAnsi="Times New Roman" w:cs="Verdana"/>
          <w:i/>
          <w:iCs/>
          <w:color w:val="000000"/>
          <w:sz w:val="20"/>
          <w:szCs w:val="20"/>
        </w:rPr>
        <w:t>l</w:t>
      </w:r>
      <w:r w:rsidR="000770AB" w:rsidRPr="001F764B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; </w:t>
      </w:r>
      <w:r w:rsidR="000770AB" w:rsidRPr="00FD1CFA">
        <w:rPr>
          <w:rFonts w:ascii="Times New Roman" w:hAnsi="Times New Roman" w:cs="Verdana"/>
          <w:i/>
          <w:iCs/>
          <w:color w:val="000000"/>
          <w:sz w:val="22"/>
          <w:szCs w:val="22"/>
        </w:rPr>
        <w:t>Performance skills</w:t>
      </w:r>
      <w:r w:rsidR="000770AB" w:rsidRPr="001F764B">
        <w:rPr>
          <w:rFonts w:ascii="Times New Roman" w:hAnsi="Times New Roman" w:cs="Verdana"/>
          <w:i/>
          <w:iCs/>
          <w:color w:val="000000"/>
          <w:sz w:val="20"/>
          <w:szCs w:val="20"/>
        </w:rPr>
        <w:t>:</w:t>
      </w:r>
      <w:r w:rsidR="000770AB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 Teleprompter, Voiceover;</w:t>
      </w:r>
    </w:p>
    <w:p w14:paraId="01439059" w14:textId="6AE8AE0F" w:rsidR="00797FB5" w:rsidRPr="00D811D6" w:rsidRDefault="00D811D6" w:rsidP="000A4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Verdana"/>
          <w:i/>
          <w:iCs/>
          <w:color w:val="000000"/>
          <w:sz w:val="20"/>
          <w:szCs w:val="20"/>
        </w:rPr>
      </w:pPr>
      <w:r w:rsidRPr="00FD1CFA">
        <w:rPr>
          <w:rFonts w:ascii="Times New Roman" w:hAnsi="Times New Roman" w:cs="Verdana"/>
          <w:i/>
          <w:iCs/>
          <w:color w:val="000000"/>
          <w:sz w:val="22"/>
          <w:szCs w:val="22"/>
        </w:rPr>
        <w:t>Languages:</w:t>
      </w:r>
      <w:r w:rsidR="000770AB" w:rsidRPr="001F764B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 </w:t>
      </w:r>
      <w:r w:rsidR="00D8052F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Speak </w:t>
      </w:r>
      <w:r w:rsidR="00F30153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>Fluent</w:t>
      </w:r>
      <w:r w:rsidR="00D8052F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 Italian</w:t>
      </w:r>
      <w:r w:rsidR="00E72A21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 &amp; </w:t>
      </w:r>
      <w:r w:rsidR="00F30153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 xml:space="preserve">little </w:t>
      </w:r>
      <w:r w:rsidR="00E72A21" w:rsidRPr="00D811D6">
        <w:rPr>
          <w:rFonts w:ascii="Times New Roman" w:hAnsi="Times New Roman" w:cs="Verdana"/>
          <w:i/>
          <w:iCs/>
          <w:color w:val="000000"/>
          <w:sz w:val="20"/>
          <w:szCs w:val="20"/>
        </w:rPr>
        <w:t>Spanish</w:t>
      </w:r>
    </w:p>
    <w:sectPr w:rsidR="00797FB5" w:rsidRPr="00D811D6" w:rsidSect="00E429BF">
      <w:pgSz w:w="11520" w:h="14400"/>
      <w:pgMar w:top="216" w:right="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5C92" w14:textId="77777777" w:rsidR="00C439D4" w:rsidRDefault="00C439D4">
      <w:r>
        <w:separator/>
      </w:r>
    </w:p>
  </w:endnote>
  <w:endnote w:type="continuationSeparator" w:id="0">
    <w:p w14:paraId="09F40DBB" w14:textId="77777777" w:rsidR="00C439D4" w:rsidRDefault="00C4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altName w:val="Arial"/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Condensed Bold">
    <w:altName w:val="Calibri"/>
    <w:charset w:val="00"/>
    <w:family w:val="auto"/>
    <w:pitch w:val="variable"/>
    <w:sig w:usb0="800000AF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AF42" w14:textId="77777777" w:rsidR="00C439D4" w:rsidRDefault="00C439D4">
      <w:r>
        <w:separator/>
      </w:r>
    </w:p>
  </w:footnote>
  <w:footnote w:type="continuationSeparator" w:id="0">
    <w:p w14:paraId="3AAF4647" w14:textId="77777777" w:rsidR="00C439D4" w:rsidRDefault="00C4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B5"/>
    <w:rsid w:val="00007CED"/>
    <w:rsid w:val="00013B04"/>
    <w:rsid w:val="00014A66"/>
    <w:rsid w:val="0002368A"/>
    <w:rsid w:val="00023716"/>
    <w:rsid w:val="00027761"/>
    <w:rsid w:val="00030C4C"/>
    <w:rsid w:val="000467DB"/>
    <w:rsid w:val="00047C32"/>
    <w:rsid w:val="00057AB7"/>
    <w:rsid w:val="00065B38"/>
    <w:rsid w:val="0007083D"/>
    <w:rsid w:val="00071893"/>
    <w:rsid w:val="0007305D"/>
    <w:rsid w:val="0007700F"/>
    <w:rsid w:val="000770AB"/>
    <w:rsid w:val="00077327"/>
    <w:rsid w:val="000859EE"/>
    <w:rsid w:val="00090BDC"/>
    <w:rsid w:val="000A4307"/>
    <w:rsid w:val="000A71C3"/>
    <w:rsid w:val="000A7ACC"/>
    <w:rsid w:val="000B3F84"/>
    <w:rsid w:val="000B5C76"/>
    <w:rsid w:val="000E0AE5"/>
    <w:rsid w:val="000E4B92"/>
    <w:rsid w:val="000E72C5"/>
    <w:rsid w:val="001045DD"/>
    <w:rsid w:val="00107F5E"/>
    <w:rsid w:val="001234ED"/>
    <w:rsid w:val="001252F7"/>
    <w:rsid w:val="001309EF"/>
    <w:rsid w:val="00132C33"/>
    <w:rsid w:val="001357C5"/>
    <w:rsid w:val="0013581F"/>
    <w:rsid w:val="0014049C"/>
    <w:rsid w:val="00144AAA"/>
    <w:rsid w:val="00145BBA"/>
    <w:rsid w:val="00145C2D"/>
    <w:rsid w:val="0014708A"/>
    <w:rsid w:val="001522B1"/>
    <w:rsid w:val="00160338"/>
    <w:rsid w:val="00160DA5"/>
    <w:rsid w:val="001810B7"/>
    <w:rsid w:val="001851F3"/>
    <w:rsid w:val="001877A1"/>
    <w:rsid w:val="0019214A"/>
    <w:rsid w:val="001A30BC"/>
    <w:rsid w:val="001A4FA9"/>
    <w:rsid w:val="001A7208"/>
    <w:rsid w:val="001B3664"/>
    <w:rsid w:val="001C0342"/>
    <w:rsid w:val="001C4947"/>
    <w:rsid w:val="001D13D4"/>
    <w:rsid w:val="001D4CCC"/>
    <w:rsid w:val="001E3D63"/>
    <w:rsid w:val="001E66DA"/>
    <w:rsid w:val="001F0B47"/>
    <w:rsid w:val="001F120C"/>
    <w:rsid w:val="001F4B0A"/>
    <w:rsid w:val="001F764B"/>
    <w:rsid w:val="00211A35"/>
    <w:rsid w:val="00223898"/>
    <w:rsid w:val="00226985"/>
    <w:rsid w:val="002277E7"/>
    <w:rsid w:val="00232BDA"/>
    <w:rsid w:val="00232FF5"/>
    <w:rsid w:val="00233C60"/>
    <w:rsid w:val="00241E90"/>
    <w:rsid w:val="00242D05"/>
    <w:rsid w:val="0024338E"/>
    <w:rsid w:val="00256880"/>
    <w:rsid w:val="00264DFF"/>
    <w:rsid w:val="00280EFE"/>
    <w:rsid w:val="0028223F"/>
    <w:rsid w:val="00283BD4"/>
    <w:rsid w:val="00290422"/>
    <w:rsid w:val="002A12AC"/>
    <w:rsid w:val="002A39B5"/>
    <w:rsid w:val="002A6E25"/>
    <w:rsid w:val="002A71F6"/>
    <w:rsid w:val="002C788F"/>
    <w:rsid w:val="002D5391"/>
    <w:rsid w:val="002D57AC"/>
    <w:rsid w:val="002D5A41"/>
    <w:rsid w:val="002E01E6"/>
    <w:rsid w:val="002E135E"/>
    <w:rsid w:val="003028C6"/>
    <w:rsid w:val="00314822"/>
    <w:rsid w:val="00322CC9"/>
    <w:rsid w:val="00325728"/>
    <w:rsid w:val="00335FB9"/>
    <w:rsid w:val="00346E31"/>
    <w:rsid w:val="00347C46"/>
    <w:rsid w:val="003648F1"/>
    <w:rsid w:val="003660B1"/>
    <w:rsid w:val="003712CD"/>
    <w:rsid w:val="00372044"/>
    <w:rsid w:val="00376243"/>
    <w:rsid w:val="00391150"/>
    <w:rsid w:val="00391CF0"/>
    <w:rsid w:val="00394F98"/>
    <w:rsid w:val="003977C6"/>
    <w:rsid w:val="0039786B"/>
    <w:rsid w:val="003A2E8D"/>
    <w:rsid w:val="003A3629"/>
    <w:rsid w:val="003B4B14"/>
    <w:rsid w:val="003B54D2"/>
    <w:rsid w:val="003C2F94"/>
    <w:rsid w:val="003D1498"/>
    <w:rsid w:val="003E65E5"/>
    <w:rsid w:val="00400C08"/>
    <w:rsid w:val="00404563"/>
    <w:rsid w:val="004047CE"/>
    <w:rsid w:val="00404ADD"/>
    <w:rsid w:val="00405225"/>
    <w:rsid w:val="00421865"/>
    <w:rsid w:val="00423049"/>
    <w:rsid w:val="00432B46"/>
    <w:rsid w:val="004343AF"/>
    <w:rsid w:val="00443667"/>
    <w:rsid w:val="00451BF4"/>
    <w:rsid w:val="00454077"/>
    <w:rsid w:val="00454C47"/>
    <w:rsid w:val="004578BD"/>
    <w:rsid w:val="004856CA"/>
    <w:rsid w:val="00486A8B"/>
    <w:rsid w:val="00487591"/>
    <w:rsid w:val="00490C4A"/>
    <w:rsid w:val="0049111D"/>
    <w:rsid w:val="00492D72"/>
    <w:rsid w:val="004937DF"/>
    <w:rsid w:val="0049685C"/>
    <w:rsid w:val="004975BE"/>
    <w:rsid w:val="004B4CF4"/>
    <w:rsid w:val="004B5A59"/>
    <w:rsid w:val="004C1327"/>
    <w:rsid w:val="004C5D21"/>
    <w:rsid w:val="004E5D54"/>
    <w:rsid w:val="004F0E12"/>
    <w:rsid w:val="004F1462"/>
    <w:rsid w:val="004F2513"/>
    <w:rsid w:val="004F701A"/>
    <w:rsid w:val="00500ACD"/>
    <w:rsid w:val="005041D9"/>
    <w:rsid w:val="00513AC1"/>
    <w:rsid w:val="00521F29"/>
    <w:rsid w:val="005224D3"/>
    <w:rsid w:val="0052663B"/>
    <w:rsid w:val="0052688A"/>
    <w:rsid w:val="00530164"/>
    <w:rsid w:val="00551483"/>
    <w:rsid w:val="00555726"/>
    <w:rsid w:val="0055653F"/>
    <w:rsid w:val="00557B71"/>
    <w:rsid w:val="0056074E"/>
    <w:rsid w:val="0057461E"/>
    <w:rsid w:val="0057661D"/>
    <w:rsid w:val="00581959"/>
    <w:rsid w:val="00584D78"/>
    <w:rsid w:val="0059365C"/>
    <w:rsid w:val="005A201B"/>
    <w:rsid w:val="005B640E"/>
    <w:rsid w:val="005C1735"/>
    <w:rsid w:val="005D2F04"/>
    <w:rsid w:val="005D4C75"/>
    <w:rsid w:val="005F3A0B"/>
    <w:rsid w:val="005F4BBB"/>
    <w:rsid w:val="005F6D11"/>
    <w:rsid w:val="006123C3"/>
    <w:rsid w:val="006132EC"/>
    <w:rsid w:val="006348E2"/>
    <w:rsid w:val="00643502"/>
    <w:rsid w:val="00651E8D"/>
    <w:rsid w:val="00652B6B"/>
    <w:rsid w:val="006534BE"/>
    <w:rsid w:val="00664330"/>
    <w:rsid w:val="00686AD8"/>
    <w:rsid w:val="00692A82"/>
    <w:rsid w:val="006A115B"/>
    <w:rsid w:val="006C1788"/>
    <w:rsid w:val="006D300D"/>
    <w:rsid w:val="006D68D8"/>
    <w:rsid w:val="006E67FD"/>
    <w:rsid w:val="006F14C7"/>
    <w:rsid w:val="006F3D46"/>
    <w:rsid w:val="007025FE"/>
    <w:rsid w:val="007079F7"/>
    <w:rsid w:val="00717D3F"/>
    <w:rsid w:val="007369AC"/>
    <w:rsid w:val="00746739"/>
    <w:rsid w:val="007619C0"/>
    <w:rsid w:val="00763D81"/>
    <w:rsid w:val="00765BA3"/>
    <w:rsid w:val="007714A2"/>
    <w:rsid w:val="00787A14"/>
    <w:rsid w:val="00797FB5"/>
    <w:rsid w:val="007A76B7"/>
    <w:rsid w:val="007B162F"/>
    <w:rsid w:val="007C255E"/>
    <w:rsid w:val="007D0ED9"/>
    <w:rsid w:val="007D2B93"/>
    <w:rsid w:val="007D7E00"/>
    <w:rsid w:val="007F13D1"/>
    <w:rsid w:val="007F6FF6"/>
    <w:rsid w:val="008002E5"/>
    <w:rsid w:val="00816547"/>
    <w:rsid w:val="00816C98"/>
    <w:rsid w:val="008457D8"/>
    <w:rsid w:val="00856359"/>
    <w:rsid w:val="008755FF"/>
    <w:rsid w:val="008763A2"/>
    <w:rsid w:val="00893DF2"/>
    <w:rsid w:val="00897EFC"/>
    <w:rsid w:val="008A0B0D"/>
    <w:rsid w:val="008B58CB"/>
    <w:rsid w:val="008C4554"/>
    <w:rsid w:val="008D44EE"/>
    <w:rsid w:val="008F2127"/>
    <w:rsid w:val="00900DF6"/>
    <w:rsid w:val="00903437"/>
    <w:rsid w:val="0091660C"/>
    <w:rsid w:val="00920433"/>
    <w:rsid w:val="009429A2"/>
    <w:rsid w:val="0094387A"/>
    <w:rsid w:val="0095671F"/>
    <w:rsid w:val="00965047"/>
    <w:rsid w:val="0098574E"/>
    <w:rsid w:val="00991CCE"/>
    <w:rsid w:val="009A01B4"/>
    <w:rsid w:val="009B5715"/>
    <w:rsid w:val="009B6DB1"/>
    <w:rsid w:val="009C3796"/>
    <w:rsid w:val="009C540D"/>
    <w:rsid w:val="009C643E"/>
    <w:rsid w:val="009D0C3D"/>
    <w:rsid w:val="009E1876"/>
    <w:rsid w:val="009F1850"/>
    <w:rsid w:val="009F7999"/>
    <w:rsid w:val="00A031EF"/>
    <w:rsid w:val="00A209F5"/>
    <w:rsid w:val="00A41698"/>
    <w:rsid w:val="00A51C9B"/>
    <w:rsid w:val="00A566A7"/>
    <w:rsid w:val="00A64665"/>
    <w:rsid w:val="00A75045"/>
    <w:rsid w:val="00A7774F"/>
    <w:rsid w:val="00A80C91"/>
    <w:rsid w:val="00A85882"/>
    <w:rsid w:val="00A93121"/>
    <w:rsid w:val="00A96167"/>
    <w:rsid w:val="00AB225F"/>
    <w:rsid w:val="00AB692B"/>
    <w:rsid w:val="00AC32BA"/>
    <w:rsid w:val="00AC3E62"/>
    <w:rsid w:val="00AC401B"/>
    <w:rsid w:val="00AD1198"/>
    <w:rsid w:val="00AE63C4"/>
    <w:rsid w:val="00AE6A9B"/>
    <w:rsid w:val="00B06BFE"/>
    <w:rsid w:val="00B170C3"/>
    <w:rsid w:val="00B34ECD"/>
    <w:rsid w:val="00B360FE"/>
    <w:rsid w:val="00B379F4"/>
    <w:rsid w:val="00B40D37"/>
    <w:rsid w:val="00B4482A"/>
    <w:rsid w:val="00B475CF"/>
    <w:rsid w:val="00B56907"/>
    <w:rsid w:val="00B61076"/>
    <w:rsid w:val="00B66195"/>
    <w:rsid w:val="00B70C91"/>
    <w:rsid w:val="00B92DC7"/>
    <w:rsid w:val="00BA3910"/>
    <w:rsid w:val="00BB1C7E"/>
    <w:rsid w:val="00BB38B5"/>
    <w:rsid w:val="00BB5D36"/>
    <w:rsid w:val="00BC4661"/>
    <w:rsid w:val="00BC5FC9"/>
    <w:rsid w:val="00BD1C5E"/>
    <w:rsid w:val="00BD6946"/>
    <w:rsid w:val="00BD7CA7"/>
    <w:rsid w:val="00BE2C87"/>
    <w:rsid w:val="00BE5ECA"/>
    <w:rsid w:val="00BE6879"/>
    <w:rsid w:val="00BF0991"/>
    <w:rsid w:val="00C102D5"/>
    <w:rsid w:val="00C15C0E"/>
    <w:rsid w:val="00C23F6C"/>
    <w:rsid w:val="00C31962"/>
    <w:rsid w:val="00C3663B"/>
    <w:rsid w:val="00C3766F"/>
    <w:rsid w:val="00C424BE"/>
    <w:rsid w:val="00C439D4"/>
    <w:rsid w:val="00C441AA"/>
    <w:rsid w:val="00C44E56"/>
    <w:rsid w:val="00C44F3A"/>
    <w:rsid w:val="00C46BE5"/>
    <w:rsid w:val="00C55366"/>
    <w:rsid w:val="00C57734"/>
    <w:rsid w:val="00C57D5B"/>
    <w:rsid w:val="00C6026B"/>
    <w:rsid w:val="00C671FA"/>
    <w:rsid w:val="00C74F4E"/>
    <w:rsid w:val="00C81827"/>
    <w:rsid w:val="00C83B36"/>
    <w:rsid w:val="00C9007B"/>
    <w:rsid w:val="00C97330"/>
    <w:rsid w:val="00CA03A3"/>
    <w:rsid w:val="00CA2590"/>
    <w:rsid w:val="00CA3CC3"/>
    <w:rsid w:val="00CA7A6F"/>
    <w:rsid w:val="00CB0F49"/>
    <w:rsid w:val="00CB4AA0"/>
    <w:rsid w:val="00CD3690"/>
    <w:rsid w:val="00CE2017"/>
    <w:rsid w:val="00CE2125"/>
    <w:rsid w:val="00CE4C50"/>
    <w:rsid w:val="00CE6C5A"/>
    <w:rsid w:val="00CF694D"/>
    <w:rsid w:val="00D10538"/>
    <w:rsid w:val="00D261FF"/>
    <w:rsid w:val="00D27FA4"/>
    <w:rsid w:val="00D31EAD"/>
    <w:rsid w:val="00D44ACB"/>
    <w:rsid w:val="00D46EC7"/>
    <w:rsid w:val="00D6236F"/>
    <w:rsid w:val="00D737D8"/>
    <w:rsid w:val="00D76620"/>
    <w:rsid w:val="00D8052F"/>
    <w:rsid w:val="00D811D6"/>
    <w:rsid w:val="00D8357A"/>
    <w:rsid w:val="00D87CBF"/>
    <w:rsid w:val="00D948B5"/>
    <w:rsid w:val="00DA0F55"/>
    <w:rsid w:val="00DA77AE"/>
    <w:rsid w:val="00DB2083"/>
    <w:rsid w:val="00DB2747"/>
    <w:rsid w:val="00DB4654"/>
    <w:rsid w:val="00DC1776"/>
    <w:rsid w:val="00DD2D1D"/>
    <w:rsid w:val="00DD2E90"/>
    <w:rsid w:val="00DD558A"/>
    <w:rsid w:val="00DD59B0"/>
    <w:rsid w:val="00DD6900"/>
    <w:rsid w:val="00DF0794"/>
    <w:rsid w:val="00DF17F0"/>
    <w:rsid w:val="00DF2E29"/>
    <w:rsid w:val="00DF536B"/>
    <w:rsid w:val="00E01DDC"/>
    <w:rsid w:val="00E1464C"/>
    <w:rsid w:val="00E14B9E"/>
    <w:rsid w:val="00E14E71"/>
    <w:rsid w:val="00E23A9F"/>
    <w:rsid w:val="00E303A3"/>
    <w:rsid w:val="00E319B8"/>
    <w:rsid w:val="00E41DF2"/>
    <w:rsid w:val="00E429BF"/>
    <w:rsid w:val="00E4733E"/>
    <w:rsid w:val="00E60169"/>
    <w:rsid w:val="00E60428"/>
    <w:rsid w:val="00E636EA"/>
    <w:rsid w:val="00E65C57"/>
    <w:rsid w:val="00E66F85"/>
    <w:rsid w:val="00E71E86"/>
    <w:rsid w:val="00E72A21"/>
    <w:rsid w:val="00E831EA"/>
    <w:rsid w:val="00E90266"/>
    <w:rsid w:val="00E9482D"/>
    <w:rsid w:val="00EA0088"/>
    <w:rsid w:val="00EA0B70"/>
    <w:rsid w:val="00EA216B"/>
    <w:rsid w:val="00EA7E56"/>
    <w:rsid w:val="00EB0CAB"/>
    <w:rsid w:val="00EC2A28"/>
    <w:rsid w:val="00ED4232"/>
    <w:rsid w:val="00EE5D25"/>
    <w:rsid w:val="00EF5D8D"/>
    <w:rsid w:val="00EF7EC1"/>
    <w:rsid w:val="00F03FA4"/>
    <w:rsid w:val="00F12C58"/>
    <w:rsid w:val="00F21B04"/>
    <w:rsid w:val="00F22601"/>
    <w:rsid w:val="00F22A95"/>
    <w:rsid w:val="00F24024"/>
    <w:rsid w:val="00F30153"/>
    <w:rsid w:val="00F369B1"/>
    <w:rsid w:val="00F36E33"/>
    <w:rsid w:val="00F447F8"/>
    <w:rsid w:val="00F57E46"/>
    <w:rsid w:val="00F602A4"/>
    <w:rsid w:val="00F64867"/>
    <w:rsid w:val="00F67153"/>
    <w:rsid w:val="00F67FAE"/>
    <w:rsid w:val="00F742E9"/>
    <w:rsid w:val="00F943B6"/>
    <w:rsid w:val="00F94C33"/>
    <w:rsid w:val="00F96626"/>
    <w:rsid w:val="00FA57AF"/>
    <w:rsid w:val="00FA6067"/>
    <w:rsid w:val="00FB3C66"/>
    <w:rsid w:val="00FB497A"/>
    <w:rsid w:val="00FB5D65"/>
    <w:rsid w:val="00FB75F7"/>
    <w:rsid w:val="00FB7EE4"/>
    <w:rsid w:val="00FC35E8"/>
    <w:rsid w:val="00FC4C7F"/>
    <w:rsid w:val="00FD1CFA"/>
    <w:rsid w:val="00FE32B6"/>
    <w:rsid w:val="00FE5926"/>
    <w:rsid w:val="00FE76E6"/>
    <w:rsid w:val="00FF21E4"/>
    <w:rsid w:val="00FF2B90"/>
    <w:rsid w:val="00FF6E41"/>
    <w:rsid w:val="00FF7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60C0D"/>
  <w15:docId w15:val="{75550336-D27B-453B-B411-2116929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A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87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77A1"/>
  </w:style>
  <w:style w:type="paragraph" w:styleId="Footer">
    <w:name w:val="footer"/>
    <w:basedOn w:val="Normal"/>
    <w:link w:val="FooterChar"/>
    <w:rsid w:val="00187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7A1"/>
  </w:style>
  <w:style w:type="paragraph" w:styleId="BalloonText">
    <w:name w:val="Balloon Text"/>
    <w:basedOn w:val="Normal"/>
    <w:link w:val="BalloonTextChar"/>
    <w:rsid w:val="00E01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1D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CREATIONS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Ciccone</dc:creator>
  <cp:keywords/>
  <cp:lastModifiedBy>Owner</cp:lastModifiedBy>
  <cp:revision>5</cp:revision>
  <cp:lastPrinted>2018-06-21T17:50:00Z</cp:lastPrinted>
  <dcterms:created xsi:type="dcterms:W3CDTF">2019-01-15T20:22:00Z</dcterms:created>
  <dcterms:modified xsi:type="dcterms:W3CDTF">2019-03-08T18:32:00Z</dcterms:modified>
</cp:coreProperties>
</file>