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296"/>
        <w:gridCol w:w="4584"/>
      </w:tblGrid>
      <w:tr w:rsidR="00F01A6F" w14:paraId="35953F6A" w14:textId="77777777" w:rsidTr="000B08C4">
        <w:tc>
          <w:tcPr>
            <w:tcW w:w="9350" w:type="dxa"/>
            <w:gridSpan w:val="3"/>
          </w:tcPr>
          <w:p w14:paraId="150D2D73" w14:textId="2CDE3F75" w:rsidR="00F01A6F" w:rsidRPr="00F01A6F" w:rsidRDefault="003C6892" w:rsidP="00F01A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6892">
              <w:rPr>
                <w:rFonts w:ascii="Times New Roman" w:hAnsi="Times New Roman" w:cs="Times New Roman"/>
                <w:b/>
                <w:sz w:val="40"/>
              </w:rPr>
              <w:t>CHRISTOPHER BEYTIA FRENTZEL</w:t>
            </w:r>
          </w:p>
        </w:tc>
      </w:tr>
      <w:tr w:rsidR="003C6892" w14:paraId="10E67B52" w14:textId="77777777" w:rsidTr="00154F74">
        <w:tc>
          <w:tcPr>
            <w:tcW w:w="9350" w:type="dxa"/>
            <w:gridSpan w:val="3"/>
            <w:tcBorders>
              <w:bottom w:val="double" w:sz="4" w:space="0" w:color="auto"/>
            </w:tcBorders>
          </w:tcPr>
          <w:p w14:paraId="35E442E1" w14:textId="65352678" w:rsidR="003C6892" w:rsidRPr="003C6892" w:rsidRDefault="003C6892" w:rsidP="000B08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6892">
              <w:rPr>
                <w:rFonts w:ascii="Times New Roman" w:hAnsi="Times New Roman" w:cs="Times New Roman"/>
                <w:b/>
                <w:sz w:val="32"/>
              </w:rPr>
              <w:t>R E S U M E</w:t>
            </w:r>
          </w:p>
        </w:tc>
      </w:tr>
      <w:tr w:rsidR="003C6892" w14:paraId="321A0081" w14:textId="77777777" w:rsidTr="00154F74">
        <w:trPr>
          <w:trHeight w:val="70"/>
        </w:trPr>
        <w:tc>
          <w:tcPr>
            <w:tcW w:w="9350" w:type="dxa"/>
            <w:gridSpan w:val="3"/>
            <w:tcBorders>
              <w:top w:val="double" w:sz="4" w:space="0" w:color="auto"/>
            </w:tcBorders>
          </w:tcPr>
          <w:p w14:paraId="5AB37846" w14:textId="0D99281E" w:rsidR="003C6892" w:rsidRPr="003C6892" w:rsidRDefault="00F71E7A" w:rsidP="00F71E7A">
            <w:pPr>
              <w:tabs>
                <w:tab w:val="left" w:pos="2016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ab/>
            </w:r>
          </w:p>
        </w:tc>
      </w:tr>
      <w:tr w:rsidR="00F01A6F" w14:paraId="21C32D60" w14:textId="77777777" w:rsidTr="000B08C4">
        <w:tc>
          <w:tcPr>
            <w:tcW w:w="4470" w:type="dxa"/>
          </w:tcPr>
          <w:p w14:paraId="70FD44D4" w14:textId="77777777" w:rsidR="00F01A6F" w:rsidRDefault="00F01A6F" w:rsidP="00F01A6F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Beytia Frentzel</w:t>
            </w:r>
          </w:p>
          <w:p w14:paraId="56826788" w14:textId="77777777" w:rsidR="00F01A6F" w:rsidRPr="000B08C4" w:rsidRDefault="0073199E" w:rsidP="00F01A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512277745"/>
            <w:r w:rsidRPr="000B08C4">
              <w:rPr>
                <w:rFonts w:ascii="Times New Roman" w:eastAsia="Times New Roman" w:hAnsi="Times New Roman" w:cs="Times New Roman"/>
                <w:sz w:val="20"/>
                <w:szCs w:val="20"/>
              </w:rPr>
              <w:t>2134 Van Buren St, #302</w:t>
            </w:r>
          </w:p>
          <w:p w14:paraId="39AE868C" w14:textId="1D191240" w:rsidR="0073199E" w:rsidRDefault="0073199E" w:rsidP="00F01A6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0B08C4">
              <w:rPr>
                <w:rFonts w:ascii="Times New Roman" w:hAnsi="Times New Roman" w:cs="Times New Roman"/>
                <w:sz w:val="20"/>
                <w:szCs w:val="18"/>
              </w:rPr>
              <w:t>Hollywood, FL, 33020</w:t>
            </w:r>
            <w:bookmarkEnd w:id="0"/>
          </w:p>
        </w:tc>
        <w:tc>
          <w:tcPr>
            <w:tcW w:w="296" w:type="dxa"/>
          </w:tcPr>
          <w:p w14:paraId="776C75CF" w14:textId="77777777" w:rsidR="00F01A6F" w:rsidRDefault="00F01A6F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14:paraId="411DF3EE" w14:textId="77777777" w:rsidR="00F01A6F" w:rsidRPr="00193942" w:rsidRDefault="00F01A6F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93942">
              <w:rPr>
                <w:rFonts w:ascii="Times New Roman" w:eastAsia="Times New Roman" w:hAnsi="Times New Roman" w:cs="Times New Roman"/>
              </w:rPr>
              <w:t xml:space="preserve">Email: </w:t>
            </w:r>
            <w:hyperlink r:id="rId7">
              <w:r w:rsidRPr="001939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christopherbeytia@gmail.com</w:t>
              </w:r>
            </w:hyperlink>
          </w:p>
          <w:p w14:paraId="1C2F8C04" w14:textId="77777777" w:rsidR="00F01A6F" w:rsidRPr="00193942" w:rsidRDefault="00F01A6F" w:rsidP="00F01A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93942">
              <w:rPr>
                <w:rFonts w:ascii="Times New Roman" w:eastAsia="Times New Roman" w:hAnsi="Times New Roman" w:cs="Times New Roman"/>
              </w:rPr>
              <w:t>Cell: (954) 348-3154</w:t>
            </w:r>
          </w:p>
          <w:p w14:paraId="16F074F2" w14:textId="64925DFC" w:rsidR="003C6892" w:rsidRDefault="003C6892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93942">
              <w:rPr>
                <w:rFonts w:ascii="Times New Roman" w:hAnsi="Times New Roman" w:cs="Times New Roman"/>
                <w:szCs w:val="20"/>
              </w:rPr>
              <w:t>Web</w:t>
            </w:r>
            <w:r w:rsidR="00A550AA" w:rsidRPr="00193942">
              <w:rPr>
                <w:rFonts w:ascii="Times New Roman" w:hAnsi="Times New Roman" w:cs="Times New Roman"/>
                <w:szCs w:val="20"/>
              </w:rPr>
              <w:t>site</w:t>
            </w:r>
            <w:r w:rsidRPr="00193942">
              <w:rPr>
                <w:rFonts w:ascii="Times New Roman" w:hAnsi="Times New Roman" w:cs="Times New Roman"/>
                <w:szCs w:val="20"/>
              </w:rPr>
              <w:t xml:space="preserve">/Portfolio: </w:t>
            </w:r>
            <w:hyperlink r:id="rId8" w:history="1">
              <w:r w:rsidRPr="0019394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https://chrisbeyfren.wixsite.com/officialwebsite</w:t>
              </w:r>
            </w:hyperlink>
          </w:p>
        </w:tc>
      </w:tr>
      <w:tr w:rsidR="00F01A6F" w14:paraId="65ECCFE5" w14:textId="77777777" w:rsidTr="00154F74">
        <w:tc>
          <w:tcPr>
            <w:tcW w:w="4470" w:type="dxa"/>
            <w:tcBorders>
              <w:bottom w:val="dashed" w:sz="4" w:space="0" w:color="auto"/>
            </w:tcBorders>
          </w:tcPr>
          <w:p w14:paraId="57B07DF6" w14:textId="77777777" w:rsidR="00F01A6F" w:rsidRPr="00193942" w:rsidRDefault="00F01A6F" w:rsidP="00F01A6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6" w:type="dxa"/>
            <w:tcBorders>
              <w:bottom w:val="dashed" w:sz="4" w:space="0" w:color="auto"/>
            </w:tcBorders>
          </w:tcPr>
          <w:p w14:paraId="28DD2826" w14:textId="77777777" w:rsidR="00F01A6F" w:rsidRDefault="00F01A6F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4" w:type="dxa"/>
            <w:tcBorders>
              <w:bottom w:val="dashed" w:sz="4" w:space="0" w:color="auto"/>
            </w:tcBorders>
          </w:tcPr>
          <w:p w14:paraId="475A1538" w14:textId="77777777" w:rsidR="00F01A6F" w:rsidRDefault="00F01A6F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A6F" w14:paraId="41B6CDCB" w14:textId="77777777" w:rsidTr="00154F74">
        <w:tc>
          <w:tcPr>
            <w:tcW w:w="93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176627" w14:textId="4810BA31" w:rsidR="00F01A6F" w:rsidRPr="00193942" w:rsidRDefault="00F01A6F" w:rsidP="000B08C4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394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Personal Objective: </w:t>
            </w:r>
            <w:r w:rsidRPr="00193942">
              <w:rPr>
                <w:rFonts w:ascii="Times New Roman" w:eastAsia="Times New Roman" w:hAnsi="Times New Roman" w:cs="Times New Roman"/>
                <w:szCs w:val="20"/>
              </w:rPr>
              <w:t xml:space="preserve">To develop my skills in cinematography, editing, screenwriting, </w:t>
            </w:r>
            <w:r w:rsidR="00C33285" w:rsidRPr="00193942">
              <w:rPr>
                <w:rFonts w:ascii="Times New Roman" w:eastAsia="Times New Roman" w:hAnsi="Times New Roman" w:cs="Times New Roman"/>
                <w:szCs w:val="20"/>
              </w:rPr>
              <w:t>and other elements of production</w:t>
            </w:r>
            <w:r w:rsidRPr="00193942">
              <w:rPr>
                <w:rFonts w:ascii="Times New Roman" w:eastAsia="Times New Roman" w:hAnsi="Times New Roman" w:cs="Times New Roman"/>
                <w:szCs w:val="20"/>
              </w:rPr>
              <w:t xml:space="preserve"> and applying them to diverse</w:t>
            </w:r>
            <w:r w:rsidR="00C33285" w:rsidRPr="0019394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9B5CE9" w:rsidRPr="00193942">
              <w:rPr>
                <w:rFonts w:ascii="Times New Roman" w:eastAsia="Times New Roman" w:hAnsi="Times New Roman" w:cs="Times New Roman"/>
                <w:szCs w:val="20"/>
              </w:rPr>
              <w:t>organizations</w:t>
            </w:r>
            <w:r w:rsidR="00C33285" w:rsidRPr="00193942">
              <w:rPr>
                <w:rFonts w:ascii="Times New Roman" w:eastAsia="Times New Roman" w:hAnsi="Times New Roman" w:cs="Times New Roman"/>
                <w:szCs w:val="20"/>
              </w:rPr>
              <w:t xml:space="preserve"> and experiences</w:t>
            </w:r>
            <w:r w:rsidRPr="00193942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4531F5" w14:paraId="43375911" w14:textId="77777777" w:rsidTr="00154F74">
        <w:trPr>
          <w:trHeight w:val="305"/>
        </w:trPr>
        <w:tc>
          <w:tcPr>
            <w:tcW w:w="9350" w:type="dxa"/>
            <w:gridSpan w:val="3"/>
            <w:tcBorders>
              <w:top w:val="dashed" w:sz="4" w:space="0" w:color="auto"/>
            </w:tcBorders>
          </w:tcPr>
          <w:p w14:paraId="47592D9A" w14:textId="77777777" w:rsidR="004531F5" w:rsidRDefault="004531F5" w:rsidP="00F01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A6F" w14:paraId="42A2AA3A" w14:textId="77777777" w:rsidTr="000B08C4">
        <w:tc>
          <w:tcPr>
            <w:tcW w:w="9350" w:type="dxa"/>
            <w:gridSpan w:val="3"/>
          </w:tcPr>
          <w:p w14:paraId="1D4030F3" w14:textId="47D962BF" w:rsidR="00F01A6F" w:rsidRPr="000B08C4" w:rsidRDefault="00F01A6F" w:rsidP="00F01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0B0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EDUCATION</w:t>
            </w:r>
          </w:p>
        </w:tc>
      </w:tr>
      <w:tr w:rsidR="00F01A6F" w14:paraId="7575405A" w14:textId="77777777" w:rsidTr="000B08C4">
        <w:tc>
          <w:tcPr>
            <w:tcW w:w="4470" w:type="dxa"/>
          </w:tcPr>
          <w:p w14:paraId="389852E3" w14:textId="77777777" w:rsidR="00F01A6F" w:rsidRDefault="00F01A6F" w:rsidP="00F01A6F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Florida State University</w:t>
            </w:r>
          </w:p>
          <w:p w14:paraId="756945A3" w14:textId="46B09413" w:rsidR="00F01A6F" w:rsidRDefault="00F01A6F" w:rsidP="00F01A6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Tallahassee, FL</w:t>
            </w:r>
          </w:p>
        </w:tc>
        <w:tc>
          <w:tcPr>
            <w:tcW w:w="296" w:type="dxa"/>
          </w:tcPr>
          <w:p w14:paraId="62A184DC" w14:textId="3A4706FD" w:rsidR="00F01A6F" w:rsidRDefault="003C6892" w:rsidP="003C6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84" w:type="dxa"/>
          </w:tcPr>
          <w:p w14:paraId="57B823FE" w14:textId="77777777" w:rsidR="00A30BBC" w:rsidRPr="00193942" w:rsidRDefault="00F01A6F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93942">
              <w:rPr>
                <w:rFonts w:ascii="Times New Roman" w:eastAsia="Times New Roman" w:hAnsi="Times New Roman" w:cs="Times New Roman"/>
              </w:rPr>
              <w:t>Digital Media Production</w:t>
            </w:r>
            <w:r w:rsidR="00A30BBC" w:rsidRPr="001939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64D29E" w14:textId="2C83CF65" w:rsidR="00F01A6F" w:rsidRPr="00193942" w:rsidRDefault="00A30BBC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93942">
              <w:rPr>
                <w:rFonts w:ascii="Times New Roman" w:eastAsia="Times New Roman" w:hAnsi="Times New Roman" w:cs="Times New Roman"/>
              </w:rPr>
              <w:t>&amp; Creative Writing</w:t>
            </w:r>
          </w:p>
          <w:p w14:paraId="14177CD6" w14:textId="78A5937D" w:rsidR="00F01A6F" w:rsidRPr="00193942" w:rsidRDefault="00F01A6F" w:rsidP="00F01A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93942">
              <w:rPr>
                <w:rFonts w:ascii="Times New Roman" w:eastAsia="Times New Roman" w:hAnsi="Times New Roman" w:cs="Times New Roman"/>
              </w:rPr>
              <w:t>202</w:t>
            </w:r>
            <w:r w:rsidR="00A30BBC" w:rsidRPr="00193942">
              <w:rPr>
                <w:rFonts w:ascii="Times New Roman" w:eastAsia="Times New Roman" w:hAnsi="Times New Roman" w:cs="Times New Roman"/>
              </w:rPr>
              <w:t>1</w:t>
            </w:r>
            <w:r w:rsidRPr="00193942">
              <w:rPr>
                <w:rFonts w:ascii="Times New Roman" w:eastAsia="Times New Roman" w:hAnsi="Times New Roman" w:cs="Times New Roman"/>
              </w:rPr>
              <w:t xml:space="preserve"> (currently enrolled)</w:t>
            </w:r>
          </w:p>
          <w:p w14:paraId="6972D57E" w14:textId="7FFE6D99" w:rsidR="00D904FB" w:rsidRDefault="00D904FB" w:rsidP="00154F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93942">
              <w:rPr>
                <w:rFonts w:ascii="Times New Roman" w:hAnsi="Times New Roman" w:cs="Times New Roman"/>
                <w:szCs w:val="20"/>
              </w:rPr>
              <w:t xml:space="preserve">GPA: </w:t>
            </w:r>
            <w:r w:rsidR="00660743">
              <w:rPr>
                <w:rFonts w:ascii="Times New Roman" w:hAnsi="Times New Roman" w:cs="Times New Roman"/>
                <w:szCs w:val="20"/>
              </w:rPr>
              <w:t>3</w:t>
            </w:r>
            <w:r w:rsidRPr="00193942">
              <w:rPr>
                <w:rFonts w:ascii="Times New Roman" w:hAnsi="Times New Roman" w:cs="Times New Roman"/>
                <w:szCs w:val="20"/>
              </w:rPr>
              <w:t>.</w:t>
            </w:r>
            <w:r w:rsidR="000B08C4">
              <w:rPr>
                <w:rFonts w:ascii="Times New Roman" w:hAnsi="Times New Roman" w:cs="Times New Roman"/>
                <w:szCs w:val="20"/>
              </w:rPr>
              <w:t>922</w:t>
            </w:r>
          </w:p>
        </w:tc>
      </w:tr>
      <w:tr w:rsidR="00F01A6F" w14:paraId="058B8AC7" w14:textId="77777777" w:rsidTr="000B08C4">
        <w:tc>
          <w:tcPr>
            <w:tcW w:w="4470" w:type="dxa"/>
          </w:tcPr>
          <w:p w14:paraId="056BFDA8" w14:textId="5EB180AA" w:rsidR="00F01A6F" w:rsidRDefault="00C316A3" w:rsidP="00C316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FSU International Programs</w:t>
            </w:r>
          </w:p>
          <w:p w14:paraId="2E32A705" w14:textId="4ADA8493" w:rsidR="00C316A3" w:rsidRDefault="00D5673B" w:rsidP="00D567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London, UK</w:t>
            </w:r>
          </w:p>
        </w:tc>
        <w:tc>
          <w:tcPr>
            <w:tcW w:w="296" w:type="dxa"/>
          </w:tcPr>
          <w:p w14:paraId="683E3B10" w14:textId="5AA1CFED" w:rsidR="00F01A6F" w:rsidRDefault="00C316A3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84" w:type="dxa"/>
          </w:tcPr>
          <w:p w14:paraId="2F7AD89B" w14:textId="77777777" w:rsidR="00F01A6F" w:rsidRPr="00D5673B" w:rsidRDefault="00C316A3" w:rsidP="00F01A6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5673B">
              <w:rPr>
                <w:rFonts w:ascii="Times New Roman" w:hAnsi="Times New Roman" w:cs="Times New Roman"/>
                <w:szCs w:val="20"/>
              </w:rPr>
              <w:t>Documentary Filmmaking in London</w:t>
            </w:r>
          </w:p>
          <w:p w14:paraId="366CC342" w14:textId="367D8A61" w:rsidR="00C316A3" w:rsidRDefault="00C316A3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5673B">
              <w:rPr>
                <w:rFonts w:ascii="Times New Roman" w:hAnsi="Times New Roman" w:cs="Times New Roman"/>
                <w:szCs w:val="20"/>
              </w:rPr>
              <w:t>May 8, 2019 – June 4, 2019</w:t>
            </w:r>
          </w:p>
        </w:tc>
      </w:tr>
      <w:tr w:rsidR="00193942" w14:paraId="4D4B8EBF" w14:textId="77777777" w:rsidTr="000B08C4">
        <w:tc>
          <w:tcPr>
            <w:tcW w:w="4470" w:type="dxa"/>
          </w:tcPr>
          <w:p w14:paraId="36C0A95A" w14:textId="77777777" w:rsidR="00193942" w:rsidRDefault="00193942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" w:type="dxa"/>
          </w:tcPr>
          <w:p w14:paraId="182DAC40" w14:textId="77777777" w:rsidR="00193942" w:rsidRDefault="00193942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14:paraId="2B35E2D3" w14:textId="77777777" w:rsidR="00193942" w:rsidRDefault="00193942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A6F" w14:paraId="729828E1" w14:textId="77777777" w:rsidTr="000B08C4">
        <w:tc>
          <w:tcPr>
            <w:tcW w:w="9350" w:type="dxa"/>
            <w:gridSpan w:val="3"/>
          </w:tcPr>
          <w:p w14:paraId="387B7083" w14:textId="3CD79174" w:rsidR="00F01A6F" w:rsidRPr="00305B4F" w:rsidRDefault="00F01A6F" w:rsidP="00F01A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05B4F">
              <w:rPr>
                <w:rFonts w:ascii="Times New Roman" w:hAnsi="Times New Roman" w:cs="Times New Roman"/>
                <w:b/>
                <w:sz w:val="24"/>
                <w:u w:val="single"/>
              </w:rPr>
              <w:t>E</w:t>
            </w:r>
            <w:r w:rsidR="00193942" w:rsidRPr="00305B4F">
              <w:rPr>
                <w:rFonts w:ascii="Times New Roman" w:hAnsi="Times New Roman" w:cs="Times New Roman"/>
                <w:b/>
                <w:sz w:val="24"/>
                <w:u w:val="single"/>
              </w:rPr>
              <w:t>XPERIENCE</w:t>
            </w:r>
          </w:p>
        </w:tc>
      </w:tr>
      <w:tr w:rsidR="004D3531" w14:paraId="5733915E" w14:textId="77777777" w:rsidTr="000B08C4">
        <w:tc>
          <w:tcPr>
            <w:tcW w:w="4470" w:type="dxa"/>
          </w:tcPr>
          <w:p w14:paraId="7651BCA4" w14:textId="3AAA6E73" w:rsidR="004D3531" w:rsidRPr="00660743" w:rsidRDefault="004D3531" w:rsidP="0007073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60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Producer</w:t>
            </w:r>
            <w:r w:rsidR="009141CE" w:rsidRPr="00660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Writer, Director, </w:t>
            </w:r>
            <w:r w:rsidR="009141CE" w:rsidRPr="00660743">
              <w:rPr>
                <w:rFonts w:ascii="Times New Roman" w:eastAsia="Times New Roman" w:hAnsi="Times New Roman" w:cs="Times New Roman"/>
                <w:u w:val="single"/>
              </w:rPr>
              <w:t>&amp;</w:t>
            </w:r>
            <w:r w:rsidRPr="00660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Videographer</w:t>
            </w:r>
          </w:p>
          <w:p w14:paraId="6A94F887" w14:textId="700F33D9" w:rsidR="004D3531" w:rsidRPr="00305B4F" w:rsidRDefault="004D3531" w:rsidP="0007073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05B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Alignment Entertainment</w:t>
            </w:r>
          </w:p>
          <w:p w14:paraId="1244FFC0" w14:textId="46E53FE6" w:rsidR="004D3531" w:rsidRPr="00305B4F" w:rsidRDefault="004D3531" w:rsidP="0007073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B4F">
              <w:rPr>
                <w:rFonts w:ascii="Times New Roman" w:eastAsia="Times New Roman" w:hAnsi="Times New Roman" w:cs="Times New Roman"/>
                <w:sz w:val="20"/>
                <w:szCs w:val="20"/>
              </w:rPr>
              <w:t>(508) 344-9417</w:t>
            </w:r>
          </w:p>
          <w:p w14:paraId="2CC9BD0D" w14:textId="2273D55A" w:rsidR="004D3531" w:rsidRPr="004D3531" w:rsidRDefault="004D3531" w:rsidP="0007073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4F">
              <w:rPr>
                <w:rFonts w:ascii="Times New Roman" w:eastAsia="Times New Roman" w:hAnsi="Times New Roman" w:cs="Times New Roman"/>
                <w:sz w:val="20"/>
                <w:szCs w:val="20"/>
              </w:rPr>
              <w:t>Matthew Manyak, CEO</w:t>
            </w:r>
          </w:p>
        </w:tc>
        <w:tc>
          <w:tcPr>
            <w:tcW w:w="296" w:type="dxa"/>
          </w:tcPr>
          <w:p w14:paraId="52666BAC" w14:textId="02FF5039" w:rsidR="004D3531" w:rsidRDefault="00AC65A8" w:rsidP="003C6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84" w:type="dxa"/>
          </w:tcPr>
          <w:p w14:paraId="7175016C" w14:textId="77777777" w:rsidR="004D3531" w:rsidRPr="00660743" w:rsidRDefault="004D3531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60743">
              <w:rPr>
                <w:rFonts w:ascii="Times New Roman" w:eastAsia="Times New Roman" w:hAnsi="Times New Roman" w:cs="Times New Roman"/>
                <w:u w:val="single"/>
              </w:rPr>
              <w:t xml:space="preserve">May 2018 – Present </w:t>
            </w:r>
          </w:p>
          <w:p w14:paraId="3E3D780E" w14:textId="278A81A3" w:rsidR="004D3531" w:rsidRPr="00C316A3" w:rsidRDefault="009349B3" w:rsidP="009349B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42">
              <w:rPr>
                <w:rFonts w:ascii="Times New Roman" w:eastAsia="Times New Roman" w:hAnsi="Times New Roman" w:cs="Times New Roman"/>
                <w:sz w:val="20"/>
              </w:rPr>
              <w:t xml:space="preserve">Supervise cast </w:t>
            </w:r>
            <w:r w:rsidR="00AC65A8" w:rsidRPr="00193942">
              <w:rPr>
                <w:rFonts w:ascii="Times New Roman" w:eastAsia="Times New Roman" w:hAnsi="Times New Roman" w:cs="Times New Roman"/>
                <w:sz w:val="20"/>
              </w:rPr>
              <w:t>and</w:t>
            </w:r>
            <w:r w:rsidRPr="00193942">
              <w:rPr>
                <w:rFonts w:ascii="Times New Roman" w:eastAsia="Times New Roman" w:hAnsi="Times New Roman" w:cs="Times New Roman"/>
                <w:sz w:val="20"/>
              </w:rPr>
              <w:t xml:space="preserve"> crew on set of </w:t>
            </w:r>
            <w:r w:rsidRPr="00193942">
              <w:rPr>
                <w:rFonts w:ascii="Times New Roman" w:eastAsia="Times New Roman" w:hAnsi="Times New Roman" w:cs="Times New Roman"/>
                <w:i/>
                <w:sz w:val="20"/>
              </w:rPr>
              <w:t xml:space="preserve">Deathless </w:t>
            </w:r>
            <w:r w:rsidRPr="00193942">
              <w:rPr>
                <w:rFonts w:ascii="Times New Roman" w:eastAsia="Times New Roman" w:hAnsi="Times New Roman" w:cs="Times New Roman"/>
                <w:sz w:val="20"/>
              </w:rPr>
              <w:t>TV series, managing email communication between cast and crew. Camera operator</w:t>
            </w:r>
            <w:r w:rsidR="00AC65A8" w:rsidRPr="00193942">
              <w:rPr>
                <w:rFonts w:ascii="Times New Roman" w:eastAsia="Times New Roman" w:hAnsi="Times New Roman" w:cs="Times New Roman"/>
                <w:sz w:val="20"/>
              </w:rPr>
              <w:t xml:space="preserve"> and crew</w:t>
            </w:r>
            <w:r w:rsidRPr="00193942">
              <w:rPr>
                <w:rFonts w:ascii="Times New Roman" w:eastAsia="Times New Roman" w:hAnsi="Times New Roman" w:cs="Times New Roman"/>
                <w:sz w:val="20"/>
              </w:rPr>
              <w:t xml:space="preserve"> for </w:t>
            </w:r>
            <w:r w:rsidRPr="00193942">
              <w:rPr>
                <w:rFonts w:ascii="Times New Roman" w:eastAsia="Times New Roman" w:hAnsi="Times New Roman" w:cs="Times New Roman"/>
                <w:i/>
                <w:sz w:val="20"/>
              </w:rPr>
              <w:t>ACT House</w:t>
            </w:r>
            <w:r w:rsidRPr="00193942">
              <w:rPr>
                <w:rFonts w:ascii="Times New Roman" w:eastAsia="Times New Roman" w:hAnsi="Times New Roman" w:cs="Times New Roman"/>
                <w:sz w:val="20"/>
              </w:rPr>
              <w:t xml:space="preserve"> documentary series.</w:t>
            </w:r>
            <w:r w:rsidR="00C316A3">
              <w:rPr>
                <w:rFonts w:ascii="Times New Roman" w:eastAsia="Times New Roman" w:hAnsi="Times New Roman" w:cs="Times New Roman"/>
                <w:sz w:val="20"/>
              </w:rPr>
              <w:t xml:space="preserve"> Currently writing/directing </w:t>
            </w:r>
            <w:r w:rsidR="00C316A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Somebody to Love</w:t>
            </w:r>
            <w:r w:rsidR="00C316A3">
              <w:rPr>
                <w:rFonts w:ascii="Times New Roman" w:eastAsia="Times New Roman" w:hAnsi="Times New Roman" w:cs="Times New Roman"/>
                <w:sz w:val="20"/>
              </w:rPr>
              <w:t xml:space="preserve"> feature film musical.</w:t>
            </w:r>
          </w:p>
        </w:tc>
      </w:tr>
      <w:tr w:rsidR="004D3531" w14:paraId="3B9ECE97" w14:textId="77777777" w:rsidTr="000B08C4">
        <w:tc>
          <w:tcPr>
            <w:tcW w:w="4470" w:type="dxa"/>
          </w:tcPr>
          <w:p w14:paraId="7AC6B615" w14:textId="77777777" w:rsidR="004D3531" w:rsidRDefault="004D3531" w:rsidP="0007073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34444585" w14:textId="77777777" w:rsidR="004D3531" w:rsidRDefault="004D3531" w:rsidP="003C6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14:paraId="3A2BC12E" w14:textId="77777777" w:rsidR="004D3531" w:rsidRDefault="004D3531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1CE" w14:paraId="0EC51B42" w14:textId="77777777" w:rsidTr="000B08C4">
        <w:tc>
          <w:tcPr>
            <w:tcW w:w="4470" w:type="dxa"/>
          </w:tcPr>
          <w:p w14:paraId="4CDAFFEF" w14:textId="77777777" w:rsidR="009141CE" w:rsidRPr="00660743" w:rsidRDefault="009141CE" w:rsidP="009141C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60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Seminole Productions Crew</w:t>
            </w:r>
          </w:p>
          <w:p w14:paraId="7D7316D9" w14:textId="6B842679" w:rsidR="009141CE" w:rsidRPr="00305B4F" w:rsidRDefault="0087705B" w:rsidP="009141C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 Stadium Dr.</w:t>
            </w:r>
            <w:bookmarkStart w:id="1" w:name="_GoBack"/>
            <w:bookmarkEnd w:id="1"/>
          </w:p>
          <w:p w14:paraId="4BB46A4B" w14:textId="2DC82113" w:rsidR="00D5673B" w:rsidRPr="00305B4F" w:rsidRDefault="00D5673B" w:rsidP="009141C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B4F">
              <w:rPr>
                <w:rFonts w:ascii="Times New Roman" w:eastAsia="Times New Roman" w:hAnsi="Times New Roman" w:cs="Times New Roman"/>
                <w:sz w:val="20"/>
                <w:szCs w:val="20"/>
              </w:rPr>
              <w:t>Tallahassee, FL 32304</w:t>
            </w:r>
          </w:p>
          <w:p w14:paraId="026E3863" w14:textId="4B6EFBBA" w:rsidR="00660743" w:rsidRPr="00305B4F" w:rsidRDefault="00D5673B" w:rsidP="009141C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B4F">
              <w:rPr>
                <w:rFonts w:ascii="Times New Roman" w:eastAsia="Times New Roman" w:hAnsi="Times New Roman" w:cs="Times New Roman"/>
                <w:sz w:val="20"/>
                <w:szCs w:val="20"/>
              </w:rPr>
              <w:t>(832)723-6428</w:t>
            </w:r>
          </w:p>
          <w:p w14:paraId="154D9629" w14:textId="57B2D3A5" w:rsidR="009141CE" w:rsidRPr="009141CE" w:rsidRDefault="009141CE" w:rsidP="009141C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4F">
              <w:rPr>
                <w:rFonts w:ascii="Times New Roman" w:eastAsia="Times New Roman" w:hAnsi="Times New Roman" w:cs="Times New Roman"/>
                <w:sz w:val="20"/>
                <w:szCs w:val="20"/>
              </w:rPr>
              <w:t>Kirby Kander, Supv</w:t>
            </w:r>
            <w:r w:rsidRPr="00D567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6" w:type="dxa"/>
          </w:tcPr>
          <w:p w14:paraId="5C864D9A" w14:textId="1E9E6239" w:rsidR="009141CE" w:rsidRDefault="00660743" w:rsidP="003C6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84" w:type="dxa"/>
          </w:tcPr>
          <w:p w14:paraId="748ACE4F" w14:textId="1D9D6F71" w:rsidR="009141CE" w:rsidRPr="00660743" w:rsidRDefault="009141CE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60743">
              <w:rPr>
                <w:rFonts w:ascii="Times New Roman" w:eastAsia="Times New Roman" w:hAnsi="Times New Roman" w:cs="Times New Roman"/>
                <w:u w:val="single"/>
              </w:rPr>
              <w:t xml:space="preserve">Jan 2019 – </w:t>
            </w:r>
            <w:r w:rsidR="00D5673B">
              <w:rPr>
                <w:rFonts w:ascii="Times New Roman" w:eastAsia="Times New Roman" w:hAnsi="Times New Roman" w:cs="Times New Roman"/>
                <w:u w:val="single"/>
              </w:rPr>
              <w:t>May</w:t>
            </w:r>
            <w:r w:rsidRPr="00660743">
              <w:rPr>
                <w:rFonts w:ascii="Times New Roman" w:eastAsia="Times New Roman" w:hAnsi="Times New Roman" w:cs="Times New Roman"/>
                <w:u w:val="single"/>
              </w:rPr>
              <w:t xml:space="preserve"> 2019</w:t>
            </w:r>
          </w:p>
          <w:p w14:paraId="275BFB51" w14:textId="004ADD2D" w:rsidR="0045333A" w:rsidRDefault="0045333A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A">
              <w:rPr>
                <w:rFonts w:ascii="Times New Roman" w:eastAsia="Times New Roman" w:hAnsi="Times New Roman" w:cs="Times New Roman"/>
                <w:sz w:val="20"/>
                <w:szCs w:val="20"/>
              </w:rPr>
              <w:t>Utilize variety of camera, audio, video, and other production equipment during a live sports broadcast.  Worked on FSU basketball, football, baseball, softball, and tennis.</w:t>
            </w:r>
          </w:p>
        </w:tc>
      </w:tr>
      <w:tr w:rsidR="006C0383" w14:paraId="3EFF40FC" w14:textId="77777777" w:rsidTr="000B08C4">
        <w:tc>
          <w:tcPr>
            <w:tcW w:w="4470" w:type="dxa"/>
          </w:tcPr>
          <w:p w14:paraId="647C2659" w14:textId="77777777" w:rsidR="006C0383" w:rsidRPr="00660743" w:rsidRDefault="006C0383" w:rsidP="009141C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6" w:type="dxa"/>
          </w:tcPr>
          <w:p w14:paraId="09D7FE79" w14:textId="77777777" w:rsidR="006C0383" w:rsidRDefault="006C0383" w:rsidP="003C6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14:paraId="3E4A2F24" w14:textId="77777777" w:rsidR="006C0383" w:rsidRPr="00660743" w:rsidRDefault="006C0383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71E7A" w14:paraId="21AF8828" w14:textId="77777777" w:rsidTr="000B08C4">
        <w:tc>
          <w:tcPr>
            <w:tcW w:w="4470" w:type="dxa"/>
          </w:tcPr>
          <w:p w14:paraId="3C7542B3" w14:textId="77777777" w:rsidR="00070737" w:rsidRPr="00660743" w:rsidRDefault="00070737" w:rsidP="0007073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60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Urgent Inc Digital Media Intern</w:t>
            </w:r>
          </w:p>
          <w:p w14:paraId="632509A5" w14:textId="77777777" w:rsidR="00070737" w:rsidRPr="00305B4F" w:rsidRDefault="00070737" w:rsidP="00070737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r w:rsidRPr="00305B4F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1000 NW 1st Ave #100</w:t>
            </w:r>
          </w:p>
          <w:p w14:paraId="07FFDDC6" w14:textId="77777777" w:rsidR="00070737" w:rsidRPr="00305B4F" w:rsidRDefault="00070737" w:rsidP="00070737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r w:rsidRPr="00305B4F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Miami, FL 33136</w:t>
            </w:r>
          </w:p>
          <w:p w14:paraId="39121E1E" w14:textId="77777777" w:rsidR="00070737" w:rsidRPr="00305B4F" w:rsidRDefault="00070737" w:rsidP="00070737">
            <w:pPr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r w:rsidRPr="00305B4F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(786) 581-7821</w:t>
            </w:r>
          </w:p>
          <w:p w14:paraId="1C8D941E" w14:textId="4EAC69DA" w:rsidR="00070737" w:rsidRPr="00070737" w:rsidRDefault="00070737" w:rsidP="00070737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05B4F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Joey Lamar Ashley, Supv</w:t>
            </w:r>
            <w:r w:rsidRPr="00305B4F">
              <w:rPr>
                <w:rFonts w:ascii="Times New Roman" w:hAnsi="Times New Roman" w:cs="Times New Roman"/>
                <w:color w:val="222222"/>
                <w:szCs w:val="20"/>
                <w:shd w:val="clear" w:color="auto" w:fill="FFFFFF"/>
              </w:rPr>
              <w:t>.</w:t>
            </w:r>
          </w:p>
        </w:tc>
        <w:tc>
          <w:tcPr>
            <w:tcW w:w="296" w:type="dxa"/>
          </w:tcPr>
          <w:p w14:paraId="7E77F253" w14:textId="0EA95C9E" w:rsidR="00F71E7A" w:rsidRDefault="00070737" w:rsidP="003C6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84" w:type="dxa"/>
          </w:tcPr>
          <w:p w14:paraId="1AE7203A" w14:textId="77777777" w:rsidR="00F71E7A" w:rsidRPr="00660743" w:rsidRDefault="00070737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60743">
              <w:rPr>
                <w:rFonts w:ascii="Times New Roman" w:eastAsia="Times New Roman" w:hAnsi="Times New Roman" w:cs="Times New Roman"/>
                <w:u w:val="single"/>
              </w:rPr>
              <w:t>June 11, 2018 – July 31, 2018</w:t>
            </w:r>
          </w:p>
          <w:p w14:paraId="5A985987" w14:textId="3A27362F" w:rsidR="00070737" w:rsidRPr="00070737" w:rsidRDefault="00070737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93942">
              <w:rPr>
                <w:rFonts w:ascii="Times New Roman" w:eastAsia="Times New Roman" w:hAnsi="Times New Roman" w:cs="Times New Roman"/>
                <w:sz w:val="20"/>
              </w:rPr>
              <w:t>Attend and cover community events, interview public and important figures, edit video highlight packages, instruct high school interns about production, organize media and equipment.</w:t>
            </w:r>
          </w:p>
        </w:tc>
      </w:tr>
      <w:tr w:rsidR="00A30BBC" w14:paraId="4B35FCEE" w14:textId="77777777" w:rsidTr="000B08C4">
        <w:tc>
          <w:tcPr>
            <w:tcW w:w="4470" w:type="dxa"/>
          </w:tcPr>
          <w:p w14:paraId="47277F86" w14:textId="77777777" w:rsidR="00A30BBC" w:rsidRDefault="00A30BBC" w:rsidP="00070737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1541E1B" w14:textId="77777777" w:rsidR="00A30BBC" w:rsidRDefault="00A30BBC" w:rsidP="003C6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14:paraId="2313D743" w14:textId="77777777" w:rsidR="00A30BBC" w:rsidRDefault="00A30BBC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6F" w14:paraId="4D5C7077" w14:textId="77777777" w:rsidTr="000B08C4">
        <w:tc>
          <w:tcPr>
            <w:tcW w:w="4470" w:type="dxa"/>
          </w:tcPr>
          <w:p w14:paraId="6A97B5BA" w14:textId="2F961735" w:rsidR="00F01A6F" w:rsidRPr="00660743" w:rsidRDefault="00F01A6F" w:rsidP="00F01A6F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60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Bill’s Bookstore</w:t>
            </w:r>
            <w:r w:rsidR="00070737" w:rsidRPr="00660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Team Member</w:t>
            </w:r>
          </w:p>
          <w:p w14:paraId="59238B31" w14:textId="77777777" w:rsidR="00F01A6F" w:rsidRPr="00305B4F" w:rsidRDefault="00F01A6F" w:rsidP="00F01A6F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W Pensacola St #260 </w:t>
            </w:r>
          </w:p>
          <w:p w14:paraId="439FC2D9" w14:textId="77777777" w:rsidR="00F01A6F" w:rsidRPr="00305B4F" w:rsidRDefault="00F01A6F" w:rsidP="00F01A6F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B4F">
              <w:rPr>
                <w:rFonts w:ascii="Times New Roman" w:eastAsia="Times New Roman" w:hAnsi="Times New Roman" w:cs="Times New Roman"/>
                <w:sz w:val="20"/>
                <w:szCs w:val="20"/>
              </w:rPr>
              <w:t>Tallahassee, FL 32304</w:t>
            </w:r>
          </w:p>
          <w:p w14:paraId="6302D5D2" w14:textId="77777777" w:rsidR="00F01A6F" w:rsidRPr="00305B4F" w:rsidRDefault="002F6795" w:rsidP="00F01A6F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F01A6F" w:rsidRPr="00305B4F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(850) 576-9643</w:t>
              </w:r>
            </w:hyperlink>
          </w:p>
          <w:p w14:paraId="02546C58" w14:textId="468523A0" w:rsidR="00F01A6F" w:rsidRDefault="00F01A6F" w:rsidP="00F01A6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05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5B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Raven Jokinen, Supv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96" w:type="dxa"/>
          </w:tcPr>
          <w:p w14:paraId="7BCD2908" w14:textId="56FCC60F" w:rsidR="00F01A6F" w:rsidRDefault="003C6892" w:rsidP="003C6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84" w:type="dxa"/>
          </w:tcPr>
          <w:p w14:paraId="3E1D57AF" w14:textId="5826CC00" w:rsidR="00F01A6F" w:rsidRPr="00660743" w:rsidRDefault="00F01A6F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60743">
              <w:rPr>
                <w:rFonts w:ascii="Times New Roman" w:eastAsia="Times New Roman" w:hAnsi="Times New Roman" w:cs="Times New Roman"/>
                <w:u w:val="single"/>
              </w:rPr>
              <w:t xml:space="preserve">Dec 2017 </w:t>
            </w:r>
            <w:r w:rsidR="004531F5" w:rsidRPr="00660743">
              <w:rPr>
                <w:rFonts w:ascii="Times New Roman" w:eastAsia="Times New Roman" w:hAnsi="Times New Roman" w:cs="Times New Roman"/>
                <w:u w:val="single"/>
              </w:rPr>
              <w:t xml:space="preserve">– </w:t>
            </w:r>
            <w:r w:rsidR="00DA16C4" w:rsidRPr="00660743">
              <w:rPr>
                <w:rFonts w:ascii="Times New Roman" w:eastAsia="Times New Roman" w:hAnsi="Times New Roman" w:cs="Times New Roman"/>
                <w:u w:val="single"/>
              </w:rPr>
              <w:t>Apr 2018</w:t>
            </w:r>
            <w:r w:rsidR="00193942" w:rsidRPr="00660743">
              <w:rPr>
                <w:rFonts w:ascii="Times New Roman" w:eastAsia="Times New Roman" w:hAnsi="Times New Roman" w:cs="Times New Roman"/>
                <w:u w:val="single"/>
              </w:rPr>
              <w:t xml:space="preserve"> / Jan 2019</w:t>
            </w:r>
          </w:p>
          <w:p w14:paraId="08AC198A" w14:textId="0682837D" w:rsidR="00F01A6F" w:rsidRDefault="00F01A6F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93942">
              <w:rPr>
                <w:rFonts w:ascii="Times New Roman" w:eastAsia="Times New Roman" w:hAnsi="Times New Roman" w:cs="Times New Roman"/>
                <w:sz w:val="20"/>
              </w:rPr>
              <w:t xml:space="preserve">Organize books </w:t>
            </w:r>
            <w:r w:rsidR="00DF2208" w:rsidRPr="00193942">
              <w:rPr>
                <w:rFonts w:ascii="Times New Roman" w:eastAsia="Times New Roman" w:hAnsi="Times New Roman" w:cs="Times New Roman"/>
                <w:sz w:val="20"/>
              </w:rPr>
              <w:t xml:space="preserve">and </w:t>
            </w:r>
            <w:r w:rsidRPr="00193942">
              <w:rPr>
                <w:rFonts w:ascii="Times New Roman" w:eastAsia="Times New Roman" w:hAnsi="Times New Roman" w:cs="Times New Roman"/>
                <w:sz w:val="20"/>
              </w:rPr>
              <w:t>sections. Label digital textbooks. Assist in-store customers and answer phone call inquiries.</w:t>
            </w:r>
            <w:r w:rsidR="00DF2208" w:rsidRPr="00193942">
              <w:rPr>
                <w:rFonts w:ascii="Times New Roman" w:eastAsia="Times New Roman" w:hAnsi="Times New Roman" w:cs="Times New Roman"/>
                <w:sz w:val="20"/>
              </w:rPr>
              <w:t xml:space="preserve"> Cashier; running transactions, including rentals and buybacks.</w:t>
            </w:r>
          </w:p>
        </w:tc>
      </w:tr>
      <w:tr w:rsidR="00F01A6F" w14:paraId="11B4B58B" w14:textId="77777777" w:rsidTr="000B08C4">
        <w:tc>
          <w:tcPr>
            <w:tcW w:w="4470" w:type="dxa"/>
          </w:tcPr>
          <w:p w14:paraId="07D383FB" w14:textId="5313B3EE" w:rsidR="0045333A" w:rsidRPr="0045333A" w:rsidRDefault="0045333A" w:rsidP="00453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87AEFE6" w14:textId="77777777" w:rsidR="00F01A6F" w:rsidRDefault="00F01A6F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14:paraId="7F5241D6" w14:textId="77777777" w:rsidR="00F01A6F" w:rsidRDefault="00F01A6F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A6F" w14:paraId="1E87CBAC" w14:textId="77777777" w:rsidTr="000B08C4">
        <w:tc>
          <w:tcPr>
            <w:tcW w:w="4470" w:type="dxa"/>
          </w:tcPr>
          <w:p w14:paraId="0E28C7E5" w14:textId="23124337" w:rsidR="00F01A6F" w:rsidRPr="00660743" w:rsidRDefault="00F01A6F" w:rsidP="00F01A6F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60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Chipotle Mexican Grill</w:t>
            </w:r>
            <w:r w:rsidR="00070737" w:rsidRPr="00660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Crew Member</w:t>
            </w:r>
          </w:p>
          <w:p w14:paraId="4D8957AF" w14:textId="77777777" w:rsidR="00F01A6F" w:rsidRPr="00305B4F" w:rsidRDefault="00F01A6F" w:rsidP="00F01A6F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B4F">
              <w:rPr>
                <w:rFonts w:ascii="Times New Roman" w:eastAsia="Times New Roman" w:hAnsi="Times New Roman" w:cs="Times New Roman"/>
                <w:sz w:val="20"/>
                <w:szCs w:val="20"/>
              </w:rPr>
              <w:t>4477 Weston Rd</w:t>
            </w:r>
          </w:p>
          <w:p w14:paraId="28F5B6F5" w14:textId="77777777" w:rsidR="00F01A6F" w:rsidRPr="00305B4F" w:rsidRDefault="00F01A6F" w:rsidP="00F01A6F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Weston, FL 33331</w:t>
            </w:r>
          </w:p>
          <w:p w14:paraId="75789B6F" w14:textId="77777777" w:rsidR="00F01A6F" w:rsidRPr="00305B4F" w:rsidRDefault="00F01A6F" w:rsidP="00F01A6F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B4F">
              <w:rPr>
                <w:rFonts w:ascii="Times New Roman" w:eastAsia="Times New Roman" w:hAnsi="Times New Roman" w:cs="Times New Roman"/>
                <w:sz w:val="20"/>
                <w:szCs w:val="20"/>
              </w:rPr>
              <w:t>(954) 385-1320</w:t>
            </w:r>
          </w:p>
          <w:p w14:paraId="6E535AF2" w14:textId="33109E4C" w:rsidR="00F01A6F" w:rsidRDefault="00F01A6F" w:rsidP="00F01A6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05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Marilyn Martis, Supv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14:paraId="0ED4EE54" w14:textId="2CF53B9D" w:rsidR="00F01A6F" w:rsidRDefault="003C6892" w:rsidP="003C6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84" w:type="dxa"/>
          </w:tcPr>
          <w:p w14:paraId="31231269" w14:textId="2AFF683A" w:rsidR="00F01A6F" w:rsidRPr="00660743" w:rsidRDefault="00F01A6F" w:rsidP="00F01A6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60743">
              <w:rPr>
                <w:rFonts w:ascii="Times New Roman" w:eastAsia="Times New Roman" w:hAnsi="Times New Roman" w:cs="Times New Roman"/>
                <w:u w:val="single"/>
              </w:rPr>
              <w:t>Nov 2016 – Feb 2017</w:t>
            </w:r>
          </w:p>
          <w:p w14:paraId="19C7BC19" w14:textId="056EABA4" w:rsidR="00F01A6F" w:rsidRDefault="00F01A6F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93942">
              <w:rPr>
                <w:rFonts w:ascii="Times New Roman" w:eastAsia="Times New Roman" w:hAnsi="Times New Roman" w:cs="Times New Roman"/>
                <w:sz w:val="20"/>
              </w:rPr>
              <w:t xml:space="preserve">Serve personalized gourmet food to customers while provided quality customer service. Opening and closing line. Food prep and cleaning </w:t>
            </w:r>
            <w:r w:rsidR="00D5673B" w:rsidRPr="00193942">
              <w:rPr>
                <w:rFonts w:ascii="Times New Roman" w:eastAsia="Times New Roman" w:hAnsi="Times New Roman" w:cs="Times New Roman"/>
                <w:sz w:val="20"/>
              </w:rPr>
              <w:t>work</w:t>
            </w:r>
            <w:r w:rsidR="00D5673B">
              <w:rPr>
                <w:rFonts w:ascii="Times New Roman" w:eastAsia="Times New Roman" w:hAnsi="Times New Roman" w:cs="Times New Roman"/>
                <w:sz w:val="20"/>
              </w:rPr>
              <w:t>station</w:t>
            </w:r>
            <w:r w:rsidRPr="00193942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F01A6F" w14:paraId="3425A405" w14:textId="77777777" w:rsidTr="000B08C4">
        <w:tc>
          <w:tcPr>
            <w:tcW w:w="4470" w:type="dxa"/>
          </w:tcPr>
          <w:p w14:paraId="5A9D4EFD" w14:textId="77777777" w:rsidR="00F01A6F" w:rsidRDefault="00F01A6F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" w:type="dxa"/>
          </w:tcPr>
          <w:p w14:paraId="5FEC2104" w14:textId="77777777" w:rsidR="00F01A6F" w:rsidRDefault="00F01A6F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14:paraId="56E4EC9D" w14:textId="77777777" w:rsidR="00F01A6F" w:rsidRDefault="00F01A6F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0BB7FE2" w14:textId="5B6899E6" w:rsidR="000B08C4" w:rsidRDefault="000B08C4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FE9" w14:paraId="09EED3BB" w14:textId="77777777" w:rsidTr="000B08C4">
        <w:tc>
          <w:tcPr>
            <w:tcW w:w="9350" w:type="dxa"/>
            <w:gridSpan w:val="3"/>
          </w:tcPr>
          <w:p w14:paraId="42030BF7" w14:textId="2999DE5B" w:rsidR="00D03FE9" w:rsidRPr="00305B4F" w:rsidRDefault="00D03FE9" w:rsidP="00D03F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305B4F">
              <w:rPr>
                <w:rFonts w:ascii="Times New Roman" w:hAnsi="Times New Roman" w:cs="Times New Roman"/>
                <w:b/>
                <w:sz w:val="24"/>
                <w:u w:val="single"/>
              </w:rPr>
              <w:t>LEADERSHIP/HONORS</w:t>
            </w:r>
          </w:p>
        </w:tc>
      </w:tr>
      <w:tr w:rsidR="00C316A3" w14:paraId="3DC2749B" w14:textId="77777777" w:rsidTr="000B08C4">
        <w:tc>
          <w:tcPr>
            <w:tcW w:w="4470" w:type="dxa"/>
          </w:tcPr>
          <w:p w14:paraId="756CD617" w14:textId="49C572A1" w:rsidR="00C316A3" w:rsidRPr="00660743" w:rsidRDefault="00660743" w:rsidP="00660743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 w:rsidRPr="00660743">
              <w:rPr>
                <w:rFonts w:ascii="Times New Roman" w:hAnsi="Times New Roman" w:cs="Times New Roman"/>
                <w:bCs/>
                <w:szCs w:val="20"/>
              </w:rPr>
              <w:t>President’s List</w:t>
            </w:r>
          </w:p>
        </w:tc>
        <w:tc>
          <w:tcPr>
            <w:tcW w:w="296" w:type="dxa"/>
          </w:tcPr>
          <w:p w14:paraId="6B5E2DC8" w14:textId="36CB6DFE" w:rsidR="00C316A3" w:rsidRPr="00660743" w:rsidRDefault="00660743" w:rsidP="00D03F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60743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4584" w:type="dxa"/>
          </w:tcPr>
          <w:p w14:paraId="0730F569" w14:textId="77777777" w:rsidR="00C316A3" w:rsidRPr="00660743" w:rsidRDefault="00660743" w:rsidP="00660743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660743">
              <w:rPr>
                <w:rFonts w:ascii="Times New Roman" w:hAnsi="Times New Roman" w:cs="Times New Roman"/>
                <w:bCs/>
                <w:szCs w:val="20"/>
              </w:rPr>
              <w:t>Fall 2018 &amp; Spring 2019</w:t>
            </w:r>
          </w:p>
          <w:p w14:paraId="2E0CD7E0" w14:textId="00BDAA0A" w:rsidR="00660743" w:rsidRPr="00660743" w:rsidRDefault="00660743" w:rsidP="00660743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03FE9" w14:paraId="725F9E74" w14:textId="77777777" w:rsidTr="000B08C4">
        <w:tc>
          <w:tcPr>
            <w:tcW w:w="4470" w:type="dxa"/>
          </w:tcPr>
          <w:p w14:paraId="55D87FFD" w14:textId="77777777" w:rsidR="00D03FE9" w:rsidRPr="00660743" w:rsidRDefault="00D03FE9" w:rsidP="00D03FE9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Askew Student Life Center</w:t>
            </w:r>
          </w:p>
          <w:p w14:paraId="6DB30372" w14:textId="77777777" w:rsidR="00D03FE9" w:rsidRPr="00660743" w:rsidRDefault="00D03FE9" w:rsidP="00D03FE9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Media Team Vice Chair</w:t>
            </w:r>
          </w:p>
          <w:p w14:paraId="5431DA5A" w14:textId="0155DBA8" w:rsidR="00D03FE9" w:rsidRPr="00660743" w:rsidRDefault="00D03FE9" w:rsidP="00D03FE9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17928936" w14:textId="5C2200C2" w:rsidR="00D03FE9" w:rsidRPr="00660743" w:rsidRDefault="00AD727E" w:rsidP="00F01A6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584" w:type="dxa"/>
          </w:tcPr>
          <w:p w14:paraId="6BA6A046" w14:textId="4322162E" w:rsidR="00D03FE9" w:rsidRPr="00660743" w:rsidRDefault="00D03FE9" w:rsidP="00F01A6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 xml:space="preserve">Apr 2018 – </w:t>
            </w:r>
            <w:r w:rsidR="00193942" w:rsidRPr="00660743">
              <w:rPr>
                <w:rFonts w:ascii="Times New Roman" w:hAnsi="Times New Roman" w:cs="Times New Roman"/>
                <w:szCs w:val="20"/>
              </w:rPr>
              <w:t>Apr 2019</w:t>
            </w:r>
          </w:p>
        </w:tc>
      </w:tr>
      <w:tr w:rsidR="00D03FE9" w14:paraId="7FFBFE40" w14:textId="77777777" w:rsidTr="000B08C4">
        <w:tc>
          <w:tcPr>
            <w:tcW w:w="4470" w:type="dxa"/>
          </w:tcPr>
          <w:p w14:paraId="5E93DE92" w14:textId="7DBA2B91" w:rsidR="00D03FE9" w:rsidRPr="00660743" w:rsidRDefault="00AD727E" w:rsidP="00D03FE9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Smith Tyner SSF Scholarship House</w:t>
            </w:r>
          </w:p>
          <w:p w14:paraId="39A6A12C" w14:textId="77777777" w:rsidR="00AD727E" w:rsidRPr="00660743" w:rsidRDefault="00AD727E" w:rsidP="00D03FE9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 xml:space="preserve"> Social Chair</w:t>
            </w:r>
          </w:p>
          <w:p w14:paraId="648DCCC4" w14:textId="6F7A15E3" w:rsidR="00AD727E" w:rsidRPr="00660743" w:rsidRDefault="00AD727E" w:rsidP="00D03FE9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6" w:type="dxa"/>
          </w:tcPr>
          <w:p w14:paraId="2EF5665A" w14:textId="6A26589A" w:rsidR="00D03FE9" w:rsidRPr="00660743" w:rsidRDefault="00AD727E" w:rsidP="00F01A6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584" w:type="dxa"/>
          </w:tcPr>
          <w:p w14:paraId="17645ACC" w14:textId="1934D9CB" w:rsidR="00D03FE9" w:rsidRPr="00660743" w:rsidRDefault="00AD727E" w:rsidP="00F01A6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Jan 2018 – May 2018</w:t>
            </w:r>
          </w:p>
        </w:tc>
      </w:tr>
      <w:tr w:rsidR="00F01A6F" w14:paraId="4262B001" w14:textId="77777777" w:rsidTr="000B08C4">
        <w:trPr>
          <w:trHeight w:val="756"/>
        </w:trPr>
        <w:tc>
          <w:tcPr>
            <w:tcW w:w="4470" w:type="dxa"/>
          </w:tcPr>
          <w:p w14:paraId="215AA974" w14:textId="4D5E9745" w:rsidR="00F01A6F" w:rsidRPr="00660743" w:rsidRDefault="00F01A6F" w:rsidP="00F01A6F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60743">
              <w:rPr>
                <w:rFonts w:ascii="Times New Roman" w:eastAsia="Times New Roman" w:hAnsi="Times New Roman" w:cs="Times New Roman"/>
                <w:szCs w:val="20"/>
              </w:rPr>
              <w:t>Phi Eta Sigma</w:t>
            </w:r>
          </w:p>
          <w:p w14:paraId="1655D13F" w14:textId="77777777" w:rsidR="00F01A6F" w:rsidRPr="00660743" w:rsidRDefault="00F01A6F" w:rsidP="00F01A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660743">
              <w:rPr>
                <w:rFonts w:ascii="Times New Roman" w:eastAsia="Times New Roman" w:hAnsi="Times New Roman" w:cs="Times New Roman"/>
                <w:szCs w:val="20"/>
              </w:rPr>
              <w:t xml:space="preserve"> National Honor Society</w:t>
            </w:r>
          </w:p>
          <w:p w14:paraId="5F7326C8" w14:textId="2BDE9DBB" w:rsidR="00D03FE9" w:rsidRPr="00660743" w:rsidRDefault="00D03FE9" w:rsidP="00F01A6F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6" w:type="dxa"/>
          </w:tcPr>
          <w:p w14:paraId="5FA3BBC5" w14:textId="4310166A" w:rsidR="00F01A6F" w:rsidRPr="00660743" w:rsidRDefault="003C6892" w:rsidP="00F01A6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584" w:type="dxa"/>
          </w:tcPr>
          <w:p w14:paraId="27675633" w14:textId="3092EFE7" w:rsidR="00F01A6F" w:rsidRPr="00660743" w:rsidRDefault="00F01A6F" w:rsidP="00F01A6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eastAsia="Times New Roman" w:hAnsi="Times New Roman" w:cs="Times New Roman"/>
                <w:szCs w:val="20"/>
              </w:rPr>
              <w:t xml:space="preserve">Jan </w:t>
            </w:r>
            <w:r w:rsidR="004531F5" w:rsidRPr="00660743">
              <w:rPr>
                <w:rFonts w:ascii="Times New Roman" w:eastAsia="Times New Roman" w:hAnsi="Times New Roman" w:cs="Times New Roman"/>
                <w:szCs w:val="20"/>
              </w:rPr>
              <w:t xml:space="preserve">2018 – </w:t>
            </w:r>
            <w:r w:rsidR="00D03FE9" w:rsidRPr="00660743">
              <w:rPr>
                <w:rFonts w:ascii="Times New Roman" w:eastAsia="Times New Roman" w:hAnsi="Times New Roman" w:cs="Times New Roman"/>
                <w:szCs w:val="20"/>
              </w:rPr>
              <w:t>P</w:t>
            </w:r>
            <w:r w:rsidR="004531F5" w:rsidRPr="00660743">
              <w:rPr>
                <w:rFonts w:ascii="Times New Roman" w:eastAsia="Times New Roman" w:hAnsi="Times New Roman" w:cs="Times New Roman"/>
                <w:szCs w:val="20"/>
              </w:rPr>
              <w:t xml:space="preserve">resent </w:t>
            </w:r>
          </w:p>
        </w:tc>
      </w:tr>
      <w:tr w:rsidR="00F01A6F" w14:paraId="51CF198E" w14:textId="77777777" w:rsidTr="000B08C4">
        <w:tc>
          <w:tcPr>
            <w:tcW w:w="4470" w:type="dxa"/>
          </w:tcPr>
          <w:p w14:paraId="5F06E928" w14:textId="79749E04" w:rsidR="00F01A6F" w:rsidRPr="00660743" w:rsidRDefault="00F01A6F" w:rsidP="00F01A6F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eastAsia="Times New Roman" w:hAnsi="Times New Roman" w:cs="Times New Roman"/>
                <w:szCs w:val="20"/>
              </w:rPr>
              <w:t>Dean’s List</w:t>
            </w:r>
          </w:p>
        </w:tc>
        <w:tc>
          <w:tcPr>
            <w:tcW w:w="296" w:type="dxa"/>
          </w:tcPr>
          <w:p w14:paraId="272B98B9" w14:textId="5B38CBF4" w:rsidR="00F01A6F" w:rsidRPr="00660743" w:rsidRDefault="003C6892" w:rsidP="003C6892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584" w:type="dxa"/>
          </w:tcPr>
          <w:p w14:paraId="4E8EA7FB" w14:textId="7305C720" w:rsidR="00F01A6F" w:rsidRPr="00660743" w:rsidRDefault="00F01A6F" w:rsidP="00F01A6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eastAsia="Times New Roman" w:hAnsi="Times New Roman" w:cs="Times New Roman"/>
                <w:szCs w:val="20"/>
              </w:rPr>
              <w:t xml:space="preserve">Dec 2017 </w:t>
            </w:r>
            <w:r w:rsidR="004531F5" w:rsidRPr="00660743">
              <w:rPr>
                <w:rFonts w:ascii="Times New Roman" w:eastAsia="Times New Roman" w:hAnsi="Times New Roman" w:cs="Times New Roman"/>
                <w:szCs w:val="20"/>
              </w:rPr>
              <w:t xml:space="preserve">– </w:t>
            </w:r>
            <w:r w:rsidR="00D03FE9" w:rsidRPr="00660743">
              <w:rPr>
                <w:rFonts w:ascii="Times New Roman" w:eastAsia="Times New Roman" w:hAnsi="Times New Roman" w:cs="Times New Roman"/>
                <w:szCs w:val="20"/>
              </w:rPr>
              <w:t>P</w:t>
            </w:r>
            <w:r w:rsidR="004531F5" w:rsidRPr="00660743">
              <w:rPr>
                <w:rFonts w:ascii="Times New Roman" w:eastAsia="Times New Roman" w:hAnsi="Times New Roman" w:cs="Times New Roman"/>
                <w:szCs w:val="20"/>
              </w:rPr>
              <w:t xml:space="preserve">resent </w:t>
            </w:r>
          </w:p>
        </w:tc>
      </w:tr>
      <w:tr w:rsidR="00F01A6F" w14:paraId="23A93AAA" w14:textId="77777777" w:rsidTr="000B08C4">
        <w:tc>
          <w:tcPr>
            <w:tcW w:w="4470" w:type="dxa"/>
          </w:tcPr>
          <w:p w14:paraId="16B83AC3" w14:textId="77777777" w:rsidR="00F01A6F" w:rsidRDefault="00F01A6F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" w:type="dxa"/>
          </w:tcPr>
          <w:p w14:paraId="34B3019D" w14:textId="77777777" w:rsidR="00F01A6F" w:rsidRDefault="00F01A6F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14:paraId="5251B568" w14:textId="77777777" w:rsidR="00F01A6F" w:rsidRDefault="00F01A6F" w:rsidP="00F01A6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A6F" w14:paraId="3EFF37CC" w14:textId="77777777" w:rsidTr="000B08C4">
        <w:tc>
          <w:tcPr>
            <w:tcW w:w="9350" w:type="dxa"/>
            <w:gridSpan w:val="3"/>
          </w:tcPr>
          <w:p w14:paraId="444FA87A" w14:textId="51EDE0D2" w:rsidR="00F01A6F" w:rsidRPr="00305B4F" w:rsidRDefault="00F01A6F" w:rsidP="00F01A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05B4F">
              <w:rPr>
                <w:rFonts w:ascii="Times New Roman" w:hAnsi="Times New Roman" w:cs="Times New Roman"/>
                <w:b/>
                <w:sz w:val="24"/>
                <w:u w:val="single"/>
              </w:rPr>
              <w:t>VOLUNTEERING</w:t>
            </w:r>
          </w:p>
        </w:tc>
      </w:tr>
      <w:tr w:rsidR="00F01A6F" w14:paraId="20955654" w14:textId="77777777" w:rsidTr="000B08C4">
        <w:trPr>
          <w:trHeight w:val="423"/>
        </w:trPr>
        <w:tc>
          <w:tcPr>
            <w:tcW w:w="4470" w:type="dxa"/>
          </w:tcPr>
          <w:p w14:paraId="5EBD8978" w14:textId="77777777" w:rsidR="00AD727E" w:rsidRPr="00660743" w:rsidRDefault="00C22C9D" w:rsidP="00AD727E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i/>
                <w:szCs w:val="20"/>
              </w:rPr>
              <w:t xml:space="preserve">Askew Student Life Center </w:t>
            </w:r>
            <w:r w:rsidRPr="00660743">
              <w:rPr>
                <w:rFonts w:ascii="Times New Roman" w:hAnsi="Times New Roman" w:cs="Times New Roman"/>
                <w:szCs w:val="20"/>
              </w:rPr>
              <w:t>Volunteer</w:t>
            </w:r>
          </w:p>
          <w:p w14:paraId="600C6107" w14:textId="0CDF2CD5" w:rsidR="00AD727E" w:rsidRPr="00660743" w:rsidRDefault="00AD727E" w:rsidP="004D3531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6" w:type="dxa"/>
          </w:tcPr>
          <w:p w14:paraId="55F3342A" w14:textId="7DF1E8B1" w:rsidR="00F01A6F" w:rsidRPr="00660743" w:rsidRDefault="003C6892" w:rsidP="00D904FB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584" w:type="dxa"/>
          </w:tcPr>
          <w:p w14:paraId="6E251B4D" w14:textId="6FE966B5" w:rsidR="00F01A6F" w:rsidRPr="00660743" w:rsidRDefault="00F01A6F" w:rsidP="00D904FB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 xml:space="preserve">Jan 2018 </w:t>
            </w:r>
            <w:r w:rsidR="004531F5" w:rsidRPr="00660743">
              <w:rPr>
                <w:rFonts w:ascii="Times New Roman" w:hAnsi="Times New Roman" w:cs="Times New Roman"/>
                <w:szCs w:val="20"/>
              </w:rPr>
              <w:t>–</w:t>
            </w:r>
            <w:r w:rsidRPr="0066074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5673B">
              <w:rPr>
                <w:rFonts w:ascii="Times New Roman" w:hAnsi="Times New Roman" w:cs="Times New Roman"/>
                <w:szCs w:val="20"/>
              </w:rPr>
              <w:t>Apr 2019</w:t>
            </w:r>
            <w:r w:rsidR="004531F5" w:rsidRPr="0066074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4531F5" w14:paraId="79C8F3C7" w14:textId="77777777" w:rsidTr="000B08C4">
        <w:trPr>
          <w:trHeight w:val="377"/>
        </w:trPr>
        <w:tc>
          <w:tcPr>
            <w:tcW w:w="4470" w:type="dxa"/>
          </w:tcPr>
          <w:p w14:paraId="4161CBD9" w14:textId="77777777" w:rsidR="004531F5" w:rsidRPr="00660743" w:rsidRDefault="004531F5" w:rsidP="00D904FB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i/>
                <w:szCs w:val="20"/>
              </w:rPr>
              <w:t>Seminole Productions</w:t>
            </w:r>
            <w:r w:rsidRPr="00660743">
              <w:rPr>
                <w:rFonts w:ascii="Times New Roman" w:hAnsi="Times New Roman" w:cs="Times New Roman"/>
                <w:szCs w:val="20"/>
              </w:rPr>
              <w:t xml:space="preserve"> Volunteer</w:t>
            </w:r>
          </w:p>
          <w:p w14:paraId="63A0F95B" w14:textId="4AD90771" w:rsidR="00AD727E" w:rsidRPr="00660743" w:rsidRDefault="00AD727E" w:rsidP="00D904FB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i/>
                <w:szCs w:val="20"/>
              </w:rPr>
              <w:t>Service Hours</w:t>
            </w:r>
            <w:r w:rsidRPr="00660743">
              <w:rPr>
                <w:rFonts w:ascii="Times New Roman" w:hAnsi="Times New Roman" w:cs="Times New Roman"/>
                <w:szCs w:val="20"/>
              </w:rPr>
              <w:t>:</w:t>
            </w:r>
            <w:r w:rsidR="00AC65A8" w:rsidRPr="00660743">
              <w:rPr>
                <w:rFonts w:ascii="Times New Roman" w:hAnsi="Times New Roman" w:cs="Times New Roman"/>
                <w:szCs w:val="20"/>
              </w:rPr>
              <w:t xml:space="preserve"> 30</w:t>
            </w:r>
          </w:p>
          <w:p w14:paraId="0CC1D423" w14:textId="4DD4467D" w:rsidR="00AD727E" w:rsidRPr="00660743" w:rsidRDefault="00AD727E" w:rsidP="00D904FB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6" w:type="dxa"/>
          </w:tcPr>
          <w:p w14:paraId="02F3E782" w14:textId="4478CEA7" w:rsidR="004531F5" w:rsidRPr="00660743" w:rsidRDefault="003C6892" w:rsidP="00D904FB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584" w:type="dxa"/>
          </w:tcPr>
          <w:p w14:paraId="620520D2" w14:textId="71FEFB00" w:rsidR="004531F5" w:rsidRPr="00660743" w:rsidRDefault="00181A65" w:rsidP="00D904FB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Jan</w:t>
            </w:r>
            <w:r w:rsidR="004531F5" w:rsidRPr="00660743">
              <w:rPr>
                <w:rFonts w:ascii="Times New Roman" w:hAnsi="Times New Roman" w:cs="Times New Roman"/>
                <w:szCs w:val="20"/>
              </w:rPr>
              <w:t xml:space="preserve"> 201</w:t>
            </w:r>
            <w:r w:rsidRPr="00660743">
              <w:rPr>
                <w:rFonts w:ascii="Times New Roman" w:hAnsi="Times New Roman" w:cs="Times New Roman"/>
                <w:szCs w:val="20"/>
              </w:rPr>
              <w:t>8</w:t>
            </w:r>
            <w:r w:rsidR="004531F5" w:rsidRPr="00660743">
              <w:rPr>
                <w:rFonts w:ascii="Times New Roman" w:hAnsi="Times New Roman" w:cs="Times New Roman"/>
                <w:szCs w:val="20"/>
              </w:rPr>
              <w:t xml:space="preserve"> –</w:t>
            </w:r>
            <w:r w:rsidR="00D5673B">
              <w:rPr>
                <w:rFonts w:ascii="Times New Roman" w:hAnsi="Times New Roman" w:cs="Times New Roman"/>
                <w:szCs w:val="20"/>
              </w:rPr>
              <w:t xml:space="preserve"> May 2019</w:t>
            </w:r>
            <w:r w:rsidR="004531F5" w:rsidRPr="0066074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01A6F" w14:paraId="4CAF8F9E" w14:textId="77777777" w:rsidTr="000B08C4">
        <w:trPr>
          <w:trHeight w:val="369"/>
        </w:trPr>
        <w:tc>
          <w:tcPr>
            <w:tcW w:w="4470" w:type="dxa"/>
          </w:tcPr>
          <w:p w14:paraId="26E9FC5B" w14:textId="77777777" w:rsidR="00F01A6F" w:rsidRPr="00660743" w:rsidRDefault="00F01A6F" w:rsidP="00D904FB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i/>
                <w:szCs w:val="20"/>
              </w:rPr>
              <w:t>PeaceJam</w:t>
            </w:r>
            <w:r w:rsidRPr="00660743">
              <w:rPr>
                <w:rFonts w:ascii="Times New Roman" w:hAnsi="Times New Roman" w:cs="Times New Roman"/>
                <w:szCs w:val="20"/>
              </w:rPr>
              <w:t xml:space="preserve"> Coach</w:t>
            </w:r>
          </w:p>
          <w:p w14:paraId="3F17C08F" w14:textId="11FA340F" w:rsidR="00AD727E" w:rsidRPr="00660743" w:rsidRDefault="00AD727E" w:rsidP="00D904FB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i/>
                <w:szCs w:val="20"/>
              </w:rPr>
              <w:t>Service Hours</w:t>
            </w:r>
            <w:r w:rsidRPr="00660743">
              <w:rPr>
                <w:rFonts w:ascii="Times New Roman" w:hAnsi="Times New Roman" w:cs="Times New Roman"/>
                <w:szCs w:val="20"/>
              </w:rPr>
              <w:t>:</w:t>
            </w:r>
            <w:r w:rsidR="00104267" w:rsidRPr="00660743">
              <w:rPr>
                <w:rFonts w:ascii="Times New Roman" w:hAnsi="Times New Roman" w:cs="Times New Roman"/>
                <w:szCs w:val="20"/>
              </w:rPr>
              <w:t xml:space="preserve"> 31.5</w:t>
            </w:r>
          </w:p>
          <w:p w14:paraId="1C1DAA03" w14:textId="318B10FE" w:rsidR="00AD727E" w:rsidRPr="00660743" w:rsidRDefault="00AD727E" w:rsidP="00D904FB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6" w:type="dxa"/>
          </w:tcPr>
          <w:p w14:paraId="390FF23B" w14:textId="699CBC59" w:rsidR="00F01A6F" w:rsidRPr="00660743" w:rsidRDefault="003C6892" w:rsidP="00D904FB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584" w:type="dxa"/>
          </w:tcPr>
          <w:p w14:paraId="33CCA3AA" w14:textId="5284CF83" w:rsidR="00F01A6F" w:rsidRPr="00660743" w:rsidRDefault="00F01A6F" w:rsidP="00D904FB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Oct 2017 – Dec 2017</w:t>
            </w:r>
          </w:p>
        </w:tc>
      </w:tr>
      <w:tr w:rsidR="00F01A6F" w14:paraId="7BC06A35" w14:textId="77777777" w:rsidTr="000B08C4">
        <w:tc>
          <w:tcPr>
            <w:tcW w:w="4470" w:type="dxa"/>
          </w:tcPr>
          <w:p w14:paraId="427AA21B" w14:textId="77777777" w:rsidR="00F01A6F" w:rsidRPr="00660743" w:rsidRDefault="00F01A6F" w:rsidP="00D904FB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Pride Student Union</w:t>
            </w:r>
            <w:r w:rsidR="003C6892" w:rsidRPr="0066074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60743">
              <w:rPr>
                <w:rFonts w:ascii="Times New Roman" w:hAnsi="Times New Roman" w:cs="Times New Roman"/>
                <w:szCs w:val="20"/>
              </w:rPr>
              <w:t>Volunteer</w:t>
            </w:r>
          </w:p>
          <w:p w14:paraId="5C27A93D" w14:textId="752DD274" w:rsidR="00AD727E" w:rsidRPr="00660743" w:rsidRDefault="00AD727E" w:rsidP="00D904FB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i/>
                <w:szCs w:val="20"/>
              </w:rPr>
              <w:t>Service Hours</w:t>
            </w:r>
            <w:r w:rsidRPr="00660743">
              <w:rPr>
                <w:rFonts w:ascii="Times New Roman" w:hAnsi="Times New Roman" w:cs="Times New Roman"/>
                <w:szCs w:val="20"/>
              </w:rPr>
              <w:t>:</w:t>
            </w:r>
            <w:r w:rsidR="00104267" w:rsidRPr="00660743">
              <w:rPr>
                <w:rFonts w:ascii="Times New Roman" w:hAnsi="Times New Roman" w:cs="Times New Roman"/>
                <w:szCs w:val="20"/>
              </w:rPr>
              <w:t xml:space="preserve"> 28</w:t>
            </w:r>
          </w:p>
          <w:p w14:paraId="52118557" w14:textId="0D42F117" w:rsidR="00AD727E" w:rsidRPr="00660743" w:rsidRDefault="00AD727E" w:rsidP="00D904FB">
            <w:pPr>
              <w:spacing w:line="276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6" w:type="dxa"/>
          </w:tcPr>
          <w:p w14:paraId="053531D3" w14:textId="3CF2A0D0" w:rsidR="00F01A6F" w:rsidRPr="00660743" w:rsidRDefault="003C6892" w:rsidP="00D904FB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584" w:type="dxa"/>
          </w:tcPr>
          <w:p w14:paraId="64C52F9C" w14:textId="60EC078E" w:rsidR="00F01A6F" w:rsidRPr="00660743" w:rsidRDefault="00F01A6F" w:rsidP="00D904FB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60743">
              <w:rPr>
                <w:rFonts w:ascii="Times New Roman" w:hAnsi="Times New Roman" w:cs="Times New Roman"/>
                <w:szCs w:val="20"/>
              </w:rPr>
              <w:t>Oct 2017</w:t>
            </w:r>
            <w:r w:rsidR="004531F5" w:rsidRPr="00660743">
              <w:rPr>
                <w:rFonts w:ascii="Times New Roman" w:hAnsi="Times New Roman" w:cs="Times New Roman"/>
                <w:szCs w:val="20"/>
              </w:rPr>
              <w:t xml:space="preserve"> – Dec 2017 </w:t>
            </w:r>
          </w:p>
        </w:tc>
      </w:tr>
    </w:tbl>
    <w:p w14:paraId="16D9291A" w14:textId="77777777" w:rsidR="00253B8A" w:rsidRPr="00BD4E81" w:rsidRDefault="00253B8A">
      <w:pPr>
        <w:rPr>
          <w:rFonts w:ascii="Times New Roman" w:hAnsi="Times New Roman" w:cs="Times New Roman"/>
          <w:sz w:val="24"/>
        </w:rPr>
      </w:pPr>
    </w:p>
    <w:sectPr w:rsidR="00253B8A" w:rsidRPr="00BD4E81" w:rsidSect="0045333A">
      <w:foot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C061" w14:textId="77777777" w:rsidR="002F6795" w:rsidRDefault="002F6795" w:rsidP="0045333A">
      <w:pPr>
        <w:spacing w:after="0" w:line="240" w:lineRule="auto"/>
      </w:pPr>
      <w:r>
        <w:separator/>
      </w:r>
    </w:p>
  </w:endnote>
  <w:endnote w:type="continuationSeparator" w:id="0">
    <w:p w14:paraId="0D86EA57" w14:textId="77777777" w:rsidR="002F6795" w:rsidRDefault="002F6795" w:rsidP="0045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927B" w14:textId="3F2A6007" w:rsidR="0045333A" w:rsidRPr="00660743" w:rsidRDefault="00660743" w:rsidP="00660743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(continued)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2C9F7" w14:textId="77777777" w:rsidR="002F6795" w:rsidRDefault="002F6795" w:rsidP="0045333A">
      <w:pPr>
        <w:spacing w:after="0" w:line="240" w:lineRule="auto"/>
      </w:pPr>
      <w:r>
        <w:separator/>
      </w:r>
    </w:p>
  </w:footnote>
  <w:footnote w:type="continuationSeparator" w:id="0">
    <w:p w14:paraId="5946EDB4" w14:textId="77777777" w:rsidR="002F6795" w:rsidRDefault="002F6795" w:rsidP="0045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6111"/>
    <w:multiLevelType w:val="hybridMultilevel"/>
    <w:tmpl w:val="954CF792"/>
    <w:lvl w:ilvl="0" w:tplc="FE2692F6">
      <w:start w:val="5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7913"/>
    <w:multiLevelType w:val="hybridMultilevel"/>
    <w:tmpl w:val="3B4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D1FCB"/>
    <w:multiLevelType w:val="hybridMultilevel"/>
    <w:tmpl w:val="295ACF7A"/>
    <w:lvl w:ilvl="0" w:tplc="F97A765C">
      <w:start w:val="5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81"/>
    <w:rsid w:val="00070737"/>
    <w:rsid w:val="000B08C4"/>
    <w:rsid w:val="00104267"/>
    <w:rsid w:val="00154F74"/>
    <w:rsid w:val="00181A65"/>
    <w:rsid w:val="00193942"/>
    <w:rsid w:val="002074F5"/>
    <w:rsid w:val="002431BE"/>
    <w:rsid w:val="00253B8A"/>
    <w:rsid w:val="002F6795"/>
    <w:rsid w:val="00305B4F"/>
    <w:rsid w:val="003A5C7C"/>
    <w:rsid w:val="003C6892"/>
    <w:rsid w:val="004531F5"/>
    <w:rsid w:val="0045333A"/>
    <w:rsid w:val="004D3531"/>
    <w:rsid w:val="00556094"/>
    <w:rsid w:val="00660743"/>
    <w:rsid w:val="006C0383"/>
    <w:rsid w:val="006E77CA"/>
    <w:rsid w:val="0073199E"/>
    <w:rsid w:val="0087705B"/>
    <w:rsid w:val="009141CE"/>
    <w:rsid w:val="009349B3"/>
    <w:rsid w:val="009B5CE9"/>
    <w:rsid w:val="00A30BBC"/>
    <w:rsid w:val="00A550AA"/>
    <w:rsid w:val="00AC65A8"/>
    <w:rsid w:val="00AD727E"/>
    <w:rsid w:val="00B32A51"/>
    <w:rsid w:val="00BD4E81"/>
    <w:rsid w:val="00C22C9D"/>
    <w:rsid w:val="00C316A3"/>
    <w:rsid w:val="00C33285"/>
    <w:rsid w:val="00CB7B78"/>
    <w:rsid w:val="00D03FE9"/>
    <w:rsid w:val="00D4384D"/>
    <w:rsid w:val="00D5673B"/>
    <w:rsid w:val="00D904FB"/>
    <w:rsid w:val="00DA16C4"/>
    <w:rsid w:val="00DF2208"/>
    <w:rsid w:val="00F01A6F"/>
    <w:rsid w:val="00F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C2E2"/>
  <w15:chartTrackingRefBased/>
  <w15:docId w15:val="{F26AFA28-005D-4F81-8DF2-387C5506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D7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3A"/>
  </w:style>
  <w:style w:type="paragraph" w:styleId="Footer">
    <w:name w:val="footer"/>
    <w:basedOn w:val="Normal"/>
    <w:link w:val="FooterChar"/>
    <w:uiPriority w:val="99"/>
    <w:unhideWhenUsed/>
    <w:rsid w:val="0045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beyfren.wixsite.com/official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erbeyt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bill%27s+bookstore+pensacola+st&amp;oq=bills+bookstore+pe&amp;aqs=chrome.1.69i57j0l5.4127j0j7&amp;sourceid=chrome&amp;es_sm=122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Beytia</dc:creator>
  <cp:keywords/>
  <dc:description/>
  <cp:lastModifiedBy>Christopher Beytia</cp:lastModifiedBy>
  <cp:revision>20</cp:revision>
  <dcterms:created xsi:type="dcterms:W3CDTF">2018-01-23T20:08:00Z</dcterms:created>
  <dcterms:modified xsi:type="dcterms:W3CDTF">2019-06-27T21:31:00Z</dcterms:modified>
</cp:coreProperties>
</file>