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2134" w14:textId="14FBA783" w:rsidR="00196B51" w:rsidRDefault="00196B51" w:rsidP="00196B51"/>
    <w:p w14:paraId="0170CDF9" w14:textId="6B7D6812" w:rsidR="009517B3" w:rsidRDefault="00196B51" w:rsidP="00196B5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196B51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7A23F4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9517B3" w:rsidRPr="00E92135">
        <w:rPr>
          <w:rFonts w:ascii="Times New Roman" w:hAnsi="Times New Roman" w:cs="Times New Roman"/>
          <w:b/>
          <w:sz w:val="40"/>
          <w:szCs w:val="40"/>
        </w:rPr>
        <w:t>Khali</w:t>
      </w:r>
      <w:r w:rsidR="007A23F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9517B3" w:rsidRPr="00E92135">
        <w:rPr>
          <w:rFonts w:ascii="Times New Roman" w:hAnsi="Times New Roman" w:cs="Times New Roman"/>
          <w:b/>
          <w:sz w:val="40"/>
          <w:szCs w:val="40"/>
        </w:rPr>
        <w:t xml:space="preserve"> Spraggin</w:t>
      </w:r>
      <w:r w:rsidR="007A23F4">
        <w:rPr>
          <w:rFonts w:ascii="Times New Roman" w:hAnsi="Times New Roman" w:cs="Times New Roman"/>
          <w:b/>
          <w:sz w:val="40"/>
          <w:szCs w:val="40"/>
        </w:rPr>
        <w:t>s</w:t>
      </w:r>
    </w:p>
    <w:p w14:paraId="450E77BF" w14:textId="1BC5C1FD" w:rsidR="007A23F4" w:rsidRDefault="007A23F4" w:rsidP="00196B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573D8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Height:  4 “</w:t>
      </w:r>
      <w:r w:rsidR="009F1B7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’   Weight: 78lbs.  Hair: Brown   Eyes: Brown</w:t>
      </w:r>
      <w:r w:rsidR="00A06CD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53D4B933" w14:textId="74A5D4B1" w:rsidR="007A23F4" w:rsidRPr="00A06CD6" w:rsidRDefault="00A06CD6" w:rsidP="00196B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A06CD6">
        <w:rPr>
          <w:rFonts w:ascii="Times New Roman" w:hAnsi="Times New Roman" w:cs="Times New Roman"/>
        </w:rPr>
        <w:t xml:space="preserve"> </w:t>
      </w:r>
    </w:p>
    <w:p w14:paraId="4A21242D" w14:textId="5B6E0B63" w:rsidR="007A23F4" w:rsidRPr="007A23F4" w:rsidRDefault="007A23F4" w:rsidP="00196B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Representation: Big Mouth Talent</w:t>
      </w:r>
      <w:r w:rsidR="00A06CD6">
        <w:rPr>
          <w:rFonts w:ascii="Times New Roman" w:hAnsi="Times New Roman" w:cs="Times New Roman"/>
          <w:sz w:val="24"/>
          <w:szCs w:val="24"/>
        </w:rPr>
        <w:t xml:space="preserve"> 312-421-4400   </w:t>
      </w:r>
      <w:r w:rsidR="006742AC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2A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Morgan 630</w:t>
      </w:r>
      <w:r w:rsidR="00A06C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284</w:t>
      </w:r>
      <w:r w:rsidR="00A06C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9648</w:t>
      </w:r>
    </w:p>
    <w:p w14:paraId="11D5E8BD" w14:textId="5714A1F1" w:rsidR="00E92135" w:rsidRDefault="00196B51" w:rsidP="007A23F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14:paraId="157D01DD" w14:textId="40F37B50" w:rsidR="00E92135" w:rsidRPr="00E92135" w:rsidRDefault="00E92135" w:rsidP="00E9213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135">
        <w:rPr>
          <w:rFonts w:ascii="Times New Roman" w:hAnsi="Times New Roman" w:cs="Times New Roman"/>
          <w:b/>
          <w:sz w:val="24"/>
          <w:szCs w:val="24"/>
          <w:u w:val="single"/>
        </w:rPr>
        <w:t xml:space="preserve">TV </w:t>
      </w:r>
    </w:p>
    <w:p w14:paraId="57CE7B8F" w14:textId="40A07C90" w:rsidR="00E92135" w:rsidRDefault="00E92135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 and I                        </w:t>
      </w:r>
      <w:r w:rsidR="009F34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2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Lead                      </w:t>
      </w:r>
      <w:r w:rsidR="00A23B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3485">
        <w:rPr>
          <w:rFonts w:ascii="Times New Roman" w:hAnsi="Times New Roman" w:cs="Times New Roman"/>
          <w:sz w:val="24"/>
          <w:szCs w:val="24"/>
        </w:rPr>
        <w:t xml:space="preserve">  </w:t>
      </w:r>
      <w:r w:rsidR="009F1B7B">
        <w:rPr>
          <w:rFonts w:ascii="Times New Roman" w:hAnsi="Times New Roman" w:cs="Times New Roman"/>
          <w:sz w:val="24"/>
          <w:szCs w:val="24"/>
        </w:rPr>
        <w:t xml:space="preserve">  </w:t>
      </w:r>
      <w:r w:rsidR="00A06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Anne Unger</w:t>
      </w:r>
    </w:p>
    <w:p w14:paraId="3C4117C8" w14:textId="610D2A8D" w:rsidR="00E92135" w:rsidRDefault="00E92135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for Love             </w:t>
      </w:r>
      <w:r w:rsidR="009F34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34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22C">
        <w:rPr>
          <w:rFonts w:ascii="Times New Roman" w:hAnsi="Times New Roman" w:cs="Times New Roman"/>
          <w:sz w:val="24"/>
          <w:szCs w:val="24"/>
        </w:rPr>
        <w:t xml:space="preserve">Guest Star                                     </w:t>
      </w:r>
      <w:r w:rsidR="00A06CD6">
        <w:rPr>
          <w:rFonts w:ascii="Times New Roman" w:hAnsi="Times New Roman" w:cs="Times New Roman"/>
          <w:sz w:val="24"/>
          <w:szCs w:val="24"/>
        </w:rPr>
        <w:t xml:space="preserve"> </w:t>
      </w:r>
      <w:r w:rsidR="00C94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Cruz/Washington Production</w:t>
      </w:r>
    </w:p>
    <w:p w14:paraId="48D4A31D" w14:textId="20825C90" w:rsidR="00E92135" w:rsidRDefault="00E92135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25CFA9" w14:textId="63BDCF80" w:rsidR="00E92135" w:rsidRDefault="00E92135" w:rsidP="00E9213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Film</w:t>
      </w:r>
    </w:p>
    <w:p w14:paraId="03CE4A41" w14:textId="4475F53A" w:rsidR="0004649C" w:rsidRPr="0004649C" w:rsidRDefault="0004649C" w:rsidP="00E9213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Redlinning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Supporting                                      Mariah Woods</w:t>
      </w:r>
      <w:bookmarkStart w:id="0" w:name="_GoBack"/>
      <w:bookmarkEnd w:id="0"/>
    </w:p>
    <w:p w14:paraId="638B7DEA" w14:textId="18DD8782" w:rsidR="00E92135" w:rsidRDefault="00E92135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in his Image            </w:t>
      </w:r>
      <w:r w:rsidR="009F3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C61">
        <w:rPr>
          <w:rFonts w:ascii="Times New Roman" w:hAnsi="Times New Roman" w:cs="Times New Roman"/>
          <w:sz w:val="24"/>
          <w:szCs w:val="24"/>
        </w:rPr>
        <w:t xml:space="preserve"> Supporting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3B69">
        <w:rPr>
          <w:rFonts w:ascii="Times New Roman" w:hAnsi="Times New Roman" w:cs="Times New Roman"/>
          <w:sz w:val="24"/>
          <w:szCs w:val="24"/>
        </w:rPr>
        <w:t xml:space="preserve"> </w:t>
      </w:r>
      <w:r w:rsidR="002E2C6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3B69">
        <w:rPr>
          <w:rFonts w:ascii="Times New Roman" w:hAnsi="Times New Roman" w:cs="Times New Roman"/>
          <w:sz w:val="24"/>
          <w:szCs w:val="24"/>
        </w:rPr>
        <w:t xml:space="preserve">    </w:t>
      </w:r>
      <w:r w:rsidR="009F1B7B">
        <w:rPr>
          <w:rFonts w:ascii="Times New Roman" w:hAnsi="Times New Roman" w:cs="Times New Roman"/>
          <w:sz w:val="24"/>
          <w:szCs w:val="24"/>
        </w:rPr>
        <w:t xml:space="preserve">  </w:t>
      </w:r>
      <w:r w:rsidR="002E2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Anah Ambuchi/Josie Thacker</w:t>
      </w:r>
    </w:p>
    <w:p w14:paraId="6CF0D515" w14:textId="39DEE120" w:rsidR="00A23B69" w:rsidRDefault="00E92135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Mulatto                            </w:t>
      </w:r>
      <w:r w:rsidR="009F3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6CD6">
        <w:rPr>
          <w:rFonts w:ascii="Times New Roman" w:hAnsi="Times New Roman" w:cs="Times New Roman"/>
          <w:sz w:val="24"/>
          <w:szCs w:val="24"/>
        </w:rPr>
        <w:t>Principal</w:t>
      </w:r>
      <w:r w:rsidR="00A23B6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97981">
        <w:rPr>
          <w:rFonts w:ascii="Times New Roman" w:hAnsi="Times New Roman" w:cs="Times New Roman"/>
          <w:sz w:val="24"/>
          <w:szCs w:val="24"/>
        </w:rPr>
        <w:t xml:space="preserve"> </w:t>
      </w:r>
      <w:r w:rsidR="00A23B69">
        <w:rPr>
          <w:rFonts w:ascii="Times New Roman" w:hAnsi="Times New Roman" w:cs="Times New Roman"/>
          <w:sz w:val="24"/>
          <w:szCs w:val="24"/>
        </w:rPr>
        <w:t xml:space="preserve"> Orlando/Pinder</w:t>
      </w:r>
    </w:p>
    <w:p w14:paraId="5DEC852F" w14:textId="7ED48428" w:rsidR="00A23B69" w:rsidRDefault="00A23B69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Among </w:t>
      </w:r>
      <w:r w:rsidR="0011124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Hidden           </w:t>
      </w:r>
      <w:r w:rsidR="009F348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Supporting                                  </w:t>
      </w:r>
      <w:r w:rsidR="00CA4C0B">
        <w:rPr>
          <w:rFonts w:ascii="Times New Roman" w:hAnsi="Times New Roman" w:cs="Times New Roman"/>
          <w:sz w:val="24"/>
          <w:szCs w:val="24"/>
        </w:rPr>
        <w:t xml:space="preserve"> </w:t>
      </w:r>
      <w:r w:rsidR="009F1B7B">
        <w:rPr>
          <w:rFonts w:ascii="Times New Roman" w:hAnsi="Times New Roman" w:cs="Times New Roman"/>
          <w:sz w:val="24"/>
          <w:szCs w:val="24"/>
        </w:rPr>
        <w:t xml:space="preserve"> </w:t>
      </w:r>
      <w:r w:rsidR="00D97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Abagail Helm</w:t>
      </w:r>
    </w:p>
    <w:p w14:paraId="68144E72" w14:textId="056299E7" w:rsidR="00A23B69" w:rsidRDefault="00A23B69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Hidden Treasures              </w:t>
      </w:r>
      <w:r w:rsidR="009F348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C61">
        <w:rPr>
          <w:rFonts w:ascii="Times New Roman" w:hAnsi="Times New Roman" w:cs="Times New Roman"/>
          <w:sz w:val="24"/>
          <w:szCs w:val="24"/>
        </w:rPr>
        <w:t>Supporting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F1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Cortez Mack</w:t>
      </w:r>
      <w:r w:rsidR="00E9213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72D61F" w14:textId="67D78072" w:rsidR="00196B51" w:rsidRDefault="00D97981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Khal</w:t>
      </w:r>
      <w:r w:rsidR="002E2C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’s Homeschooled Hi-jinx   Principal                                       </w:t>
      </w:r>
      <w:r w:rsidR="002E2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Roatan films</w:t>
      </w:r>
    </w:p>
    <w:p w14:paraId="38917909" w14:textId="77777777" w:rsidR="0051498E" w:rsidRDefault="0051498E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F3E6DD" w14:textId="01D64029" w:rsidR="00A23B69" w:rsidRDefault="00A23B69" w:rsidP="00E9213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Theater</w:t>
      </w:r>
    </w:p>
    <w:p w14:paraId="13681022" w14:textId="3B05715C" w:rsidR="00A23B69" w:rsidRDefault="00A23B69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Living without Love       </w:t>
      </w:r>
      <w:r w:rsidR="009F3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3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Olivia                                         </w:t>
      </w:r>
      <w:r w:rsidR="009F3485">
        <w:rPr>
          <w:rFonts w:ascii="Times New Roman" w:hAnsi="Times New Roman" w:cs="Times New Roman"/>
          <w:sz w:val="24"/>
          <w:szCs w:val="24"/>
        </w:rPr>
        <w:t xml:space="preserve"> </w:t>
      </w:r>
      <w:r w:rsidR="009F1B7B">
        <w:rPr>
          <w:rFonts w:ascii="Times New Roman" w:hAnsi="Times New Roman" w:cs="Times New Roman"/>
          <w:sz w:val="24"/>
          <w:szCs w:val="24"/>
        </w:rPr>
        <w:t xml:space="preserve"> </w:t>
      </w:r>
      <w:r w:rsidR="009F3485">
        <w:rPr>
          <w:rFonts w:ascii="Times New Roman" w:hAnsi="Times New Roman" w:cs="Times New Roman"/>
          <w:sz w:val="24"/>
          <w:szCs w:val="24"/>
        </w:rPr>
        <w:t xml:space="preserve"> </w:t>
      </w:r>
      <w:r w:rsidR="00D97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Richard Gallion Ent.</w:t>
      </w:r>
    </w:p>
    <w:p w14:paraId="62FA5494" w14:textId="5ADA9B94" w:rsidR="00A23B69" w:rsidRDefault="00A23B69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Silence Screams   </w:t>
      </w:r>
      <w:r w:rsidR="009F3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Ama                                             </w:t>
      </w:r>
      <w:r w:rsidR="00D97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Richard Gallion Ent.</w:t>
      </w:r>
    </w:p>
    <w:p w14:paraId="5FA322DB" w14:textId="53198CF2" w:rsidR="00A23B69" w:rsidRDefault="00A23B69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Storm Within            </w:t>
      </w:r>
      <w:r w:rsidR="009F3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Melody                                        </w:t>
      </w:r>
      <w:r w:rsidR="00D979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Vera Brooks/Roatan films</w:t>
      </w:r>
    </w:p>
    <w:p w14:paraId="3B424F30" w14:textId="1640F88F" w:rsidR="00A23B69" w:rsidRDefault="00A23B69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Cynderfella                       </w:t>
      </w:r>
      <w:r w:rsidR="009F34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8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Dancer                                  </w:t>
      </w:r>
      <w:r w:rsidR="00D979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7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Cassandra Bell Productions</w:t>
      </w:r>
    </w:p>
    <w:p w14:paraId="34B166B1" w14:textId="6B15B674" w:rsidR="009F3485" w:rsidRDefault="009F3485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41D1E" w14:textId="42FC7CDF" w:rsidR="009F3485" w:rsidRDefault="009F3485" w:rsidP="00E9213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Commercial</w:t>
      </w:r>
    </w:p>
    <w:p w14:paraId="6B4F5964" w14:textId="41450442" w:rsidR="009F3485" w:rsidRDefault="009F3485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available upon request</w:t>
      </w:r>
    </w:p>
    <w:p w14:paraId="0FC1277B" w14:textId="00144273" w:rsidR="009F3485" w:rsidRDefault="009F3485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5E210" w14:textId="63677E88" w:rsidR="009F3485" w:rsidRDefault="009F3485" w:rsidP="00E9213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Training</w:t>
      </w:r>
    </w:p>
    <w:p w14:paraId="146E08F7" w14:textId="047A1C8A" w:rsidR="009F3485" w:rsidRDefault="009F3485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AMAW    </w:t>
      </w:r>
      <w:r w:rsidR="00196B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6C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9798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Tyler Johnson</w:t>
      </w:r>
    </w:p>
    <w:p w14:paraId="52388556" w14:textId="0519955E" w:rsidR="00196B51" w:rsidRDefault="009F3485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Audition Workshop x</w:t>
      </w:r>
      <w:r w:rsidR="00196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96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B51">
        <w:rPr>
          <w:rFonts w:ascii="Times New Roman" w:hAnsi="Times New Roman" w:cs="Times New Roman"/>
          <w:sz w:val="24"/>
          <w:szCs w:val="24"/>
        </w:rPr>
        <w:t>-</w:t>
      </w:r>
      <w:r w:rsidR="00A06C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Krisha Bullock/Brittini</w:t>
      </w:r>
      <w:r w:rsidR="00196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Smith </w:t>
      </w:r>
    </w:p>
    <w:p w14:paraId="59FD9313" w14:textId="5BA582F8" w:rsidR="009F3485" w:rsidRDefault="009F3485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camera/improv/scene st</w:t>
      </w:r>
      <w:r w:rsidR="00196B51">
        <w:rPr>
          <w:rFonts w:ascii="Times New Roman" w:hAnsi="Times New Roman" w:cs="Times New Roman"/>
          <w:sz w:val="24"/>
          <w:szCs w:val="24"/>
        </w:rPr>
        <w:t>udy</w:t>
      </w:r>
      <w:r w:rsidR="00D97981">
        <w:rPr>
          <w:rFonts w:ascii="Times New Roman" w:hAnsi="Times New Roman" w:cs="Times New Roman"/>
          <w:sz w:val="24"/>
          <w:szCs w:val="24"/>
        </w:rPr>
        <w:t xml:space="preserve">  </w:t>
      </w:r>
      <w:r w:rsidR="00A06CD6">
        <w:rPr>
          <w:rFonts w:ascii="Times New Roman" w:hAnsi="Times New Roman" w:cs="Times New Roman"/>
          <w:sz w:val="24"/>
          <w:szCs w:val="24"/>
        </w:rPr>
        <w:t xml:space="preserve"> </w:t>
      </w:r>
      <w:r w:rsidR="00D979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6B51">
        <w:rPr>
          <w:rFonts w:ascii="Times New Roman" w:hAnsi="Times New Roman" w:cs="Times New Roman"/>
          <w:sz w:val="24"/>
          <w:szCs w:val="24"/>
        </w:rPr>
        <w:t xml:space="preserve"> </w:t>
      </w:r>
      <w:r w:rsidR="00D97981">
        <w:rPr>
          <w:rFonts w:ascii="Times New Roman" w:hAnsi="Times New Roman" w:cs="Times New Roman"/>
          <w:sz w:val="24"/>
          <w:szCs w:val="24"/>
        </w:rPr>
        <w:t xml:space="preserve">  </w:t>
      </w:r>
      <w:r w:rsidR="00196B51">
        <w:rPr>
          <w:rFonts w:ascii="Times New Roman" w:hAnsi="Times New Roman" w:cs="Times New Roman"/>
          <w:sz w:val="24"/>
          <w:szCs w:val="24"/>
        </w:rPr>
        <w:t xml:space="preserve">Second City </w:t>
      </w:r>
      <w:r w:rsidR="00A06CD6">
        <w:rPr>
          <w:rFonts w:ascii="Times New Roman" w:hAnsi="Times New Roman" w:cs="Times New Roman"/>
          <w:sz w:val="24"/>
          <w:szCs w:val="24"/>
        </w:rPr>
        <w:t>-</w:t>
      </w:r>
      <w:r w:rsidR="00196B51">
        <w:rPr>
          <w:rFonts w:ascii="Times New Roman" w:hAnsi="Times New Roman" w:cs="Times New Roman"/>
          <w:sz w:val="24"/>
          <w:szCs w:val="24"/>
        </w:rPr>
        <w:t>Chicago</w:t>
      </w:r>
    </w:p>
    <w:p w14:paraId="18C6887E" w14:textId="269E59AA" w:rsidR="00111245" w:rsidRDefault="00111245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Dance-Hip hop </w:t>
      </w:r>
      <w:r w:rsidR="00196B51">
        <w:rPr>
          <w:rFonts w:ascii="Times New Roman" w:hAnsi="Times New Roman" w:cs="Times New Roman"/>
          <w:sz w:val="24"/>
          <w:szCs w:val="24"/>
        </w:rPr>
        <w:t>-</w:t>
      </w:r>
      <w:r w:rsidR="00A06CD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9798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Mayfair Dance Academy</w:t>
      </w:r>
    </w:p>
    <w:p w14:paraId="0145EC32" w14:textId="04883C94" w:rsidR="00111245" w:rsidRDefault="00111245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Rhythm and Movement/</w:t>
      </w:r>
      <w:r w:rsidR="00196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Step </w:t>
      </w:r>
      <w:r w:rsidR="00196B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C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798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Alice B. Barnard Academy</w:t>
      </w:r>
    </w:p>
    <w:p w14:paraId="20185CBD" w14:textId="39922E7A" w:rsidR="00111245" w:rsidRDefault="00196B51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Singing</w:t>
      </w:r>
      <w:r w:rsidR="00111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1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979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1245">
        <w:rPr>
          <w:rFonts w:ascii="Times New Roman" w:hAnsi="Times New Roman" w:cs="Times New Roman"/>
          <w:sz w:val="24"/>
          <w:szCs w:val="24"/>
        </w:rPr>
        <w:t xml:space="preserve"> Barnard Academy- Chicago’s Children Choi</w:t>
      </w:r>
      <w:r w:rsidR="00D97981">
        <w:rPr>
          <w:rFonts w:ascii="Times New Roman" w:hAnsi="Times New Roman" w:cs="Times New Roman"/>
          <w:sz w:val="24"/>
          <w:szCs w:val="24"/>
        </w:rPr>
        <w:t>r</w:t>
      </w:r>
    </w:p>
    <w:p w14:paraId="487D82B1" w14:textId="7B993BA2" w:rsidR="00111245" w:rsidRDefault="00111245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   </w:t>
      </w:r>
      <w:r w:rsidR="00196B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979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C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Beasley Academic Center</w:t>
      </w:r>
    </w:p>
    <w:p w14:paraId="09E68BCF" w14:textId="38597A1F" w:rsidR="00111245" w:rsidRDefault="00D97981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11245">
        <w:rPr>
          <w:rFonts w:ascii="Times New Roman" w:hAnsi="Times New Roman" w:cs="Times New Roman"/>
          <w:sz w:val="24"/>
          <w:szCs w:val="24"/>
        </w:rPr>
        <w:t>cript, writing, play production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Richard Gallion Ent.</w:t>
      </w:r>
    </w:p>
    <w:p w14:paraId="67863F7E" w14:textId="5938AE61" w:rsidR="00111245" w:rsidRDefault="00A06CD6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Auditioning, monologues</w:t>
      </w:r>
      <w:r w:rsidR="00D97981">
        <w:rPr>
          <w:rFonts w:ascii="Times New Roman" w:hAnsi="Times New Roman" w:cs="Times New Roman"/>
          <w:sz w:val="24"/>
          <w:szCs w:val="24"/>
        </w:rPr>
        <w:t>, scene study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7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1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B160E" w14:textId="17F9E58A" w:rsidR="007A23F4" w:rsidRDefault="007A23F4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E7A4ED" w14:textId="16912454" w:rsidR="007A23F4" w:rsidRDefault="007A23F4" w:rsidP="00E9213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Special Skills</w:t>
      </w:r>
    </w:p>
    <w:p w14:paraId="590C481D" w14:textId="33C60AC4" w:rsidR="006742AC" w:rsidRDefault="007A23F4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Dance (hip </w:t>
      </w:r>
      <w:r w:rsidR="006742AC">
        <w:rPr>
          <w:rFonts w:ascii="Times New Roman" w:hAnsi="Times New Roman" w:cs="Times New Roman"/>
          <w:sz w:val="24"/>
          <w:szCs w:val="24"/>
        </w:rPr>
        <w:t>hop, rhythm and movement and step),</w:t>
      </w:r>
      <w:r>
        <w:rPr>
          <w:rFonts w:ascii="Times New Roman" w:hAnsi="Times New Roman" w:cs="Times New Roman"/>
          <w:sz w:val="24"/>
          <w:szCs w:val="24"/>
        </w:rPr>
        <w:t xml:space="preserve"> Music -</w:t>
      </w:r>
      <w:r w:rsidR="006742AC">
        <w:rPr>
          <w:rFonts w:ascii="Times New Roman" w:hAnsi="Times New Roman" w:cs="Times New Roman"/>
          <w:sz w:val="24"/>
          <w:szCs w:val="24"/>
        </w:rPr>
        <w:t>Rap, Running</w:t>
      </w:r>
      <w:r>
        <w:rPr>
          <w:rFonts w:ascii="Times New Roman" w:hAnsi="Times New Roman" w:cs="Times New Roman"/>
          <w:sz w:val="24"/>
          <w:szCs w:val="24"/>
        </w:rPr>
        <w:t>, Bike Riding, Hoverboard riding, Roller Skating,</w:t>
      </w:r>
      <w:r w:rsidR="006742AC">
        <w:rPr>
          <w:rFonts w:ascii="Times New Roman" w:hAnsi="Times New Roman" w:cs="Times New Roman"/>
          <w:sz w:val="24"/>
          <w:szCs w:val="24"/>
        </w:rPr>
        <w:t xml:space="preserve"> volleyball, horseback riding(beginner), swimming (beginner) jump rope(single), singing</w:t>
      </w:r>
      <w:r w:rsidR="00A06CD6">
        <w:rPr>
          <w:rFonts w:ascii="Times New Roman" w:hAnsi="Times New Roman" w:cs="Times New Roman"/>
          <w:sz w:val="24"/>
          <w:szCs w:val="24"/>
        </w:rPr>
        <w:t xml:space="preserve">(choir) </w:t>
      </w:r>
      <w:r w:rsidR="006742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A1B6D" w14:textId="34C91A3A" w:rsidR="006742AC" w:rsidRDefault="006742AC" w:rsidP="00E9213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Clubs/ Community groups</w:t>
      </w:r>
      <w:r w:rsidR="00A06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114A1A2" w14:textId="1CA072CA" w:rsidR="006742AC" w:rsidRDefault="006742AC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Girlz, Polish Pebbles, Girls on the Run, Digital Divas, D.T.F.E. Chicago Children’s Choir</w:t>
      </w:r>
    </w:p>
    <w:p w14:paraId="5ED50C1A" w14:textId="77777777" w:rsidR="006742AC" w:rsidRPr="006742AC" w:rsidRDefault="006742AC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B3B1A" w14:textId="77777777" w:rsidR="006742AC" w:rsidRPr="007A23F4" w:rsidRDefault="006742AC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95EBA" w14:textId="77777777" w:rsidR="007A23F4" w:rsidRDefault="007A23F4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D42C54" w14:textId="34B559A0" w:rsidR="00111245" w:rsidRDefault="00111245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3C1C91" w14:textId="77777777" w:rsidR="00111245" w:rsidRPr="009F3485" w:rsidRDefault="00111245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B47CD2" w14:textId="2A531DB2" w:rsidR="00E92135" w:rsidRPr="00E92135" w:rsidRDefault="00E92135" w:rsidP="00E92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747879" w14:textId="5B2BA45E" w:rsidR="009517B3" w:rsidRPr="009517B3" w:rsidRDefault="009517B3" w:rsidP="009517B3">
      <w:pPr>
        <w:rPr>
          <w:rFonts w:ascii="Times New Roman" w:hAnsi="Times New Roman" w:cs="Times New Roman"/>
          <w:b/>
          <w:sz w:val="32"/>
          <w:szCs w:val="32"/>
        </w:rPr>
      </w:pPr>
    </w:p>
    <w:sectPr w:rsidR="009517B3" w:rsidRPr="00951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B3"/>
    <w:rsid w:val="00013124"/>
    <w:rsid w:val="0004649C"/>
    <w:rsid w:val="00111245"/>
    <w:rsid w:val="00196B51"/>
    <w:rsid w:val="002E2C61"/>
    <w:rsid w:val="0051498E"/>
    <w:rsid w:val="0053284A"/>
    <w:rsid w:val="00573D8B"/>
    <w:rsid w:val="006742AC"/>
    <w:rsid w:val="007A23F4"/>
    <w:rsid w:val="009517B3"/>
    <w:rsid w:val="009F1B7B"/>
    <w:rsid w:val="009F3485"/>
    <w:rsid w:val="00A06CD6"/>
    <w:rsid w:val="00A23B69"/>
    <w:rsid w:val="00C9422C"/>
    <w:rsid w:val="00CA4C0B"/>
    <w:rsid w:val="00D97981"/>
    <w:rsid w:val="00E9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0B48"/>
  <w15:chartTrackingRefBased/>
  <w15:docId w15:val="{6CC76979-92F5-4BB7-AD1F-12CEEE4B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Ross</dc:creator>
  <cp:keywords/>
  <dc:description/>
  <cp:lastModifiedBy>Renee Ross</cp:lastModifiedBy>
  <cp:revision>16</cp:revision>
  <cp:lastPrinted>2018-10-20T22:22:00Z</cp:lastPrinted>
  <dcterms:created xsi:type="dcterms:W3CDTF">2018-08-09T17:23:00Z</dcterms:created>
  <dcterms:modified xsi:type="dcterms:W3CDTF">2019-06-26T02:40:00Z</dcterms:modified>
</cp:coreProperties>
</file>