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609891" w14:textId="518B7B04" w:rsidR="00EF1ED7" w:rsidRDefault="007C1B14">
      <w:pPr>
        <w:tabs>
          <w:tab w:val="left" w:pos="-360"/>
        </w:tabs>
        <w:spacing w:after="200" w:line="276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sz w:val="40"/>
        </w:rPr>
        <w:t>GODWIN</w:t>
      </w:r>
      <w:r w:rsidR="00A268BC">
        <w:rPr>
          <w:rFonts w:ascii="Calibri" w:eastAsia="Calibri" w:hAnsi="Calibri" w:cs="Calibri"/>
          <w:b/>
          <w:sz w:val="40"/>
        </w:rPr>
        <w:t xml:space="preserve"> LABRONZY</w:t>
      </w:r>
      <w:r>
        <w:rPr>
          <w:rFonts w:ascii="Calibri" w:eastAsia="Calibri" w:hAnsi="Calibri" w:cs="Calibri"/>
          <w:b/>
          <w:sz w:val="40"/>
        </w:rPr>
        <w:t xml:space="preserve"> HAYFORD </w:t>
      </w:r>
    </w:p>
    <w:p w14:paraId="57C9B848" w14:textId="058B0FB2" w:rsidR="00EF1ED7" w:rsidRDefault="00A268BC">
      <w:pPr>
        <w:spacing w:after="200" w:line="240" w:lineRule="auto"/>
      </w:pPr>
      <w:r>
        <w:object w:dxaOrig="8640" w:dyaOrig="6480" w14:anchorId="33A26445">
          <v:rect id="rectole0000000000" o:spid="_x0000_i1025" style="width:298.4pt;height:261.4pt" o:ole="" o:preferrelative="t" stroked="f">
            <v:imagedata r:id="rId7" o:title=""/>
          </v:rect>
          <o:OLEObject Type="Embed" ProgID="StaticMetafile" ShapeID="rectole0000000000" DrawAspect="Content" ObjectID="_1628053858" r:id="rId8"/>
        </w:object>
      </w:r>
    </w:p>
    <w:p w14:paraId="4A4DDF6A" w14:textId="77777777" w:rsidR="00A268BC" w:rsidRDefault="00A268BC">
      <w:pPr>
        <w:spacing w:after="200" w:line="276" w:lineRule="auto"/>
        <w:rPr>
          <w:rFonts w:ascii="Calibri" w:eastAsia="Calibri" w:hAnsi="Calibri" w:cs="Calibri"/>
          <w:b/>
          <w:color w:val="FF0000"/>
          <w:sz w:val="36"/>
          <w:u w:val="single"/>
        </w:rPr>
      </w:pPr>
    </w:p>
    <w:p w14:paraId="7B34C381" w14:textId="2880B349" w:rsidR="00EF1ED7" w:rsidRPr="003941E5" w:rsidRDefault="007C1B14">
      <w:pPr>
        <w:spacing w:after="200" w:line="276" w:lineRule="auto"/>
        <w:rPr>
          <w:rFonts w:ascii="Calibri" w:eastAsia="Calibri" w:hAnsi="Calibri" w:cs="Calibri"/>
          <w:b/>
          <w:color w:val="FF0000"/>
          <w:sz w:val="36"/>
          <w:u w:val="single"/>
        </w:rPr>
      </w:pPr>
      <w:r w:rsidRPr="003941E5">
        <w:rPr>
          <w:rFonts w:ascii="Calibri" w:eastAsia="Calibri" w:hAnsi="Calibri" w:cs="Calibri"/>
          <w:b/>
          <w:color w:val="FF0000"/>
          <w:sz w:val="36"/>
          <w:u w:val="single"/>
        </w:rPr>
        <w:t>PERSONAL INFORMATION</w:t>
      </w:r>
      <w:r w:rsidRPr="003941E5">
        <w:rPr>
          <w:rFonts w:ascii="Calibri" w:eastAsia="Calibri" w:hAnsi="Calibri" w:cs="Calibri"/>
          <w:color w:val="FF0000"/>
          <w:sz w:val="36"/>
        </w:rPr>
        <w:t xml:space="preserve"> </w:t>
      </w:r>
      <w:r w:rsidRPr="003941E5">
        <w:rPr>
          <w:rFonts w:ascii="Calibri" w:eastAsia="Calibri" w:hAnsi="Calibri" w:cs="Calibri"/>
          <w:color w:val="FF0000"/>
          <w:sz w:val="36"/>
        </w:rPr>
        <w:tab/>
      </w:r>
      <w:r w:rsidRPr="003941E5">
        <w:rPr>
          <w:rFonts w:ascii="Calibri" w:eastAsia="Calibri" w:hAnsi="Calibri" w:cs="Calibri"/>
          <w:color w:val="FF0000"/>
          <w:sz w:val="36"/>
        </w:rPr>
        <w:tab/>
      </w:r>
      <w:r w:rsidRPr="003941E5">
        <w:rPr>
          <w:rFonts w:ascii="Calibri" w:eastAsia="Calibri" w:hAnsi="Calibri" w:cs="Calibri"/>
          <w:color w:val="FF0000"/>
          <w:sz w:val="36"/>
        </w:rPr>
        <w:tab/>
      </w:r>
      <w:r w:rsidRPr="003941E5">
        <w:rPr>
          <w:rFonts w:ascii="Calibri" w:eastAsia="Calibri" w:hAnsi="Calibri" w:cs="Calibri"/>
          <w:color w:val="FF0000"/>
          <w:sz w:val="36"/>
        </w:rPr>
        <w:tab/>
      </w:r>
      <w:r w:rsidRPr="003941E5">
        <w:rPr>
          <w:rFonts w:ascii="Calibri" w:eastAsia="Calibri" w:hAnsi="Calibri" w:cs="Calibri"/>
          <w:color w:val="FF0000"/>
          <w:sz w:val="36"/>
        </w:rPr>
        <w:tab/>
      </w:r>
    </w:p>
    <w:p w14:paraId="323D1CB5" w14:textId="77777777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>NAME</w:t>
      </w:r>
      <w:r>
        <w:rPr>
          <w:rFonts w:ascii="CalgarySerial" w:eastAsia="CalgarySerial" w:hAnsi="CalgarySerial" w:cs="CalgarySerial"/>
        </w:rPr>
        <w:t xml:space="preserve">            </w:t>
      </w:r>
      <w:r>
        <w:rPr>
          <w:rFonts w:ascii="CalgarySerial" w:eastAsia="CalgarySerial" w:hAnsi="CalgarySerial" w:cs="CalgarySerial"/>
        </w:rPr>
        <w:tab/>
      </w:r>
      <w:r>
        <w:rPr>
          <w:rFonts w:ascii="CalgarySerial" w:eastAsia="CalgarySerial" w:hAnsi="CalgarySerial" w:cs="CalgarySerial"/>
        </w:rPr>
        <w:tab/>
        <w:t>: GODWIN HAYFORD-LABRONZY</w:t>
      </w:r>
      <w:r>
        <w:rPr>
          <w:rFonts w:ascii="CalgarySerial" w:eastAsia="CalgarySerial" w:hAnsi="CalgarySerial" w:cs="CalgarySerial"/>
        </w:rPr>
        <w:tab/>
      </w:r>
      <w:r>
        <w:rPr>
          <w:rFonts w:ascii="CalgarySerial" w:eastAsia="CalgarySerial" w:hAnsi="CalgarySerial" w:cs="CalgarySerial"/>
        </w:rPr>
        <w:tab/>
      </w:r>
      <w:r>
        <w:rPr>
          <w:rFonts w:ascii="CalgarySerial" w:eastAsia="CalgarySerial" w:hAnsi="CalgarySerial" w:cs="CalgarySerial"/>
        </w:rPr>
        <w:tab/>
      </w:r>
      <w:r>
        <w:rPr>
          <w:rFonts w:ascii="CalgarySerial" w:eastAsia="CalgarySerial" w:hAnsi="CalgarySerial" w:cs="CalgarySerial"/>
        </w:rPr>
        <w:tab/>
        <w:t xml:space="preserve">      </w:t>
      </w:r>
    </w:p>
    <w:p w14:paraId="6D831482" w14:textId="7D40D9EB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 xml:space="preserve">DATE OF </w:t>
      </w:r>
      <w:r w:rsidR="003941E5">
        <w:rPr>
          <w:rFonts w:ascii="CalgarySerial" w:eastAsia="CalgarySerial" w:hAnsi="CalgarySerial" w:cs="CalgarySerial"/>
          <w:b/>
        </w:rPr>
        <w:t xml:space="preserve">BIRTH </w:t>
      </w:r>
      <w:r w:rsidR="003941E5">
        <w:rPr>
          <w:rFonts w:ascii="CalgarySerial" w:eastAsia="CalgarySerial" w:hAnsi="CalgarySerial" w:cs="CalgarySerial"/>
          <w:b/>
        </w:rPr>
        <w:tab/>
        <w:t>:</w:t>
      </w:r>
      <w:r>
        <w:rPr>
          <w:rFonts w:ascii="CalgarySerial" w:eastAsia="CalgarySerial" w:hAnsi="CalgarySerial" w:cs="CalgarySerial"/>
          <w:b/>
        </w:rPr>
        <w:t xml:space="preserve"> </w:t>
      </w:r>
      <w:r>
        <w:rPr>
          <w:rFonts w:ascii="CalgarySerial" w:eastAsia="CalgarySerial" w:hAnsi="CalgarySerial" w:cs="CalgarySerial"/>
        </w:rPr>
        <w:t>25</w:t>
      </w:r>
      <w:r>
        <w:rPr>
          <w:rFonts w:ascii="CalgarySerial" w:eastAsia="CalgarySerial" w:hAnsi="CalgarySerial" w:cs="CalgarySerial"/>
          <w:vertAlign w:val="superscript"/>
        </w:rPr>
        <w:t>th</w:t>
      </w:r>
      <w:r>
        <w:rPr>
          <w:rFonts w:ascii="CalgarySerial" w:eastAsia="CalgarySerial" w:hAnsi="CalgarySerial" w:cs="CalgarySerial"/>
        </w:rPr>
        <w:t>APRIL, 1994</w:t>
      </w:r>
    </w:p>
    <w:p w14:paraId="58B6A760" w14:textId="40A5CF88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 xml:space="preserve">NATIONALITY    </w:t>
      </w:r>
      <w:r w:rsidR="003941E5">
        <w:rPr>
          <w:rFonts w:ascii="CalgarySerial" w:eastAsia="CalgarySerial" w:hAnsi="CalgarySerial" w:cs="CalgarySerial"/>
          <w:b/>
        </w:rPr>
        <w:tab/>
        <w:t>:</w:t>
      </w:r>
      <w:r>
        <w:rPr>
          <w:rFonts w:ascii="CalgarySerial" w:eastAsia="CalgarySerial" w:hAnsi="CalgarySerial" w:cs="CalgarySerial"/>
          <w:b/>
        </w:rPr>
        <w:t xml:space="preserve"> </w:t>
      </w:r>
      <w:r>
        <w:rPr>
          <w:rFonts w:ascii="CalgarySerial" w:eastAsia="CalgarySerial" w:hAnsi="CalgarySerial" w:cs="CalgarySerial"/>
        </w:rPr>
        <w:t>GHANAIAN</w:t>
      </w:r>
    </w:p>
    <w:p w14:paraId="723FFA4B" w14:textId="77777777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>RESIDENCE</w:t>
      </w:r>
      <w:r>
        <w:rPr>
          <w:rFonts w:ascii="CalgarySerial" w:eastAsia="CalgarySerial" w:hAnsi="CalgarySerial" w:cs="CalgarySerial"/>
          <w:b/>
        </w:rPr>
        <w:tab/>
      </w:r>
      <w:r>
        <w:rPr>
          <w:rFonts w:ascii="CalgarySerial" w:eastAsia="CalgarySerial" w:hAnsi="CalgarySerial" w:cs="CalgarySerial"/>
        </w:rPr>
        <w:tab/>
        <w:t xml:space="preserve">: TAKORADI </w:t>
      </w:r>
    </w:p>
    <w:p w14:paraId="1B720915" w14:textId="77777777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 xml:space="preserve">MOBILE          </w:t>
      </w:r>
      <w:r>
        <w:rPr>
          <w:rFonts w:ascii="CalgarySerial" w:eastAsia="CalgarySerial" w:hAnsi="CalgarySerial" w:cs="CalgarySerial"/>
          <w:b/>
        </w:rPr>
        <w:tab/>
        <w:t>:</w:t>
      </w:r>
      <w:r>
        <w:rPr>
          <w:rFonts w:ascii="CalgarySerial" w:eastAsia="CalgarySerial" w:hAnsi="CalgarySerial" w:cs="CalgarySerial"/>
        </w:rPr>
        <w:t xml:space="preserve"> +233 54 923 1013 / +233 20 862 3328</w:t>
      </w:r>
    </w:p>
    <w:p w14:paraId="00D32B99" w14:textId="77777777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>PROFESSION</w:t>
      </w:r>
      <w:r>
        <w:rPr>
          <w:rFonts w:ascii="CalgarySerial" w:eastAsia="CalgarySerial" w:hAnsi="CalgarySerial" w:cs="CalgarySerial"/>
        </w:rPr>
        <w:t xml:space="preserve">      </w:t>
      </w:r>
      <w:r>
        <w:rPr>
          <w:rFonts w:ascii="CalgarySerial" w:eastAsia="CalgarySerial" w:hAnsi="CalgarySerial" w:cs="CalgarySerial"/>
        </w:rPr>
        <w:tab/>
        <w:t>: ACTOR</w:t>
      </w:r>
      <w:r>
        <w:rPr>
          <w:rFonts w:ascii="CalgarySerial" w:eastAsia="CalgarySerial" w:hAnsi="CalgarySerial" w:cs="CalgarySerial"/>
        </w:rPr>
        <w:tab/>
      </w:r>
      <w:r>
        <w:rPr>
          <w:rFonts w:ascii="CalgarySerial" w:eastAsia="CalgarySerial" w:hAnsi="CalgarySerial" w:cs="CalgarySerial"/>
        </w:rPr>
        <w:tab/>
      </w:r>
      <w:r>
        <w:rPr>
          <w:rFonts w:ascii="CalgarySerial" w:eastAsia="CalgarySerial" w:hAnsi="CalgarySerial" w:cs="CalgarySerial"/>
        </w:rPr>
        <w:tab/>
        <w:t xml:space="preserve"> </w:t>
      </w:r>
    </w:p>
    <w:p w14:paraId="403C2C34" w14:textId="77777777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 xml:space="preserve">ADDRESS </w:t>
      </w:r>
      <w:r>
        <w:rPr>
          <w:rFonts w:ascii="CalgarySerial" w:eastAsia="CalgarySerial" w:hAnsi="CalgarySerial" w:cs="CalgarySerial"/>
        </w:rPr>
        <w:t xml:space="preserve">        </w:t>
      </w:r>
      <w:r>
        <w:rPr>
          <w:rFonts w:ascii="CalgarySerial" w:eastAsia="CalgarySerial" w:hAnsi="CalgarySerial" w:cs="CalgarySerial"/>
        </w:rPr>
        <w:tab/>
        <w:t xml:space="preserve">: 17B/1, COLUMBIA, TAKORADI-WESTERN, GHANA. </w:t>
      </w:r>
    </w:p>
    <w:p w14:paraId="5F789364" w14:textId="0268D300" w:rsidR="00EF1ED7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 xml:space="preserve">HEIGHT </w:t>
      </w:r>
      <w:r>
        <w:rPr>
          <w:rFonts w:ascii="CalgarySerial" w:eastAsia="CalgarySerial" w:hAnsi="CalgarySerial" w:cs="CalgarySerial"/>
        </w:rPr>
        <w:t xml:space="preserve">        </w:t>
      </w:r>
      <w:r>
        <w:rPr>
          <w:rFonts w:ascii="CalgarySerial" w:eastAsia="CalgarySerial" w:hAnsi="CalgarySerial" w:cs="CalgarySerial"/>
        </w:rPr>
        <w:tab/>
      </w:r>
      <w:r w:rsidR="003941E5">
        <w:rPr>
          <w:rFonts w:ascii="CalgarySerial" w:eastAsia="CalgarySerial" w:hAnsi="CalgarySerial" w:cs="CalgarySerial"/>
        </w:rPr>
        <w:tab/>
        <w:t>:</w:t>
      </w:r>
      <w:r>
        <w:rPr>
          <w:rFonts w:ascii="CalgarySerial" w:eastAsia="CalgarySerial" w:hAnsi="CalgarySerial" w:cs="CalgarySerial"/>
        </w:rPr>
        <w:t xml:space="preserve"> 4.5 FEET     </w:t>
      </w:r>
    </w:p>
    <w:p w14:paraId="370A0BC6" w14:textId="67C59860" w:rsidR="008C1E88" w:rsidRDefault="007C1B14">
      <w:pPr>
        <w:spacing w:after="200" w:line="276" w:lineRule="auto"/>
        <w:rPr>
          <w:rFonts w:ascii="CalgarySerial" w:eastAsia="CalgarySerial" w:hAnsi="CalgarySerial" w:cs="CalgarySerial"/>
        </w:rPr>
      </w:pPr>
      <w:r>
        <w:rPr>
          <w:rFonts w:ascii="CalgarySerial" w:eastAsia="CalgarySerial" w:hAnsi="CalgarySerial" w:cs="CalgarySerial"/>
          <w:b/>
        </w:rPr>
        <w:t xml:space="preserve">WEIGHT  </w:t>
      </w:r>
      <w:r>
        <w:rPr>
          <w:rFonts w:ascii="CalgarySerial" w:eastAsia="CalgarySerial" w:hAnsi="CalgarySerial" w:cs="CalgarySerial"/>
        </w:rPr>
        <w:t xml:space="preserve">        </w:t>
      </w:r>
      <w:r>
        <w:rPr>
          <w:rFonts w:ascii="CalgarySerial" w:eastAsia="CalgarySerial" w:hAnsi="CalgarySerial" w:cs="CalgarySerial"/>
        </w:rPr>
        <w:tab/>
        <w:t xml:space="preserve">: 64    </w:t>
      </w:r>
    </w:p>
    <w:p w14:paraId="22739A8E" w14:textId="77777777" w:rsidR="007A563F" w:rsidRDefault="007A563F">
      <w:pPr>
        <w:spacing w:after="200" w:line="276" w:lineRule="auto"/>
        <w:rPr>
          <w:rFonts w:ascii="CalgarySerial" w:eastAsia="CalgarySerial" w:hAnsi="CalgarySerial" w:cs="CalgarySerial"/>
        </w:rPr>
      </w:pPr>
    </w:p>
    <w:p w14:paraId="17728CF0" w14:textId="77777777" w:rsidR="00EF1ED7" w:rsidRDefault="007C1B14">
      <w:pPr>
        <w:spacing w:after="200" w:line="276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  <w:r>
        <w:rPr>
          <w:rFonts w:ascii="Calibri" w:eastAsia="Calibri" w:hAnsi="Calibri" w:cs="Calibri"/>
        </w:rPr>
        <w:tab/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52"/>
      </w:tblGrid>
      <w:tr w:rsidR="00EF1ED7" w14:paraId="26BA52A2" w14:textId="77777777">
        <w:trPr>
          <w:trHeight w:val="1"/>
        </w:trPr>
        <w:tc>
          <w:tcPr>
            <w:tcW w:w="9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959D25" w14:textId="77777777" w:rsidR="00EF1ED7" w:rsidRPr="003941E5" w:rsidRDefault="007C1B14">
            <w:pPr>
              <w:spacing w:after="0" w:line="240" w:lineRule="auto"/>
              <w:rPr>
                <w:rFonts w:ascii="Calibri" w:eastAsia="Calibri" w:hAnsi="Calibri" w:cs="Calibri"/>
                <w:color w:val="FF0000"/>
              </w:rPr>
            </w:pPr>
            <w:r w:rsidRPr="003941E5">
              <w:rPr>
                <w:rFonts w:ascii="Calibri" w:eastAsia="Calibri" w:hAnsi="Calibri" w:cs="Calibri"/>
                <w:b/>
                <w:color w:val="FF0000"/>
                <w:sz w:val="32"/>
              </w:rPr>
              <w:lastRenderedPageBreak/>
              <w:t>WORK                                 ROLE                                      PRODUCTION</w:t>
            </w:r>
          </w:p>
        </w:tc>
      </w:tr>
    </w:tbl>
    <w:p w14:paraId="5500E18C" w14:textId="77777777" w:rsidR="00EF1ED7" w:rsidRDefault="00EF1ED7">
      <w:pPr>
        <w:spacing w:after="200" w:line="276" w:lineRule="auto"/>
        <w:rPr>
          <w:rFonts w:ascii="Calibri" w:eastAsia="Calibri" w:hAnsi="Calibri" w:cs="Calibri"/>
          <w:b/>
          <w:sz w:val="36"/>
          <w:u w:val="single"/>
        </w:rPr>
      </w:pPr>
    </w:p>
    <w:p w14:paraId="1DD9A9C1" w14:textId="77777777" w:rsidR="00EF1ED7" w:rsidRPr="00A268BC" w:rsidRDefault="007C1B14">
      <w:pPr>
        <w:spacing w:after="200" w:line="276" w:lineRule="auto"/>
        <w:rPr>
          <w:rFonts w:asciiTheme="majorHAnsi" w:eastAsia="Calibri" w:hAnsiTheme="majorHAnsi" w:cs="Calibri"/>
          <w:b/>
          <w:color w:val="BF8F00" w:themeColor="accent4" w:themeShade="BF"/>
          <w:sz w:val="36"/>
          <w:u w:val="single"/>
        </w:rPr>
      </w:pPr>
      <w:r w:rsidRPr="00A268BC">
        <w:rPr>
          <w:rFonts w:asciiTheme="majorHAnsi" w:eastAsia="Calibri" w:hAnsiTheme="majorHAnsi" w:cs="Calibri"/>
          <w:b/>
          <w:color w:val="BF8F00" w:themeColor="accent4" w:themeShade="BF"/>
          <w:sz w:val="36"/>
          <w:u w:val="single"/>
        </w:rPr>
        <w:t xml:space="preserve">SHORT FILM </w:t>
      </w:r>
    </w:p>
    <w:p w14:paraId="42520830" w14:textId="77777777" w:rsidR="00EF1ED7" w:rsidRPr="003941E5" w:rsidRDefault="007C1B14">
      <w:pPr>
        <w:spacing w:after="200" w:line="276" w:lineRule="auto"/>
        <w:rPr>
          <w:rFonts w:asciiTheme="majorHAnsi" w:eastAsia="Calibri" w:hAnsiTheme="majorHAnsi" w:cs="Calibri"/>
          <w:b/>
          <w:color w:val="FF0000"/>
          <w:sz w:val="36"/>
        </w:rPr>
      </w:pPr>
      <w:r w:rsidRPr="003941E5">
        <w:rPr>
          <w:rFonts w:asciiTheme="majorHAnsi" w:eastAsia="Calibri" w:hAnsiTheme="majorHAnsi" w:cs="Calibri"/>
          <w:b/>
          <w:color w:val="FF0000"/>
          <w:sz w:val="36"/>
          <w:u w:val="single"/>
        </w:rPr>
        <w:t xml:space="preserve">TITLE </w:t>
      </w:r>
      <w:r w:rsidRPr="003941E5">
        <w:rPr>
          <w:rFonts w:asciiTheme="majorHAnsi" w:eastAsia="Calibri" w:hAnsiTheme="majorHAnsi" w:cs="Calibri"/>
          <w:b/>
          <w:color w:val="FF0000"/>
          <w:sz w:val="36"/>
        </w:rPr>
        <w:tab/>
      </w:r>
      <w:r w:rsidRPr="003941E5">
        <w:rPr>
          <w:rFonts w:asciiTheme="majorHAnsi" w:eastAsia="Calibri" w:hAnsiTheme="majorHAnsi" w:cs="Calibri"/>
          <w:b/>
          <w:color w:val="FF0000"/>
          <w:sz w:val="36"/>
        </w:rPr>
        <w:tab/>
      </w:r>
      <w:r w:rsidRPr="003941E5">
        <w:rPr>
          <w:rFonts w:asciiTheme="majorHAnsi" w:eastAsia="Calibri" w:hAnsiTheme="majorHAnsi" w:cs="Calibri"/>
          <w:b/>
          <w:color w:val="FF0000"/>
          <w:sz w:val="36"/>
        </w:rPr>
        <w:tab/>
      </w:r>
      <w:r w:rsidRPr="003941E5">
        <w:rPr>
          <w:rFonts w:asciiTheme="majorHAnsi" w:eastAsia="Calibri" w:hAnsiTheme="majorHAnsi" w:cs="Calibri"/>
          <w:b/>
          <w:color w:val="FF0000"/>
          <w:sz w:val="36"/>
        </w:rPr>
        <w:tab/>
      </w:r>
      <w:r w:rsidRPr="003941E5">
        <w:rPr>
          <w:rFonts w:asciiTheme="majorHAnsi" w:eastAsia="Calibri" w:hAnsiTheme="majorHAnsi" w:cs="Calibri"/>
          <w:b/>
          <w:color w:val="FF0000"/>
          <w:sz w:val="36"/>
          <w:u w:val="single"/>
        </w:rPr>
        <w:t>ROLE</w:t>
      </w:r>
      <w:r w:rsidRPr="003941E5">
        <w:rPr>
          <w:rFonts w:asciiTheme="majorHAnsi" w:eastAsia="Calibri" w:hAnsiTheme="majorHAnsi" w:cs="Calibri"/>
          <w:b/>
          <w:color w:val="FF0000"/>
          <w:sz w:val="36"/>
        </w:rPr>
        <w:tab/>
      </w:r>
      <w:r w:rsidRPr="003941E5">
        <w:rPr>
          <w:rFonts w:asciiTheme="majorHAnsi" w:eastAsia="Calibri" w:hAnsiTheme="majorHAnsi" w:cs="Calibri"/>
          <w:b/>
          <w:color w:val="FF0000"/>
          <w:sz w:val="36"/>
        </w:rPr>
        <w:tab/>
        <w:t xml:space="preserve"> </w:t>
      </w:r>
      <w:r w:rsidRPr="003941E5">
        <w:rPr>
          <w:rFonts w:asciiTheme="majorHAnsi" w:eastAsia="Calibri" w:hAnsiTheme="majorHAnsi" w:cs="Calibri"/>
          <w:b/>
          <w:color w:val="FF0000"/>
          <w:sz w:val="36"/>
          <w:u w:val="single"/>
        </w:rPr>
        <w:t>COMPANY</w:t>
      </w:r>
    </w:p>
    <w:p w14:paraId="6010E051" w14:textId="7B97C4B1" w:rsidR="00EF1ED7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SANE (2018)</w:t>
      </w:r>
      <w:r w:rsidRPr="00DC518E">
        <w:rPr>
          <w:rFonts w:asciiTheme="majorHAnsi" w:eastAsia="CalgarySerial" w:hAnsiTheme="majorHAnsi" w:cs="CalgarySerial"/>
        </w:rPr>
        <w:tab/>
        <w:t xml:space="preserve">   </w:t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="00A72F98" w:rsidRPr="00DC518E">
        <w:rPr>
          <w:rFonts w:asciiTheme="majorHAnsi" w:eastAsia="CalgarySerial" w:hAnsiTheme="majorHAnsi" w:cs="CalgarySerial"/>
        </w:rPr>
        <w:tab/>
      </w:r>
      <w:r w:rsidR="00DC518E">
        <w:rPr>
          <w:rFonts w:asciiTheme="majorHAnsi" w:eastAsia="CalgarySerial" w:hAnsiTheme="majorHAnsi" w:cs="CalgarySerial"/>
          <w:b/>
        </w:rPr>
        <w:t xml:space="preserve">SUPPORTING       </w:t>
      </w:r>
      <w:r w:rsid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</w:rPr>
        <w:t>CINEMANUEL STUDIOS</w:t>
      </w:r>
    </w:p>
    <w:p w14:paraId="01AA64DF" w14:textId="3C72E57A" w:rsidR="0049455A" w:rsidRDefault="00926F89">
      <w:pPr>
        <w:spacing w:after="200" w:line="276" w:lineRule="auto"/>
        <w:rPr>
          <w:rFonts w:asciiTheme="majorHAnsi" w:eastAsia="CalgarySerial" w:hAnsiTheme="majorHAnsi" w:cs="CalgarySerial"/>
        </w:rPr>
      </w:pPr>
      <w:hyperlink r:id="rId9" w:history="1">
        <w:r w:rsidR="0049455A" w:rsidRPr="00826817">
          <w:rPr>
            <w:rStyle w:val="Hyperlink"/>
            <w:rFonts w:asciiTheme="majorHAnsi" w:eastAsia="CalgarySerial" w:hAnsiTheme="majorHAnsi" w:cs="CalgarySerial"/>
          </w:rPr>
          <w:t>https://web.facebook.com/SaneShortfilm/videos/495089837697648/</w:t>
        </w:r>
      </w:hyperlink>
    </w:p>
    <w:p w14:paraId="62B68870" w14:textId="77777777" w:rsidR="0049455A" w:rsidRPr="00DC518E" w:rsidRDefault="0049455A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027A7D30" w14:textId="1EDA5423" w:rsidR="00EF1ED7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FOCUS (2016)</w:t>
      </w:r>
      <w:r w:rsidRPr="00DC518E">
        <w:rPr>
          <w:rFonts w:asciiTheme="majorHAnsi" w:eastAsia="CalgarySerial" w:hAnsiTheme="majorHAnsi" w:cs="CalgarySerial"/>
        </w:rPr>
        <w:tab/>
        <w:t xml:space="preserve">  </w:t>
      </w:r>
      <w:r w:rsidRPr="00DC518E">
        <w:rPr>
          <w:rFonts w:asciiTheme="majorHAnsi" w:eastAsia="CalgarySerial" w:hAnsiTheme="majorHAnsi" w:cs="CalgarySerial"/>
        </w:rPr>
        <w:tab/>
      </w:r>
      <w:r w:rsidR="00AB4FD3" w:rsidRPr="00DC518E">
        <w:rPr>
          <w:rFonts w:asciiTheme="majorHAnsi" w:eastAsia="CalgarySerial" w:hAnsiTheme="majorHAnsi" w:cs="CalgarySerial"/>
        </w:rPr>
        <w:tab/>
      </w:r>
      <w:r w:rsidR="00A72F98"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  <w:b/>
        </w:rPr>
        <w:t>SUPPORTING</w:t>
      </w:r>
      <w:r w:rsidRPr="00DC518E">
        <w:rPr>
          <w:rFonts w:asciiTheme="majorHAnsi" w:eastAsia="CalgarySerial" w:hAnsiTheme="majorHAnsi" w:cs="CalgarySerial"/>
          <w:b/>
        </w:rPr>
        <w:tab/>
        <w:t xml:space="preserve">         </w:t>
      </w:r>
      <w:r w:rsidR="00AB4FD3" w:rsidRP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</w:rPr>
        <w:t>INGENEOUSE CENTRE</w:t>
      </w:r>
    </w:p>
    <w:p w14:paraId="38DA7BE3" w14:textId="77777777" w:rsidR="0049455A" w:rsidRPr="00DC518E" w:rsidRDefault="0049455A">
      <w:pPr>
        <w:spacing w:after="200" w:line="276" w:lineRule="auto"/>
        <w:rPr>
          <w:rFonts w:asciiTheme="majorHAnsi" w:eastAsia="CalgarySerial" w:hAnsiTheme="majorHAnsi" w:cs="CalgarySerial"/>
          <w:b/>
          <w:u w:val="single"/>
        </w:rPr>
      </w:pPr>
    </w:p>
    <w:p w14:paraId="30215449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RUNNING (2016)</w:t>
      </w:r>
      <w:r w:rsidRPr="00DC518E">
        <w:rPr>
          <w:rFonts w:asciiTheme="majorHAnsi" w:eastAsia="CalgarySerial" w:hAnsiTheme="majorHAnsi" w:cs="CalgarySerial"/>
        </w:rPr>
        <w:tab/>
        <w:t xml:space="preserve">   </w:t>
      </w:r>
      <w:r w:rsidRPr="00DC518E">
        <w:rPr>
          <w:rFonts w:asciiTheme="majorHAnsi" w:eastAsia="CalgarySerial" w:hAnsiTheme="majorHAnsi" w:cs="CalgarySerial"/>
        </w:rPr>
        <w:tab/>
      </w:r>
      <w:r w:rsidR="00A72F98"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  <w:b/>
        </w:rPr>
        <w:t xml:space="preserve">SET DESIGNER </w:t>
      </w:r>
      <w:r w:rsidRPr="00DC518E">
        <w:rPr>
          <w:rFonts w:asciiTheme="majorHAnsi" w:eastAsia="CalgarySerial" w:hAnsiTheme="majorHAnsi" w:cs="CalgarySerial"/>
        </w:rPr>
        <w:tab/>
        <w:t xml:space="preserve">   </w:t>
      </w:r>
      <w:r w:rsidR="00AB4FD3" w:rsidRPr="00DC518E">
        <w:rPr>
          <w:rFonts w:asciiTheme="majorHAnsi" w:eastAsia="CalgarySerial" w:hAnsiTheme="majorHAnsi" w:cs="CalgarySerial"/>
        </w:rPr>
        <w:t xml:space="preserve"> </w:t>
      </w:r>
      <w:r w:rsid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>GREENYARD ENTERTAINMENT</w:t>
      </w:r>
    </w:p>
    <w:p w14:paraId="09AB30B1" w14:textId="30CF7DA5" w:rsidR="00EF1ED7" w:rsidRDefault="00926F89">
      <w:pPr>
        <w:spacing w:after="200" w:line="276" w:lineRule="auto"/>
        <w:rPr>
          <w:rFonts w:asciiTheme="majorHAnsi" w:eastAsia="CalgarySerial" w:hAnsiTheme="majorHAnsi" w:cs="CalgarySerial"/>
          <w:color w:val="0000FF"/>
          <w:u w:val="single"/>
        </w:rPr>
      </w:pPr>
      <w:hyperlink r:id="rId10">
        <w:r w:rsidR="007C1B14" w:rsidRPr="00DC518E">
          <w:rPr>
            <w:rFonts w:asciiTheme="majorHAnsi" w:eastAsia="CalgarySerial" w:hAnsiTheme="majorHAnsi" w:cs="CalgarySerial"/>
            <w:color w:val="0000FF"/>
            <w:u w:val="single"/>
          </w:rPr>
          <w:t>https://vimeo.com/181029483</w:t>
        </w:r>
      </w:hyperlink>
    </w:p>
    <w:p w14:paraId="2313F60A" w14:textId="77777777" w:rsidR="0049455A" w:rsidRPr="00DC518E" w:rsidRDefault="0049455A">
      <w:pPr>
        <w:spacing w:after="200" w:line="276" w:lineRule="auto"/>
        <w:rPr>
          <w:rFonts w:asciiTheme="majorHAnsi" w:eastAsia="CalgarySerial" w:hAnsiTheme="majorHAnsi" w:cs="CalgarySerial"/>
          <w:color w:val="0000FF"/>
          <w:u w:val="single"/>
        </w:rPr>
      </w:pPr>
    </w:p>
    <w:p w14:paraId="0777BB50" w14:textId="4FD2A1F7" w:rsidR="00EF1ED7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 xml:space="preserve">OUT OF THE STREET (2016)   </w:t>
      </w:r>
      <w:r w:rsidR="00A72F98" w:rsidRPr="00DC518E">
        <w:rPr>
          <w:rFonts w:asciiTheme="majorHAnsi" w:eastAsia="CalgarySerial" w:hAnsiTheme="majorHAnsi" w:cs="CalgarySerial"/>
        </w:rPr>
        <w:tab/>
      </w:r>
      <w:r w:rsidR="003941E5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  <w:b/>
        </w:rPr>
        <w:t xml:space="preserve">MINOR </w:t>
      </w:r>
      <w:r w:rsidR="003941E5" w:rsidRPr="00DC518E">
        <w:rPr>
          <w:rFonts w:asciiTheme="majorHAnsi" w:eastAsia="CalgarySerial" w:hAnsiTheme="majorHAnsi" w:cs="CalgarySerial"/>
          <w:b/>
        </w:rPr>
        <w:t xml:space="preserve">ROLE </w:t>
      </w:r>
      <w:r w:rsidR="003941E5" w:rsidRP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</w:rPr>
        <w:t>INGENEOUS CENTRE</w:t>
      </w:r>
    </w:p>
    <w:p w14:paraId="5E9C73BE" w14:textId="77777777" w:rsidR="0049455A" w:rsidRPr="00DC518E" w:rsidRDefault="0049455A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1759AAB5" w14:textId="1E9334C9" w:rsidR="00A72F98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 xml:space="preserve">LIFE AND LIVING IT!!!(2016)      </w:t>
      </w:r>
      <w:r w:rsidRPr="00DC518E">
        <w:rPr>
          <w:rFonts w:asciiTheme="majorHAnsi" w:eastAsia="CalgarySerial" w:hAnsiTheme="majorHAnsi" w:cs="CalgarySerial"/>
          <w:b/>
        </w:rPr>
        <w:t xml:space="preserve"> </w:t>
      </w:r>
      <w:r w:rsidR="00A72F98" w:rsidRPr="00DC518E">
        <w:rPr>
          <w:rFonts w:asciiTheme="majorHAnsi" w:eastAsia="CalgarySerial" w:hAnsiTheme="majorHAnsi" w:cs="CalgarySerial"/>
          <w:b/>
        </w:rPr>
        <w:tab/>
      </w:r>
      <w:r w:rsidR="003941E5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  <w:b/>
          <w:sz w:val="24"/>
        </w:rPr>
        <w:t>LEAD</w:t>
      </w:r>
      <w:r w:rsidRP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</w:rPr>
        <w:t xml:space="preserve">REDHIL MULTIMEDIA </w:t>
      </w:r>
    </w:p>
    <w:p w14:paraId="65F68F88" w14:textId="77777777" w:rsidR="00A72F98" w:rsidRPr="00DC518E" w:rsidRDefault="00A72F98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3EED53EF" w14:textId="77777777" w:rsidR="00A72F98" w:rsidRPr="00A268BC" w:rsidRDefault="00A72F98">
      <w:pPr>
        <w:spacing w:after="200" w:line="276" w:lineRule="auto"/>
        <w:rPr>
          <w:rFonts w:asciiTheme="majorHAnsi" w:eastAsia="CalgarySerial" w:hAnsiTheme="majorHAnsi" w:cs="CalgarySerial"/>
          <w:b/>
          <w:color w:val="BF8F00" w:themeColor="accent4" w:themeShade="BF"/>
          <w:sz w:val="36"/>
          <w:szCs w:val="36"/>
          <w:u w:val="single"/>
        </w:rPr>
      </w:pPr>
      <w:r w:rsidRPr="00A268BC">
        <w:rPr>
          <w:rFonts w:asciiTheme="majorHAnsi" w:eastAsia="CalgarySerial" w:hAnsiTheme="majorHAnsi" w:cs="CalgarySerial"/>
          <w:b/>
          <w:color w:val="BF8F00" w:themeColor="accent4" w:themeShade="BF"/>
          <w:sz w:val="36"/>
          <w:szCs w:val="36"/>
          <w:u w:val="single"/>
        </w:rPr>
        <w:t>FEATURED FILMS</w:t>
      </w:r>
    </w:p>
    <w:p w14:paraId="31B9D782" w14:textId="724B5EB0" w:rsidR="00A72F98" w:rsidRPr="00DC518E" w:rsidRDefault="00A72F98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FOR BETTER NOT WORSE</w:t>
      </w:r>
      <w:r w:rsidR="00364A2A">
        <w:rPr>
          <w:rFonts w:asciiTheme="majorHAnsi" w:eastAsia="CalgarySerial" w:hAnsiTheme="majorHAnsi" w:cs="CalgarySerial"/>
        </w:rPr>
        <w:t xml:space="preserve"> (2015) </w:t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  <w:b/>
        </w:rPr>
        <w:t>MINOR ROLE</w:t>
      </w:r>
      <w:r w:rsidRPr="00DC518E">
        <w:rPr>
          <w:rFonts w:asciiTheme="majorHAnsi" w:eastAsia="CalgarySerial" w:hAnsiTheme="majorHAnsi" w:cs="CalgarySerial"/>
        </w:rPr>
        <w:tab/>
      </w:r>
      <w:r w:rsidR="00364A2A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>KS FILMS PRODUCTION</w:t>
      </w:r>
    </w:p>
    <w:p w14:paraId="418D6E58" w14:textId="77777777" w:rsidR="00A72F98" w:rsidRPr="00DC518E" w:rsidRDefault="00A72F98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69CEF0D2" w14:textId="77777777" w:rsidR="00EF1ED7" w:rsidRPr="00A268BC" w:rsidRDefault="007C1B14">
      <w:pPr>
        <w:spacing w:after="200" w:line="276" w:lineRule="auto"/>
        <w:rPr>
          <w:rFonts w:asciiTheme="majorHAnsi" w:eastAsia="Calibri" w:hAnsiTheme="majorHAnsi" w:cs="Calibri"/>
          <w:color w:val="BF8F00" w:themeColor="accent4" w:themeShade="BF"/>
          <w:sz w:val="36"/>
        </w:rPr>
      </w:pPr>
      <w:r w:rsidRPr="00A268BC">
        <w:rPr>
          <w:rFonts w:asciiTheme="majorHAnsi" w:eastAsia="Calibri" w:hAnsiTheme="majorHAnsi" w:cs="Calibri"/>
          <w:b/>
          <w:color w:val="BF8F00" w:themeColor="accent4" w:themeShade="BF"/>
          <w:sz w:val="36"/>
          <w:u w:val="single"/>
        </w:rPr>
        <w:t>TV/WEB SERIES</w:t>
      </w:r>
    </w:p>
    <w:p w14:paraId="42F993BD" w14:textId="5C59CCEA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*IF YOU SEE ME AGAIN (PILOT</w:t>
      </w:r>
      <w:r w:rsidR="00AB4FD3" w:rsidRPr="00DC518E">
        <w:rPr>
          <w:rFonts w:asciiTheme="majorHAnsi" w:eastAsia="CalgarySerial" w:hAnsiTheme="majorHAnsi" w:cs="CalgarySerial"/>
        </w:rPr>
        <w:t xml:space="preserve">) </w:t>
      </w:r>
      <w:r w:rsidR="003941E5">
        <w:rPr>
          <w:rFonts w:asciiTheme="majorHAnsi" w:eastAsia="CalgarySerial" w:hAnsiTheme="majorHAnsi" w:cs="CalgarySerial"/>
        </w:rPr>
        <w:tab/>
      </w:r>
      <w:r w:rsidR="003941E5">
        <w:rPr>
          <w:rFonts w:asciiTheme="majorHAnsi" w:eastAsia="CalgarySerial" w:hAnsiTheme="majorHAnsi" w:cs="CalgarySerial"/>
        </w:rPr>
        <w:tab/>
      </w:r>
      <w:r w:rsidR="003941E5">
        <w:rPr>
          <w:rFonts w:asciiTheme="majorHAnsi" w:eastAsia="CalgarySerial" w:hAnsiTheme="majorHAnsi" w:cs="CalgarySerial"/>
          <w:b/>
        </w:rPr>
        <w:t>SUPPORTING</w:t>
      </w:r>
      <w:r w:rsidRPr="00DC518E">
        <w:rPr>
          <w:rFonts w:asciiTheme="majorHAnsi" w:eastAsia="CalgarySerial" w:hAnsiTheme="majorHAnsi" w:cs="CalgarySerial"/>
        </w:rPr>
        <w:t xml:space="preserve">   </w:t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  <w:t>INGENIOUS CENTRE</w:t>
      </w:r>
      <w:r w:rsidRPr="00DC518E">
        <w:rPr>
          <w:rFonts w:asciiTheme="majorHAnsi" w:eastAsia="CalgarySerial" w:hAnsiTheme="majorHAnsi" w:cs="CalgarySerial"/>
        </w:rPr>
        <w:tab/>
        <w:t xml:space="preserve">   </w:t>
      </w:r>
    </w:p>
    <w:p w14:paraId="7BA57F44" w14:textId="77777777" w:rsidR="00A72F98" w:rsidRPr="00DC518E" w:rsidRDefault="00A72F98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50162E57" w14:textId="77777777" w:rsidR="007A563F" w:rsidRDefault="007A563F">
      <w:pPr>
        <w:spacing w:after="200" w:line="276" w:lineRule="auto"/>
        <w:rPr>
          <w:rFonts w:asciiTheme="majorHAnsi" w:eastAsia="Calibri" w:hAnsiTheme="majorHAnsi" w:cs="Calibri"/>
          <w:b/>
          <w:color w:val="BF8F00" w:themeColor="accent4" w:themeShade="BF"/>
          <w:sz w:val="36"/>
          <w:u w:val="single"/>
        </w:rPr>
      </w:pPr>
    </w:p>
    <w:p w14:paraId="17104A18" w14:textId="47FD00D8" w:rsidR="00EF1ED7" w:rsidRPr="00A268BC" w:rsidRDefault="007C1B14">
      <w:pPr>
        <w:spacing w:after="200" w:line="276" w:lineRule="auto"/>
        <w:rPr>
          <w:rFonts w:asciiTheme="majorHAnsi" w:eastAsia="Calibri" w:hAnsiTheme="majorHAnsi" w:cs="Calibri"/>
          <w:b/>
          <w:color w:val="BF8F00" w:themeColor="accent4" w:themeShade="BF"/>
          <w:sz w:val="36"/>
        </w:rPr>
      </w:pPr>
      <w:r w:rsidRPr="00A268BC">
        <w:rPr>
          <w:rFonts w:asciiTheme="majorHAnsi" w:eastAsia="Calibri" w:hAnsiTheme="majorHAnsi" w:cs="Calibri"/>
          <w:b/>
          <w:color w:val="BF8F00" w:themeColor="accent4" w:themeShade="BF"/>
          <w:sz w:val="36"/>
          <w:u w:val="single"/>
        </w:rPr>
        <w:lastRenderedPageBreak/>
        <w:t>COMMERCIALS</w:t>
      </w:r>
    </w:p>
    <w:p w14:paraId="71530770" w14:textId="36CE6EC5" w:rsidR="0049455A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LAUGHOUT LOUD</w:t>
      </w:r>
      <w:r w:rsidRPr="00DC518E">
        <w:rPr>
          <w:rFonts w:asciiTheme="majorHAnsi" w:eastAsia="CalgarySerial" w:hAnsiTheme="majorHAnsi" w:cs="CalgarySerial"/>
        </w:rPr>
        <w:tab/>
        <w:t xml:space="preserve">         </w:t>
      </w:r>
      <w:r w:rsidRPr="00DC518E">
        <w:rPr>
          <w:rFonts w:asciiTheme="majorHAnsi" w:eastAsia="CalgarySerial" w:hAnsiTheme="majorHAnsi" w:cs="CalgarySerial"/>
          <w:b/>
        </w:rPr>
        <w:t xml:space="preserve"> </w:t>
      </w:r>
      <w:r w:rsidR="00DC518E" w:rsidRPr="00DC518E">
        <w:rPr>
          <w:rFonts w:asciiTheme="majorHAnsi" w:eastAsia="CalgarySerial" w:hAnsiTheme="majorHAnsi" w:cs="CalgarySerial"/>
          <w:b/>
        </w:rPr>
        <w:tab/>
      </w:r>
      <w:r w:rsidR="00DC518E" w:rsidRPr="00DC518E">
        <w:rPr>
          <w:rFonts w:asciiTheme="majorHAnsi" w:eastAsia="CalgarySerial" w:hAnsiTheme="majorHAnsi" w:cs="CalgarySerial"/>
          <w:b/>
        </w:rPr>
        <w:tab/>
      </w:r>
      <w:r w:rsidRPr="00DC518E">
        <w:rPr>
          <w:rFonts w:asciiTheme="majorHAnsi" w:eastAsia="CalgarySerial" w:hAnsiTheme="majorHAnsi" w:cs="CalgarySerial"/>
          <w:b/>
        </w:rPr>
        <w:t>LEAD</w:t>
      </w:r>
      <w:r w:rsidR="00DC518E" w:rsidRPr="00DC518E">
        <w:rPr>
          <w:rFonts w:asciiTheme="majorHAnsi" w:eastAsia="CalgarySerial" w:hAnsiTheme="majorHAnsi" w:cs="CalgarySerial"/>
        </w:rPr>
        <w:tab/>
        <w:t xml:space="preserve">   </w:t>
      </w:r>
      <w:r w:rsidR="00DC518E" w:rsidRPr="00DC518E">
        <w:rPr>
          <w:rFonts w:asciiTheme="majorHAnsi" w:eastAsia="CalgarySerial" w:hAnsiTheme="majorHAnsi" w:cs="CalgarySerial"/>
        </w:rPr>
        <w:tab/>
      </w:r>
      <w:r w:rsidR="00DC518E"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>MPHASE</w:t>
      </w:r>
      <w:r w:rsidR="00DC518E" w:rsidRPr="00DC518E">
        <w:rPr>
          <w:rFonts w:asciiTheme="majorHAnsi" w:eastAsia="CalgarySerial" w:hAnsiTheme="majorHAnsi" w:cs="CalgarySerial"/>
        </w:rPr>
        <w:t xml:space="preserve"> PRODUCTION</w:t>
      </w:r>
    </w:p>
    <w:p w14:paraId="287C5495" w14:textId="77777777" w:rsidR="0049455A" w:rsidRPr="0049455A" w:rsidRDefault="0049455A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29714279" w14:textId="790FE1B6" w:rsidR="0049455A" w:rsidRPr="00A268BC" w:rsidRDefault="0049455A">
      <w:pPr>
        <w:spacing w:after="200" w:line="276" w:lineRule="auto"/>
        <w:rPr>
          <w:rFonts w:asciiTheme="majorHAnsi" w:eastAsia="CalgarySerial" w:hAnsiTheme="majorHAnsi" w:cs="CalgarySerial"/>
          <w:b/>
          <w:color w:val="BF8F00" w:themeColor="accent4" w:themeShade="BF"/>
          <w:sz w:val="36"/>
          <w:szCs w:val="36"/>
          <w:u w:val="single"/>
        </w:rPr>
      </w:pPr>
      <w:r w:rsidRPr="00A268BC">
        <w:rPr>
          <w:rFonts w:asciiTheme="majorHAnsi" w:eastAsia="CalgarySerial" w:hAnsiTheme="majorHAnsi" w:cs="CalgarySerial"/>
          <w:b/>
          <w:color w:val="BF8F00" w:themeColor="accent4" w:themeShade="BF"/>
          <w:sz w:val="36"/>
          <w:szCs w:val="36"/>
          <w:u w:val="single"/>
        </w:rPr>
        <w:t>DOCUMENTRY VIDEOS</w:t>
      </w:r>
    </w:p>
    <w:p w14:paraId="0F496A64" w14:textId="00B7FE13" w:rsidR="0049455A" w:rsidRDefault="0049455A">
      <w:pPr>
        <w:spacing w:after="200" w:line="276" w:lineRule="auto"/>
        <w:rPr>
          <w:rFonts w:asciiTheme="majorHAnsi" w:eastAsia="CalgarySerial" w:hAnsiTheme="majorHAnsi" w:cs="CalgarySerial"/>
        </w:rPr>
      </w:pPr>
      <w:r>
        <w:rPr>
          <w:rFonts w:asciiTheme="majorHAnsi" w:eastAsia="CalgarySerial" w:hAnsiTheme="majorHAnsi" w:cs="CalgarySerial"/>
        </w:rPr>
        <w:t xml:space="preserve">ACTORS </w:t>
      </w:r>
      <w:r w:rsidR="00A268BC">
        <w:rPr>
          <w:rFonts w:asciiTheme="majorHAnsi" w:eastAsia="CalgarySerial" w:hAnsiTheme="majorHAnsi" w:cs="CalgarySerial"/>
        </w:rPr>
        <w:t>JOUNEY (</w:t>
      </w:r>
      <w:r w:rsidR="00364A2A">
        <w:rPr>
          <w:rFonts w:asciiTheme="majorHAnsi" w:eastAsia="CalgarySerial" w:hAnsiTheme="majorHAnsi" w:cs="CalgarySerial"/>
        </w:rPr>
        <w:t>2019)</w:t>
      </w:r>
      <w:r>
        <w:rPr>
          <w:rFonts w:asciiTheme="majorHAnsi" w:eastAsia="CalgarySerial" w:hAnsiTheme="majorHAnsi" w:cs="CalgarySerial"/>
        </w:rPr>
        <w:tab/>
      </w:r>
      <w:r>
        <w:rPr>
          <w:rFonts w:asciiTheme="majorHAnsi" w:eastAsia="CalgarySerial" w:hAnsiTheme="majorHAnsi" w:cs="CalgarySerial"/>
        </w:rPr>
        <w:tab/>
      </w:r>
      <w:r>
        <w:rPr>
          <w:rFonts w:asciiTheme="majorHAnsi" w:eastAsia="CalgarySerial" w:hAnsiTheme="majorHAnsi" w:cs="CalgarySerial"/>
        </w:rPr>
        <w:tab/>
        <w:t>LEAD CAST</w:t>
      </w:r>
      <w:r>
        <w:rPr>
          <w:rFonts w:asciiTheme="majorHAnsi" w:eastAsia="CalgarySerial" w:hAnsiTheme="majorHAnsi" w:cs="CalgarySerial"/>
        </w:rPr>
        <w:tab/>
      </w:r>
      <w:r>
        <w:rPr>
          <w:rFonts w:asciiTheme="majorHAnsi" w:eastAsia="CalgarySerial" w:hAnsiTheme="majorHAnsi" w:cs="CalgarySerial"/>
        </w:rPr>
        <w:tab/>
        <w:t>CINEMANUEL STUDIOS</w:t>
      </w:r>
    </w:p>
    <w:p w14:paraId="3D2C9F51" w14:textId="7C73A542" w:rsidR="0049455A" w:rsidRDefault="00926F89">
      <w:pPr>
        <w:spacing w:after="200" w:line="276" w:lineRule="auto"/>
        <w:rPr>
          <w:rFonts w:asciiTheme="majorHAnsi" w:eastAsia="CalgarySerial" w:hAnsiTheme="majorHAnsi" w:cs="CalgarySerial"/>
          <w:b/>
          <w:color w:val="171717" w:themeColor="background2" w:themeShade="1A"/>
          <w:sz w:val="36"/>
          <w:szCs w:val="36"/>
          <w:u w:val="single"/>
        </w:rPr>
      </w:pPr>
      <w:hyperlink r:id="rId11" w:history="1">
        <w:r w:rsidR="0049455A" w:rsidRPr="00826817">
          <w:rPr>
            <w:rStyle w:val="Hyperlink"/>
            <w:rFonts w:asciiTheme="majorHAnsi" w:eastAsia="CalgarySerial" w:hAnsiTheme="majorHAnsi" w:cs="CalgarySerial"/>
            <w:b/>
            <w:sz w:val="36"/>
            <w:szCs w:val="36"/>
          </w:rPr>
          <w:t>https://web.facebook.com/mrgodwinhayford/videos/2478082362236980/</w:t>
        </w:r>
      </w:hyperlink>
    </w:p>
    <w:p w14:paraId="4E76C57C" w14:textId="77777777" w:rsidR="0049455A" w:rsidRPr="0049455A" w:rsidRDefault="0049455A">
      <w:pPr>
        <w:spacing w:after="200" w:line="276" w:lineRule="auto"/>
        <w:rPr>
          <w:rFonts w:asciiTheme="majorHAnsi" w:eastAsia="CalgarySerial" w:hAnsiTheme="majorHAnsi" w:cs="CalgarySerial"/>
          <w:b/>
          <w:color w:val="171717" w:themeColor="background2" w:themeShade="1A"/>
          <w:sz w:val="36"/>
          <w:szCs w:val="36"/>
          <w:u w:val="single"/>
        </w:rPr>
      </w:pPr>
    </w:p>
    <w:p w14:paraId="33A8865B" w14:textId="7157B3A8" w:rsidR="00AB4FD3" w:rsidRPr="00A268BC" w:rsidRDefault="00AB4FD3">
      <w:pPr>
        <w:spacing w:after="200" w:line="276" w:lineRule="auto"/>
        <w:rPr>
          <w:rFonts w:asciiTheme="majorHAnsi" w:eastAsia="CalgarySerial" w:hAnsiTheme="majorHAnsi" w:cs="CalgarySerial"/>
          <w:b/>
          <w:color w:val="BF8F00" w:themeColor="accent4" w:themeShade="BF"/>
          <w:sz w:val="36"/>
          <w:szCs w:val="36"/>
          <w:u w:val="single"/>
        </w:rPr>
      </w:pPr>
      <w:r w:rsidRPr="00A268BC">
        <w:rPr>
          <w:rFonts w:asciiTheme="majorHAnsi" w:eastAsia="CalgarySerial" w:hAnsiTheme="majorHAnsi" w:cs="CalgarySerial"/>
          <w:b/>
          <w:color w:val="BF8F00" w:themeColor="accent4" w:themeShade="BF"/>
          <w:sz w:val="36"/>
          <w:szCs w:val="36"/>
          <w:u w:val="single"/>
        </w:rPr>
        <w:t xml:space="preserve">MUSIC VIDEOS </w:t>
      </w:r>
    </w:p>
    <w:p w14:paraId="63371491" w14:textId="5D6D8ACC" w:rsidR="00AB4FD3" w:rsidRDefault="00AB4FD3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HE COMES FIRST</w:t>
      </w:r>
      <w:r w:rsidR="00364A2A">
        <w:rPr>
          <w:rFonts w:asciiTheme="majorHAnsi" w:eastAsia="CalgarySerial" w:hAnsiTheme="majorHAnsi" w:cs="CalgarySerial"/>
        </w:rPr>
        <w:t xml:space="preserve"> (2019)</w:t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="00DC518E">
        <w:rPr>
          <w:rFonts w:asciiTheme="majorHAnsi" w:eastAsia="CalgarySerial" w:hAnsiTheme="majorHAnsi" w:cs="CalgarySerial"/>
        </w:rPr>
        <w:tab/>
      </w:r>
      <w:r w:rsidR="00DC518E" w:rsidRPr="00DC518E">
        <w:rPr>
          <w:rFonts w:asciiTheme="majorHAnsi" w:eastAsia="CalgarySerial" w:hAnsiTheme="majorHAnsi" w:cs="CalgarySerial"/>
          <w:b/>
        </w:rPr>
        <w:t>PERFORMER</w:t>
      </w:r>
      <w:r w:rsidR="00DC518E">
        <w:rPr>
          <w:rFonts w:asciiTheme="majorHAnsi" w:eastAsia="CalgarySerial" w:hAnsiTheme="majorHAnsi" w:cs="CalgarySerial"/>
        </w:rPr>
        <w:tab/>
      </w:r>
      <w:r w:rsid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>GREENYARD ENETERTAINMENT</w:t>
      </w:r>
    </w:p>
    <w:p w14:paraId="6E12D6BB" w14:textId="77777777" w:rsidR="0049455A" w:rsidRDefault="0049455A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3D680A49" w14:textId="4E7298BD" w:rsidR="003941E5" w:rsidRDefault="003941E5">
      <w:pPr>
        <w:spacing w:after="200" w:line="276" w:lineRule="auto"/>
        <w:rPr>
          <w:rFonts w:asciiTheme="majorHAnsi" w:eastAsia="CalgarySerial" w:hAnsiTheme="majorHAnsi" w:cs="CalgarySerial"/>
        </w:rPr>
      </w:pPr>
      <w:r>
        <w:rPr>
          <w:rFonts w:asciiTheme="majorHAnsi" w:eastAsia="CalgarySerial" w:hAnsiTheme="majorHAnsi" w:cs="CalgarySerial"/>
        </w:rPr>
        <w:t>SAY NO TO TRAMADOL</w:t>
      </w:r>
      <w:r w:rsidR="00364A2A">
        <w:rPr>
          <w:rFonts w:asciiTheme="majorHAnsi" w:eastAsia="CalgarySerial" w:hAnsiTheme="majorHAnsi" w:cs="CalgarySerial"/>
        </w:rPr>
        <w:t xml:space="preserve"> (2018)</w:t>
      </w:r>
      <w:r>
        <w:rPr>
          <w:rFonts w:asciiTheme="majorHAnsi" w:eastAsia="CalgarySerial" w:hAnsiTheme="majorHAnsi" w:cs="CalgarySerial"/>
        </w:rPr>
        <w:tab/>
      </w:r>
      <w:r>
        <w:rPr>
          <w:rFonts w:asciiTheme="majorHAnsi" w:eastAsia="CalgarySerial" w:hAnsiTheme="majorHAnsi" w:cs="CalgarySerial"/>
        </w:rPr>
        <w:tab/>
      </w:r>
      <w:r w:rsidRPr="003941E5">
        <w:rPr>
          <w:rFonts w:asciiTheme="majorHAnsi" w:eastAsia="CalgarySerial" w:hAnsiTheme="majorHAnsi" w:cs="CalgarySerial"/>
          <w:b/>
          <w:bCs/>
        </w:rPr>
        <w:t>LEAD CAST</w:t>
      </w:r>
      <w:r>
        <w:rPr>
          <w:rFonts w:asciiTheme="majorHAnsi" w:eastAsia="CalgarySerial" w:hAnsiTheme="majorHAnsi" w:cs="CalgarySerial"/>
          <w:b/>
          <w:bCs/>
        </w:rPr>
        <w:tab/>
      </w:r>
      <w:r>
        <w:rPr>
          <w:rFonts w:asciiTheme="majorHAnsi" w:eastAsia="CalgarySerial" w:hAnsiTheme="majorHAnsi" w:cs="CalgarySerial"/>
          <w:b/>
          <w:bCs/>
        </w:rPr>
        <w:tab/>
      </w:r>
      <w:r w:rsidRPr="003941E5">
        <w:rPr>
          <w:rFonts w:asciiTheme="majorHAnsi" w:eastAsia="CalgarySerial" w:hAnsiTheme="majorHAnsi" w:cs="CalgarySerial"/>
        </w:rPr>
        <w:t>IMAGINE TAKORADI</w:t>
      </w:r>
    </w:p>
    <w:p w14:paraId="69FCB05B" w14:textId="5AA902EC" w:rsidR="0049455A" w:rsidRDefault="00926F89">
      <w:pPr>
        <w:spacing w:after="200" w:line="276" w:lineRule="auto"/>
        <w:rPr>
          <w:rFonts w:asciiTheme="majorHAnsi" w:eastAsia="CalgarySerial" w:hAnsiTheme="majorHAnsi" w:cs="CalgarySerial"/>
        </w:rPr>
      </w:pPr>
      <w:hyperlink r:id="rId12" w:history="1">
        <w:r w:rsidR="00364A2A" w:rsidRPr="00826817">
          <w:rPr>
            <w:rStyle w:val="Hyperlink"/>
            <w:rFonts w:asciiTheme="majorHAnsi" w:eastAsia="CalgarySerial" w:hAnsiTheme="majorHAnsi" w:cs="CalgarySerial"/>
          </w:rPr>
          <w:t>https://web.facebook.com/ImagineTakoradi/videos/370824146832200/</w:t>
        </w:r>
      </w:hyperlink>
    </w:p>
    <w:p w14:paraId="7DBE2FDD" w14:textId="77777777" w:rsidR="00364A2A" w:rsidRPr="00DC518E" w:rsidRDefault="00364A2A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327D8AA5" w14:textId="2D9AC9D6" w:rsidR="00364A2A" w:rsidRDefault="00364A2A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263DF3A8" w14:textId="31B93C00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2A3FA488" w14:textId="6697AD0A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63D64098" w14:textId="2D78F537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14640B56" w14:textId="5D13993D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53EA9F70" w14:textId="6AF36334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1631A1BA" w14:textId="09161C57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3049D8D3" w14:textId="1C0FD85E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26EC4D17" w14:textId="77777777" w:rsidR="00A268BC" w:rsidRDefault="00A268BC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</w:pPr>
    </w:p>
    <w:p w14:paraId="1873C60B" w14:textId="153CB675" w:rsidR="00EF1ED7" w:rsidRPr="003941E5" w:rsidRDefault="007C1B14">
      <w:pPr>
        <w:spacing w:after="200" w:line="276" w:lineRule="auto"/>
        <w:rPr>
          <w:rFonts w:asciiTheme="majorHAnsi" w:eastAsia="Monotype Corsiva" w:hAnsiTheme="majorHAnsi" w:cs="Monotype Corsiva"/>
          <w:b/>
          <w:color w:val="FF0000"/>
          <w:sz w:val="32"/>
        </w:rPr>
      </w:pPr>
      <w:r w:rsidRPr="003941E5"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  <w:t>EDUCATION</w:t>
      </w:r>
      <w:r w:rsidR="00DC518E" w:rsidRPr="003941E5">
        <w:rPr>
          <w:rFonts w:asciiTheme="majorHAnsi" w:eastAsia="Monotype Corsiva" w:hAnsiTheme="majorHAnsi" w:cs="Monotype Corsiva"/>
          <w:b/>
          <w:color w:val="FF0000"/>
          <w:sz w:val="32"/>
        </w:rPr>
        <w:tab/>
      </w:r>
      <w:r w:rsidR="00DC518E" w:rsidRPr="003941E5">
        <w:rPr>
          <w:rFonts w:asciiTheme="majorHAnsi" w:eastAsia="Monotype Corsiva" w:hAnsiTheme="majorHAnsi" w:cs="Monotype Corsiva"/>
          <w:b/>
          <w:color w:val="FF0000"/>
          <w:sz w:val="32"/>
        </w:rPr>
        <w:tab/>
      </w:r>
      <w:r w:rsidR="00DC518E" w:rsidRPr="003941E5">
        <w:rPr>
          <w:rFonts w:asciiTheme="majorHAnsi" w:eastAsia="Monotype Corsiva" w:hAnsiTheme="majorHAnsi" w:cs="Monotype Corsiva"/>
          <w:b/>
          <w:color w:val="FF0000"/>
          <w:sz w:val="32"/>
        </w:rPr>
        <w:tab/>
      </w:r>
      <w:r w:rsidR="00DC518E" w:rsidRPr="003941E5">
        <w:rPr>
          <w:rFonts w:asciiTheme="majorHAnsi" w:eastAsia="Monotype Corsiva" w:hAnsiTheme="majorHAnsi" w:cs="Monotype Corsiva"/>
          <w:b/>
          <w:color w:val="FF0000"/>
          <w:sz w:val="32"/>
        </w:rPr>
        <w:tab/>
      </w:r>
      <w:r w:rsidR="00DC518E" w:rsidRPr="003941E5">
        <w:rPr>
          <w:rFonts w:asciiTheme="majorHAnsi" w:eastAsia="Monotype Corsiva" w:hAnsiTheme="majorHAnsi" w:cs="Monotype Corsiva"/>
          <w:b/>
          <w:color w:val="FF0000"/>
          <w:sz w:val="32"/>
        </w:rPr>
        <w:tab/>
      </w:r>
      <w:r w:rsidR="00DC518E" w:rsidRPr="003941E5">
        <w:rPr>
          <w:rFonts w:asciiTheme="majorHAnsi" w:eastAsia="Monotype Corsiva" w:hAnsiTheme="majorHAnsi" w:cs="Monotype Corsiva"/>
          <w:b/>
          <w:color w:val="FF0000"/>
          <w:sz w:val="32"/>
        </w:rPr>
        <w:tab/>
      </w:r>
      <w:r w:rsidRPr="003941E5">
        <w:rPr>
          <w:rFonts w:asciiTheme="majorHAnsi" w:eastAsia="Monotype Corsiva" w:hAnsiTheme="majorHAnsi" w:cs="Monotype Corsiva"/>
          <w:b/>
          <w:color w:val="FF0000"/>
          <w:sz w:val="32"/>
          <w:u w:val="single"/>
        </w:rPr>
        <w:t>PROGRAMME</w:t>
      </w:r>
    </w:p>
    <w:p w14:paraId="2C8165AB" w14:textId="77777777" w:rsidR="00EF1ED7" w:rsidRPr="00DC518E" w:rsidRDefault="007C1B14">
      <w:pPr>
        <w:spacing w:after="200" w:line="276" w:lineRule="auto"/>
        <w:rPr>
          <w:rFonts w:asciiTheme="majorHAnsi" w:eastAsia="CalgarySerial-Xlight" w:hAnsiTheme="majorHAnsi" w:cs="CalgarySerial-Xlight"/>
          <w:sz w:val="24"/>
        </w:rPr>
      </w:pPr>
      <w:r w:rsidRPr="00DC518E">
        <w:rPr>
          <w:rFonts w:asciiTheme="majorHAnsi" w:eastAsia="CalgarySerial-Xlight" w:hAnsiTheme="majorHAnsi" w:cs="CalgarySerial-Xlight"/>
          <w:sz w:val="24"/>
        </w:rPr>
        <w:t>REDHILL MULTIMEDIA ACADEMY</w:t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  <w:t>SCREEN ACTING</w:t>
      </w:r>
      <w:r w:rsidR="00DC518E">
        <w:rPr>
          <w:rFonts w:asciiTheme="majorHAnsi" w:eastAsia="CalgarySerial-Xlight" w:hAnsiTheme="majorHAnsi" w:cs="CalgarySerial-Xlight"/>
          <w:sz w:val="24"/>
        </w:rPr>
        <w:t>/PRODUCING</w:t>
      </w:r>
    </w:p>
    <w:p w14:paraId="7B262A82" w14:textId="77777777" w:rsidR="00EF1ED7" w:rsidRPr="00DC518E" w:rsidRDefault="007C1B14">
      <w:pPr>
        <w:spacing w:after="200" w:line="276" w:lineRule="auto"/>
        <w:rPr>
          <w:rFonts w:asciiTheme="majorHAnsi" w:eastAsia="CalgarySerial-Xlight" w:hAnsiTheme="majorHAnsi" w:cs="CalgarySerial-Xlight"/>
          <w:sz w:val="24"/>
        </w:rPr>
      </w:pPr>
      <w:r w:rsidRPr="00DC518E">
        <w:rPr>
          <w:rFonts w:asciiTheme="majorHAnsi" w:eastAsia="CalgarySerial-Xlight" w:hAnsiTheme="majorHAnsi" w:cs="CalgarySerial-Xlight"/>
          <w:sz w:val="24"/>
        </w:rPr>
        <w:t xml:space="preserve">IDEAS MULTIMEDIA </w:t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  <w:t>SCREEN ACTING</w:t>
      </w:r>
    </w:p>
    <w:p w14:paraId="0239B1D2" w14:textId="77777777" w:rsidR="00EF1ED7" w:rsidRPr="00DC518E" w:rsidRDefault="007C1B14">
      <w:pPr>
        <w:spacing w:after="200" w:line="276" w:lineRule="auto"/>
        <w:rPr>
          <w:rFonts w:asciiTheme="majorHAnsi" w:eastAsia="CalgarySerial-Xlight" w:hAnsiTheme="majorHAnsi" w:cs="CalgarySerial-Xlight"/>
          <w:sz w:val="24"/>
        </w:rPr>
      </w:pPr>
      <w:r w:rsidRPr="00DC518E">
        <w:rPr>
          <w:rFonts w:asciiTheme="majorHAnsi" w:eastAsia="CalgarySerial-Xlight" w:hAnsiTheme="majorHAnsi" w:cs="CalgarySerial-Xlight"/>
          <w:sz w:val="24"/>
        </w:rPr>
        <w:t>ST. JOHN’S SCHOOL</w:t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</w:r>
      <w:r w:rsidRPr="00DC518E">
        <w:rPr>
          <w:rFonts w:asciiTheme="majorHAnsi" w:eastAsia="CalgarySerial-Xlight" w:hAnsiTheme="majorHAnsi" w:cs="CalgarySerial-Xlight"/>
          <w:sz w:val="24"/>
        </w:rPr>
        <w:tab/>
        <w:t>VISUAL ARTS</w:t>
      </w:r>
    </w:p>
    <w:p w14:paraId="7A676AAD" w14:textId="77777777" w:rsidR="00EF1ED7" w:rsidRPr="00DC518E" w:rsidRDefault="00EF1ED7">
      <w:pPr>
        <w:spacing w:after="200" w:line="276" w:lineRule="auto"/>
        <w:rPr>
          <w:rFonts w:asciiTheme="majorHAnsi" w:eastAsia="CalgarySerial-Xlight" w:hAnsiTheme="majorHAnsi" w:cs="CalgarySerial-Xlight"/>
          <w:sz w:val="24"/>
        </w:rPr>
      </w:pPr>
    </w:p>
    <w:p w14:paraId="6C746130" w14:textId="77777777" w:rsidR="00EF1ED7" w:rsidRPr="003941E5" w:rsidRDefault="007C1B14">
      <w:pPr>
        <w:spacing w:after="200" w:line="276" w:lineRule="auto"/>
        <w:rPr>
          <w:rFonts w:asciiTheme="majorHAnsi" w:eastAsia="Calibri" w:hAnsiTheme="majorHAnsi" w:cs="Calibri"/>
          <w:b/>
          <w:color w:val="FF0000"/>
          <w:sz w:val="32"/>
          <w:u w:val="single"/>
        </w:rPr>
      </w:pPr>
      <w:r w:rsidRPr="003941E5">
        <w:rPr>
          <w:rFonts w:asciiTheme="majorHAnsi" w:eastAsia="Calibri" w:hAnsiTheme="majorHAnsi" w:cs="Calibri"/>
          <w:b/>
          <w:color w:val="FF0000"/>
          <w:sz w:val="32"/>
          <w:u w:val="single"/>
        </w:rPr>
        <w:t>SPECIAL SKILL</w:t>
      </w:r>
    </w:p>
    <w:p w14:paraId="47C16666" w14:textId="77777777" w:rsidR="00EF1ED7" w:rsidRPr="00DC518E" w:rsidRDefault="007C1B14">
      <w:pPr>
        <w:numPr>
          <w:ilvl w:val="0"/>
          <w:numId w:val="1"/>
        </w:numPr>
        <w:spacing w:after="200" w:line="276" w:lineRule="auto"/>
        <w:ind w:left="720" w:hanging="360"/>
        <w:rPr>
          <w:rFonts w:asciiTheme="majorHAnsi" w:eastAsia="CalgarySerial-Xlight" w:hAnsiTheme="majorHAnsi" w:cs="CalgarySerial-Xlight"/>
        </w:rPr>
      </w:pPr>
      <w:r w:rsidRPr="00DC518E">
        <w:rPr>
          <w:rFonts w:asciiTheme="majorHAnsi" w:eastAsia="CalgarySerial-Xlight" w:hAnsiTheme="majorHAnsi" w:cs="CalgarySerial-Xlight"/>
        </w:rPr>
        <w:t>ACTING</w:t>
      </w:r>
    </w:p>
    <w:p w14:paraId="6182298D" w14:textId="7D228A75" w:rsidR="00AB4FD3" w:rsidRDefault="007C1B14" w:rsidP="00AB4FD3">
      <w:pPr>
        <w:numPr>
          <w:ilvl w:val="0"/>
          <w:numId w:val="1"/>
        </w:numPr>
        <w:spacing w:after="200" w:line="276" w:lineRule="auto"/>
        <w:ind w:left="720" w:hanging="360"/>
        <w:rPr>
          <w:rFonts w:asciiTheme="majorHAnsi" w:eastAsia="CalgarySerial-Xlight" w:hAnsiTheme="majorHAnsi" w:cs="CalgarySerial-Xlight"/>
        </w:rPr>
      </w:pPr>
      <w:r w:rsidRPr="00DC518E">
        <w:rPr>
          <w:rFonts w:asciiTheme="majorHAnsi" w:eastAsia="CalgarySerial-Xlight" w:hAnsiTheme="majorHAnsi" w:cs="CalgarySerial-Xlight"/>
        </w:rPr>
        <w:t>SET DESIGNER</w:t>
      </w:r>
    </w:p>
    <w:p w14:paraId="3126A696" w14:textId="29FE90F6" w:rsidR="003941E5" w:rsidRPr="00DC518E" w:rsidRDefault="003941E5" w:rsidP="00AB4FD3">
      <w:pPr>
        <w:numPr>
          <w:ilvl w:val="0"/>
          <w:numId w:val="1"/>
        </w:numPr>
        <w:spacing w:after="200" w:line="276" w:lineRule="auto"/>
        <w:ind w:left="720" w:hanging="360"/>
        <w:rPr>
          <w:rFonts w:asciiTheme="majorHAnsi" w:eastAsia="CalgarySerial-Xlight" w:hAnsiTheme="majorHAnsi" w:cs="CalgarySerial-Xlight"/>
        </w:rPr>
      </w:pPr>
      <w:r>
        <w:rPr>
          <w:rFonts w:asciiTheme="majorHAnsi" w:eastAsia="CalgarySerial-Xlight" w:hAnsiTheme="majorHAnsi" w:cs="CalgarySerial-Xlight"/>
        </w:rPr>
        <w:t>PRODUCING</w:t>
      </w:r>
    </w:p>
    <w:p w14:paraId="5980DF89" w14:textId="77777777" w:rsidR="00AB4FD3" w:rsidRPr="00DC518E" w:rsidRDefault="00AB4FD3" w:rsidP="00AB4FD3">
      <w:pPr>
        <w:spacing w:after="200" w:line="276" w:lineRule="auto"/>
        <w:rPr>
          <w:rFonts w:asciiTheme="majorHAnsi" w:eastAsia="CalgarySerial-Xlight" w:hAnsiTheme="majorHAnsi" w:cs="CalgarySerial-Xlight"/>
        </w:rPr>
      </w:pPr>
    </w:p>
    <w:p w14:paraId="400C7864" w14:textId="77777777" w:rsidR="00EF1ED7" w:rsidRPr="00DC518E" w:rsidRDefault="007C1B14" w:rsidP="00AB4FD3">
      <w:pPr>
        <w:spacing w:after="200" w:line="276" w:lineRule="auto"/>
        <w:rPr>
          <w:rFonts w:asciiTheme="majorHAnsi" w:eastAsia="CalgarySerial-Xlight" w:hAnsiTheme="majorHAnsi" w:cs="CalgarySerial-Xlight"/>
        </w:rPr>
      </w:pPr>
      <w:r w:rsidRPr="00DC518E">
        <w:rPr>
          <w:rFonts w:asciiTheme="majorHAnsi" w:eastAsia="Calibri" w:hAnsiTheme="majorHAnsi" w:cs="Calibri"/>
          <w:b/>
          <w:sz w:val="36"/>
          <w:u w:val="single"/>
        </w:rPr>
        <w:t>REFERENCES</w:t>
      </w:r>
    </w:p>
    <w:p w14:paraId="39736434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MR. JUMIC EMMA ANDERSON</w:t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 xml:space="preserve">FILM DIRECTOR    </w:t>
      </w:r>
    </w:p>
    <w:p w14:paraId="1AD7EA7F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="00AB4FD3"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 xml:space="preserve">EMAIL: </w:t>
      </w:r>
      <w:hyperlink r:id="rId13">
        <w:r w:rsidRPr="00DC518E">
          <w:rPr>
            <w:rFonts w:asciiTheme="majorHAnsi" w:eastAsia="CalgarySerial" w:hAnsiTheme="majorHAnsi" w:cs="CalgarySerial"/>
            <w:color w:val="0000FF"/>
            <w:u w:val="single"/>
          </w:rPr>
          <w:t>jumic17@gmail.com</w:t>
        </w:r>
      </w:hyperlink>
    </w:p>
    <w:p w14:paraId="684BC82D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="00AB4FD3"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>Mobile: +233 27 748 3765</w:t>
      </w:r>
    </w:p>
    <w:p w14:paraId="3E4B4F79" w14:textId="77777777" w:rsidR="00EF1ED7" w:rsidRPr="00DC518E" w:rsidRDefault="00EF1ED7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6A34A8BA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MR. JOSEPH OTSIMAN</w:t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>ACTOR/PRODUCER</w:t>
      </w:r>
    </w:p>
    <w:p w14:paraId="0139C443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  <w:color w:val="0000FF"/>
        </w:rPr>
      </w:pP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="00AB4FD3"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 xml:space="preserve">EMAIL: </w:t>
      </w:r>
      <w:hyperlink r:id="rId14">
        <w:r w:rsidRPr="00DC518E">
          <w:rPr>
            <w:rFonts w:asciiTheme="majorHAnsi" w:eastAsia="CalgarySerial" w:hAnsiTheme="majorHAnsi" w:cs="CalgarySerial"/>
            <w:color w:val="0000FF"/>
            <w:u w:val="single"/>
          </w:rPr>
          <w:t>otsilove@yahoo.com</w:t>
        </w:r>
      </w:hyperlink>
      <w:r w:rsidRPr="00DC518E">
        <w:rPr>
          <w:rFonts w:asciiTheme="majorHAnsi" w:eastAsia="CalgarySerial" w:hAnsiTheme="majorHAnsi" w:cs="CalgarySerial"/>
          <w:color w:val="0000FF"/>
          <w:u w:val="single"/>
        </w:rPr>
        <w:t xml:space="preserve"> </w:t>
      </w:r>
      <w:r w:rsidRPr="00DC518E">
        <w:rPr>
          <w:rFonts w:asciiTheme="majorHAnsi" w:eastAsia="CalgarySerial" w:hAnsiTheme="majorHAnsi" w:cs="CalgarySerial"/>
          <w:color w:val="0000FF"/>
        </w:rPr>
        <w:t xml:space="preserve">  </w:t>
      </w:r>
    </w:p>
    <w:p w14:paraId="202AE5E7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  <w:color w:val="0000FF"/>
        </w:rPr>
        <w:t xml:space="preserve">                          </w:t>
      </w:r>
      <w:r w:rsidRPr="00DC518E">
        <w:rPr>
          <w:rFonts w:asciiTheme="majorHAnsi" w:eastAsia="CalgarySerial" w:hAnsiTheme="majorHAnsi" w:cs="CalgarySerial"/>
          <w:color w:val="0000FF"/>
        </w:rPr>
        <w:tab/>
      </w:r>
      <w:r w:rsidRPr="00DC518E">
        <w:rPr>
          <w:rFonts w:asciiTheme="majorHAnsi" w:eastAsia="CalgarySerial" w:hAnsiTheme="majorHAnsi" w:cs="CalgarySerial"/>
          <w:color w:val="0000FF"/>
        </w:rPr>
        <w:tab/>
      </w:r>
      <w:r w:rsidRPr="00DC518E">
        <w:rPr>
          <w:rFonts w:asciiTheme="majorHAnsi" w:eastAsia="CalgarySerial" w:hAnsiTheme="majorHAnsi" w:cs="CalgarySerial"/>
          <w:color w:val="0000FF"/>
        </w:rPr>
        <w:tab/>
      </w:r>
      <w:r w:rsidR="00AB4FD3" w:rsidRPr="00DC518E">
        <w:rPr>
          <w:rFonts w:asciiTheme="majorHAnsi" w:eastAsia="CalgarySerial" w:hAnsiTheme="majorHAnsi" w:cs="CalgarySerial"/>
          <w:color w:val="0000FF"/>
        </w:rPr>
        <w:tab/>
      </w:r>
      <w:r w:rsidR="00AB4FD3" w:rsidRPr="00DC518E">
        <w:rPr>
          <w:rFonts w:asciiTheme="majorHAnsi" w:eastAsia="CalgarySerial" w:hAnsiTheme="majorHAnsi" w:cs="CalgarySerial"/>
          <w:color w:val="0000FF"/>
        </w:rPr>
        <w:tab/>
      </w:r>
      <w:r w:rsidRPr="00DC518E">
        <w:rPr>
          <w:rFonts w:asciiTheme="majorHAnsi" w:eastAsia="CalgarySerial" w:hAnsiTheme="majorHAnsi" w:cs="CalgarySerial"/>
        </w:rPr>
        <w:t>MOBILE: +233 27 697 3666</w:t>
      </w:r>
    </w:p>
    <w:p w14:paraId="66A18BE9" w14:textId="77777777" w:rsidR="00EF1ED7" w:rsidRPr="00DC518E" w:rsidRDefault="00EF1ED7">
      <w:pPr>
        <w:spacing w:after="200" w:line="276" w:lineRule="auto"/>
        <w:rPr>
          <w:rFonts w:asciiTheme="majorHAnsi" w:eastAsia="CalgarySerial" w:hAnsiTheme="majorHAnsi" w:cs="CalgarySerial"/>
        </w:rPr>
      </w:pPr>
    </w:p>
    <w:p w14:paraId="5E81486D" w14:textId="77777777" w:rsidR="00EF1ED7" w:rsidRPr="00DC518E" w:rsidRDefault="007C1B14">
      <w:pPr>
        <w:spacing w:after="200" w:line="276" w:lineRule="auto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MR. DE-GRAFT OTSIMAN</w:t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</w:r>
      <w:r w:rsidRPr="00DC518E">
        <w:rPr>
          <w:rFonts w:asciiTheme="majorHAnsi" w:eastAsia="CalgarySerial" w:hAnsiTheme="majorHAnsi" w:cs="CalgarySerial"/>
        </w:rPr>
        <w:tab/>
        <w:t>FILM PRODUCER</w:t>
      </w:r>
    </w:p>
    <w:p w14:paraId="20C4752F" w14:textId="77777777" w:rsidR="00EF1ED7" w:rsidRDefault="007C1B14" w:rsidP="00AB4FD3">
      <w:pPr>
        <w:spacing w:after="200" w:line="276" w:lineRule="auto"/>
        <w:ind w:left="3600" w:firstLine="720"/>
        <w:rPr>
          <w:rFonts w:asciiTheme="majorHAnsi" w:eastAsia="CalgarySerial" w:hAnsiTheme="majorHAnsi" w:cs="CalgarySerial"/>
        </w:rPr>
      </w:pPr>
      <w:r w:rsidRPr="00DC518E">
        <w:rPr>
          <w:rFonts w:asciiTheme="majorHAnsi" w:eastAsia="CalgarySerial" w:hAnsiTheme="majorHAnsi" w:cs="CalgarySerial"/>
        </w:rPr>
        <w:t>MOBILE +233 24 951 1835</w:t>
      </w:r>
    </w:p>
    <w:p w14:paraId="2BD06205" w14:textId="77777777" w:rsidR="00AB4FD3" w:rsidRDefault="00AB4FD3">
      <w:pPr>
        <w:spacing w:after="200" w:line="276" w:lineRule="auto"/>
        <w:rPr>
          <w:rFonts w:ascii="CalgarySerial" w:eastAsia="CalgarySerial" w:hAnsi="CalgarySerial" w:cs="CalgarySerial"/>
          <w:b/>
          <w:i/>
        </w:rPr>
      </w:pPr>
    </w:p>
    <w:p w14:paraId="4D3BBEB3" w14:textId="29AC9415" w:rsidR="00EF1ED7" w:rsidRPr="00542A7B" w:rsidRDefault="007C1B14" w:rsidP="00542A7B">
      <w:pPr>
        <w:spacing w:after="200" w:line="276" w:lineRule="auto"/>
        <w:rPr>
          <w:rFonts w:ascii="CalgarySerial" w:eastAsia="CalgarySerial" w:hAnsi="CalgarySerial" w:cs="CalgarySerial"/>
          <w:b/>
          <w:i/>
        </w:rPr>
      </w:pPr>
      <w:r>
        <w:rPr>
          <w:rFonts w:ascii="CalgarySerial" w:eastAsia="CalgarySerial" w:hAnsi="CalgarySerial" w:cs="CalgarySerial"/>
          <w:b/>
          <w:i/>
        </w:rPr>
        <w:lastRenderedPageBreak/>
        <w:t xml:space="preserve">NB: </w:t>
      </w:r>
      <w:r>
        <w:rPr>
          <w:rFonts w:ascii="CalgarySerial" w:eastAsia="CalgarySerial" w:hAnsi="CalgarySerial" w:cs="CalgarySerial"/>
          <w:i/>
        </w:rPr>
        <w:t>Find attached 1 copy headshot</w:t>
      </w:r>
      <w:r w:rsidR="00542A7B">
        <w:rPr>
          <w:rFonts w:ascii="CalgarySerial" w:eastAsia="CalgarySerial" w:hAnsi="CalgarySerial" w:cs="CalgarySerial"/>
          <w:i/>
        </w:rPr>
        <w:t>s</w:t>
      </w:r>
      <w:r>
        <w:rPr>
          <w:rFonts w:ascii="CalgarySerial" w:eastAsia="CalgarySerial" w:hAnsi="CalgarySerial" w:cs="CalgarySerial"/>
          <w:i/>
        </w:rPr>
        <w:t xml:space="preserve"> and 1 copy full sho</w:t>
      </w:r>
      <w:r w:rsidR="00542A7B">
        <w:rPr>
          <w:rFonts w:ascii="CalgarySerial" w:eastAsia="CalgarySerial" w:hAnsi="CalgarySerial" w:cs="CalgarySerial"/>
          <w:i/>
        </w:rPr>
        <w:t>ts</w:t>
      </w:r>
      <w:r>
        <w:rPr>
          <w:rFonts w:ascii="CalgarySerial" w:eastAsia="CalgarySerial" w:hAnsi="CalgarySerial" w:cs="CalgarySerial"/>
          <w:i/>
        </w:rPr>
        <w:t xml:space="preserve"> of myself. Thank you.</w:t>
      </w:r>
    </w:p>
    <w:p w14:paraId="080FC96C" w14:textId="1AF02C1F" w:rsidR="00EF1ED7" w:rsidRDefault="007A563F">
      <w:pPr>
        <w:spacing w:after="200" w:line="240" w:lineRule="auto"/>
        <w:rPr>
          <w:rFonts w:ascii="Calibri" w:eastAsia="Calibri" w:hAnsi="Calibri" w:cs="Calibri"/>
          <w:b/>
          <w:sz w:val="20"/>
        </w:rPr>
      </w:pPr>
      <w:r>
        <w:object w:dxaOrig="8640" w:dyaOrig="5760" w14:anchorId="77ED76F7">
          <v:rect id="rectole0000000003" o:spid="_x0000_i1026" style="width:489.75pt;height:408.65pt" o:ole="" o:preferrelative="t" stroked="f">
            <v:imagedata r:id="rId15" o:title=""/>
          </v:rect>
          <o:OLEObject Type="Embed" ProgID="StaticMetafile" ShapeID="rectole0000000003" DrawAspect="Content" ObjectID="_1628053859" r:id="rId16"/>
        </w:object>
      </w:r>
    </w:p>
    <w:p w14:paraId="56FB7E13" w14:textId="2C1CE5F0" w:rsidR="003941E5" w:rsidRDefault="00C4780A">
      <w:pPr>
        <w:spacing w:after="200" w:line="276" w:lineRule="auto"/>
        <w:rPr>
          <w:rFonts w:ascii="Calibri" w:eastAsia="Calibri" w:hAnsi="Calibri" w:cs="Calibri"/>
          <w:b/>
          <w:sz w:val="20"/>
        </w:rPr>
      </w:pPr>
      <w:r>
        <w:rPr>
          <w:rFonts w:ascii="Calibri" w:eastAsia="Calibri" w:hAnsi="Calibri" w:cs="Calibri"/>
          <w:b/>
          <w:noProof/>
          <w:sz w:val="20"/>
        </w:rPr>
        <w:lastRenderedPageBreak/>
        <w:drawing>
          <wp:inline distT="0" distB="0" distL="0" distR="0" wp14:anchorId="6BF9E201" wp14:editId="2DDA55DE">
            <wp:extent cx="5650865" cy="7562215"/>
            <wp:effectExtent l="0" t="0" r="0" b="0"/>
            <wp:docPr id="6" name="Picture 3" descr="IMG_9956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9956 (2)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865" cy="756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BBCB2" w14:textId="39EC5C8D" w:rsidR="00542A7B" w:rsidRDefault="00542A7B" w:rsidP="00542A7B">
      <w:pPr>
        <w:rPr>
          <w:rFonts w:ascii="Calibri" w:eastAsia="Calibri" w:hAnsi="Calibri" w:cs="Calibri"/>
          <w:sz w:val="20"/>
        </w:rPr>
      </w:pPr>
      <w:bookmarkStart w:id="0" w:name="_GoBack"/>
      <w:bookmarkEnd w:id="0"/>
    </w:p>
    <w:p w14:paraId="576E226C" w14:textId="097DCB49" w:rsidR="007A563F" w:rsidRPr="00542A7B" w:rsidRDefault="007A563F" w:rsidP="00542A7B">
      <w:pPr>
        <w:rPr>
          <w:rFonts w:ascii="Calibri" w:eastAsia="Calibri" w:hAnsi="Calibri" w:cs="Calibri"/>
          <w:sz w:val="20"/>
        </w:rPr>
      </w:pPr>
    </w:p>
    <w:sectPr w:rsidR="007A563F" w:rsidRPr="00542A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9BDF66E" w14:textId="77777777" w:rsidR="00926F89" w:rsidRDefault="00926F89" w:rsidP="00DC518E">
      <w:pPr>
        <w:spacing w:after="0" w:line="240" w:lineRule="auto"/>
      </w:pPr>
      <w:r>
        <w:separator/>
      </w:r>
    </w:p>
  </w:endnote>
  <w:endnote w:type="continuationSeparator" w:id="0">
    <w:p w14:paraId="30A27549" w14:textId="77777777" w:rsidR="00926F89" w:rsidRDefault="00926F89" w:rsidP="00DC51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garySerial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garySerial-Xligh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C75EE2" w14:textId="77777777" w:rsidR="00926F89" w:rsidRDefault="00926F89" w:rsidP="00DC518E">
      <w:pPr>
        <w:spacing w:after="0" w:line="240" w:lineRule="auto"/>
      </w:pPr>
      <w:r>
        <w:separator/>
      </w:r>
    </w:p>
  </w:footnote>
  <w:footnote w:type="continuationSeparator" w:id="0">
    <w:p w14:paraId="1953CE78" w14:textId="77777777" w:rsidR="00926F89" w:rsidRDefault="00926F89" w:rsidP="00DC51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CB3D3E"/>
    <w:multiLevelType w:val="multilevel"/>
    <w:tmpl w:val="56E88A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1ED7"/>
    <w:rsid w:val="002315BE"/>
    <w:rsid w:val="00281D8E"/>
    <w:rsid w:val="00364A2A"/>
    <w:rsid w:val="003941E5"/>
    <w:rsid w:val="0049455A"/>
    <w:rsid w:val="00542A7B"/>
    <w:rsid w:val="007A563F"/>
    <w:rsid w:val="007C1B14"/>
    <w:rsid w:val="008C1E88"/>
    <w:rsid w:val="00926F89"/>
    <w:rsid w:val="00990041"/>
    <w:rsid w:val="00A268BC"/>
    <w:rsid w:val="00A72F98"/>
    <w:rsid w:val="00AB4FD3"/>
    <w:rsid w:val="00B94A1B"/>
    <w:rsid w:val="00C4780A"/>
    <w:rsid w:val="00DC518E"/>
    <w:rsid w:val="00E129B9"/>
    <w:rsid w:val="00E53D41"/>
    <w:rsid w:val="00EF1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828B7B"/>
  <w15:docId w15:val="{3AEFE358-C810-4020-892E-61D66CAE92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1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18E"/>
  </w:style>
  <w:style w:type="paragraph" w:styleId="Footer">
    <w:name w:val="footer"/>
    <w:basedOn w:val="Normal"/>
    <w:link w:val="FooterChar"/>
    <w:uiPriority w:val="99"/>
    <w:unhideWhenUsed/>
    <w:rsid w:val="00DC51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18E"/>
  </w:style>
  <w:style w:type="character" w:styleId="Hyperlink">
    <w:name w:val="Hyperlink"/>
    <w:basedOn w:val="DefaultParagraphFont"/>
    <w:uiPriority w:val="99"/>
    <w:unhideWhenUsed/>
    <w:rsid w:val="0049455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945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mailto:jumic17@gmail.com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web.facebook.com/ImagineTakoradi/videos/370824146832200/" TargetMode="External"/><Relationship Id="rId1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eb.facebook.com/mrgodwinhayford/videos/2478082362236980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10" Type="http://schemas.openxmlformats.org/officeDocument/2006/relationships/hyperlink" Target="https://vimeo.com/181029483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eb.facebook.com/SaneShortfilm/videos/495089837697648/" TargetMode="External"/><Relationship Id="rId14" Type="http://schemas.openxmlformats.org/officeDocument/2006/relationships/hyperlink" Target="mailto:otsilove@yahoo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374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GODWIN HAYFORD</dc:creator>
  <cp:lastModifiedBy>GODWIN HAYFORD</cp:lastModifiedBy>
  <cp:revision>2</cp:revision>
  <dcterms:created xsi:type="dcterms:W3CDTF">2019-08-23T07:25:00Z</dcterms:created>
  <dcterms:modified xsi:type="dcterms:W3CDTF">2019-08-23T07:25:00Z</dcterms:modified>
</cp:coreProperties>
</file>