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F7" w:rsidRDefault="003907EA" w:rsidP="00CB61F7">
      <w:pPr>
        <w:pBdr>
          <w:bottom w:val="doub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Steven Gibson</w:t>
      </w:r>
    </w:p>
    <w:p w:rsidR="003907EA" w:rsidRDefault="00793C6D" w:rsidP="00CB61F7">
      <w:pPr>
        <w:pBdr>
          <w:bottom w:val="doub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62 Cynthia Court</w:t>
      </w:r>
    </w:p>
    <w:p w:rsidR="003907EA" w:rsidRDefault="003907EA" w:rsidP="003907EA">
      <w:pPr>
        <w:pBdr>
          <w:bottom w:val="doub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Barrie, Ontario</w:t>
      </w:r>
    </w:p>
    <w:p w:rsidR="003907EA" w:rsidRDefault="003907EA" w:rsidP="003907EA">
      <w:pPr>
        <w:pBdr>
          <w:bottom w:val="doub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L4M 2</w:t>
      </w:r>
      <w:r w:rsidR="00793C6D">
        <w:rPr>
          <w:b/>
          <w:sz w:val="32"/>
          <w:szCs w:val="32"/>
        </w:rPr>
        <w:t>X4</w:t>
      </w:r>
    </w:p>
    <w:p w:rsidR="003907EA" w:rsidRPr="003907EA" w:rsidRDefault="003907EA" w:rsidP="003907EA">
      <w:pPr>
        <w:pBdr>
          <w:bottom w:val="doub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705-733-5295 (h) </w:t>
      </w:r>
      <w:r w:rsidR="00DD5EFD">
        <w:rPr>
          <w:b/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 xml:space="preserve"> 705-796-5333</w:t>
      </w:r>
      <w:r w:rsidR="00DD5EFD">
        <w:rPr>
          <w:b/>
          <w:sz w:val="32"/>
          <w:szCs w:val="32"/>
        </w:rPr>
        <w:t xml:space="preserve"> (c)</w:t>
      </w:r>
    </w:p>
    <w:p w:rsidR="00CB61F7" w:rsidRDefault="00CB61F7" w:rsidP="00CB61F7"/>
    <w:p w:rsidR="00DD5EFD" w:rsidRDefault="00CB61F7" w:rsidP="00CB61F7">
      <w:r w:rsidRPr="00345FB3">
        <w:rPr>
          <w:b/>
          <w:sz w:val="28"/>
          <w:szCs w:val="28"/>
        </w:rPr>
        <w:t>Objective</w:t>
      </w:r>
      <w:r w:rsidR="005709B4">
        <w:rPr>
          <w:b/>
          <w:sz w:val="28"/>
          <w:szCs w:val="28"/>
        </w:rPr>
        <w:t>:</w:t>
      </w:r>
      <w:r w:rsidR="005709B4">
        <w:rPr>
          <w:b/>
          <w:sz w:val="28"/>
          <w:szCs w:val="28"/>
        </w:rPr>
        <w:tab/>
      </w:r>
      <w:r w:rsidR="00793C6D">
        <w:t>To have a part time position with a growing company.</w:t>
      </w:r>
    </w:p>
    <w:p w:rsidR="00D21A50" w:rsidRDefault="00D21A50" w:rsidP="00CB61F7">
      <w:pPr>
        <w:rPr>
          <w:b/>
        </w:rPr>
      </w:pPr>
    </w:p>
    <w:p w:rsidR="00CB61F7" w:rsidRPr="00345FB3" w:rsidRDefault="00CB61F7" w:rsidP="00CB61F7">
      <w:pPr>
        <w:pBdr>
          <w:top w:val="single" w:sz="4" w:space="1" w:color="auto"/>
          <w:bottom w:val="single" w:sz="18" w:space="1" w:color="auto"/>
        </w:pBdr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Highlights of Qualifications</w:t>
      </w:r>
    </w:p>
    <w:p w:rsidR="00CB61F7" w:rsidRPr="00345FB3" w:rsidRDefault="00CB61F7" w:rsidP="00CB61F7">
      <w:pPr>
        <w:rPr>
          <w:sz w:val="16"/>
          <w:szCs w:val="16"/>
        </w:rPr>
      </w:pPr>
    </w:p>
    <w:p w:rsidR="00CB61F7" w:rsidRDefault="005709B4" w:rsidP="00CB61F7">
      <w:pPr>
        <w:numPr>
          <w:ilvl w:val="0"/>
          <w:numId w:val="1"/>
        </w:numPr>
      </w:pPr>
      <w:r>
        <w:t>Physically fit</w:t>
      </w:r>
      <w:r w:rsidR="0044333E">
        <w:t xml:space="preserve"> and athletic with the ability to lift 50</w:t>
      </w:r>
      <w:r>
        <w:t>lbs or more</w:t>
      </w:r>
    </w:p>
    <w:p w:rsidR="00CB61F7" w:rsidRDefault="0044333E" w:rsidP="00CB61F7">
      <w:pPr>
        <w:numPr>
          <w:ilvl w:val="0"/>
          <w:numId w:val="1"/>
        </w:numPr>
      </w:pPr>
      <w:r>
        <w:t xml:space="preserve">Reliable and hard working </w:t>
      </w:r>
      <w:r w:rsidR="00CB61F7">
        <w:t>with a positive attitude</w:t>
      </w:r>
      <w:r w:rsidR="00B56CA5">
        <w:t xml:space="preserve"> </w:t>
      </w:r>
    </w:p>
    <w:p w:rsidR="003614AF" w:rsidRDefault="00CB61F7" w:rsidP="00733296">
      <w:pPr>
        <w:numPr>
          <w:ilvl w:val="0"/>
          <w:numId w:val="1"/>
        </w:numPr>
      </w:pPr>
      <w:r>
        <w:t>Strong customer service skills</w:t>
      </w:r>
      <w:r w:rsidR="0044333E">
        <w:t>, always willing to help</w:t>
      </w:r>
    </w:p>
    <w:p w:rsidR="00733296" w:rsidRDefault="0044333E" w:rsidP="00733296">
      <w:pPr>
        <w:numPr>
          <w:ilvl w:val="0"/>
          <w:numId w:val="1"/>
        </w:numPr>
      </w:pPr>
      <w:r>
        <w:t>Creative with a willingness to learn</w:t>
      </w:r>
    </w:p>
    <w:p w:rsidR="0044333E" w:rsidRDefault="0044333E" w:rsidP="0044333E">
      <w:pPr>
        <w:ind w:left="340"/>
      </w:pPr>
    </w:p>
    <w:p w:rsidR="00CB61F7" w:rsidRPr="00345FB3" w:rsidRDefault="00CB61F7" w:rsidP="00CB61F7">
      <w:pPr>
        <w:pBdr>
          <w:top w:val="single" w:sz="2" w:space="1" w:color="auto"/>
          <w:bottom w:val="single" w:sz="18" w:space="1" w:color="auto"/>
        </w:pBdr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Relevant Experience</w:t>
      </w:r>
    </w:p>
    <w:p w:rsidR="005709B4" w:rsidRDefault="005709B4" w:rsidP="00CB61F7">
      <w:pPr>
        <w:rPr>
          <w:sz w:val="16"/>
          <w:szCs w:val="16"/>
        </w:rPr>
      </w:pPr>
    </w:p>
    <w:p w:rsidR="00CB61F7" w:rsidRDefault="00540DAF" w:rsidP="00CB61F7">
      <w:pPr>
        <w:numPr>
          <w:ilvl w:val="0"/>
          <w:numId w:val="2"/>
        </w:numPr>
      </w:pPr>
      <w:r>
        <w:t xml:space="preserve">Perform a variety of cleaning duties such as </w:t>
      </w:r>
      <w:r w:rsidR="0044333E">
        <w:t>sweeping and mopping</w:t>
      </w:r>
      <w:r>
        <w:t xml:space="preserve"> of floors, and washing different types of surfaces like windows and walls</w:t>
      </w:r>
    </w:p>
    <w:p w:rsidR="00A02357" w:rsidRDefault="00A02357" w:rsidP="00CB61F7">
      <w:pPr>
        <w:numPr>
          <w:ilvl w:val="0"/>
          <w:numId w:val="2"/>
        </w:numPr>
      </w:pPr>
      <w:r>
        <w:t xml:space="preserve">Pick up </w:t>
      </w:r>
      <w:r w:rsidR="003614AF">
        <w:t>waste and empty garbage and recycling</w:t>
      </w:r>
      <w:r>
        <w:t xml:space="preserve"> containers</w:t>
      </w:r>
    </w:p>
    <w:p w:rsidR="00CB61F7" w:rsidRDefault="0044333E" w:rsidP="00CB61F7">
      <w:pPr>
        <w:numPr>
          <w:ilvl w:val="0"/>
          <w:numId w:val="2"/>
        </w:numPr>
      </w:pPr>
      <w:r>
        <w:t>Great at organizing and putting away items where they belong</w:t>
      </w:r>
    </w:p>
    <w:p w:rsidR="003614AF" w:rsidRDefault="003614AF" w:rsidP="003614AF">
      <w:pPr>
        <w:numPr>
          <w:ilvl w:val="0"/>
          <w:numId w:val="2"/>
        </w:numPr>
      </w:pPr>
      <w:r>
        <w:t xml:space="preserve">WHMIS </w:t>
      </w:r>
      <w:r w:rsidR="00B27BB9">
        <w:t>trained</w:t>
      </w:r>
      <w:r w:rsidR="003907EA">
        <w:t xml:space="preserve"> and safety conscience </w:t>
      </w:r>
    </w:p>
    <w:p w:rsidR="00CB61F7" w:rsidRDefault="00CB61F7" w:rsidP="00CB61F7"/>
    <w:p w:rsidR="00CB61F7" w:rsidRPr="00345FB3" w:rsidRDefault="00CB61F7" w:rsidP="00CB61F7">
      <w:pPr>
        <w:pBdr>
          <w:top w:val="single" w:sz="2" w:space="1" w:color="auto"/>
          <w:bottom w:val="single" w:sz="18" w:space="1" w:color="auto"/>
        </w:pBdr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Employment History</w:t>
      </w:r>
    </w:p>
    <w:p w:rsidR="00CB61F7" w:rsidRDefault="00CB61F7" w:rsidP="00CB61F7">
      <w:pPr>
        <w:rPr>
          <w:sz w:val="16"/>
          <w:szCs w:val="16"/>
        </w:rPr>
      </w:pPr>
    </w:p>
    <w:p w:rsidR="00CB61F7" w:rsidRDefault="003907EA" w:rsidP="00CB61F7">
      <w:r w:rsidRPr="0044333E">
        <w:rPr>
          <w:b/>
        </w:rPr>
        <w:t xml:space="preserve">Dishwasher </w:t>
      </w:r>
      <w:r w:rsidRPr="0044333E">
        <w:tab/>
      </w:r>
      <w:r w:rsidR="00CB61F7" w:rsidRPr="0044333E">
        <w:tab/>
      </w:r>
      <w:r w:rsidR="00CB61F7" w:rsidRPr="0044333E">
        <w:tab/>
      </w:r>
      <w:r w:rsidRPr="0044333E">
        <w:t>Panera Bakery</w:t>
      </w:r>
      <w:r w:rsidRPr="0044333E">
        <w:tab/>
      </w:r>
      <w:r w:rsidRPr="0044333E">
        <w:tab/>
      </w:r>
      <w:r w:rsidR="0044333E">
        <w:tab/>
        <w:t xml:space="preserve">July </w:t>
      </w:r>
      <w:r w:rsidRPr="0044333E">
        <w:t>2013</w:t>
      </w:r>
      <w:r w:rsidR="00CB61F7" w:rsidRPr="0044333E">
        <w:t xml:space="preserve"> – present</w:t>
      </w:r>
    </w:p>
    <w:p w:rsidR="00793C6D" w:rsidRDefault="00793C6D" w:rsidP="00CB61F7">
      <w:r w:rsidRPr="0044333E">
        <w:rPr>
          <w:b/>
        </w:rPr>
        <w:t xml:space="preserve">Dishwasher </w:t>
      </w:r>
      <w:r w:rsidRPr="0044333E">
        <w:tab/>
      </w:r>
      <w:r w:rsidRPr="0044333E">
        <w:tab/>
      </w:r>
      <w:r w:rsidRPr="0044333E">
        <w:tab/>
      </w:r>
      <w:r>
        <w:t>Holiday Inn-</w:t>
      </w:r>
      <w:proofErr w:type="spellStart"/>
      <w:r>
        <w:t>Spynn</w:t>
      </w:r>
      <w:proofErr w:type="spellEnd"/>
      <w:r>
        <w:t xml:space="preserve"> </w:t>
      </w:r>
      <w:r w:rsidRPr="0044333E">
        <w:tab/>
      </w:r>
      <w:r>
        <w:tab/>
        <w:t>June 2016</w:t>
      </w:r>
      <w:r w:rsidRPr="0044333E">
        <w:t xml:space="preserve"> – </w:t>
      </w:r>
      <w:r>
        <w:t>October 2016</w:t>
      </w:r>
    </w:p>
    <w:p w:rsidR="008D0C93" w:rsidRPr="008D0C93" w:rsidRDefault="008D0C93" w:rsidP="00CB61F7">
      <w:r>
        <w:rPr>
          <w:b/>
        </w:rPr>
        <w:t xml:space="preserve">Dishwasher                             </w:t>
      </w:r>
      <w:r>
        <w:t>Kelsey’s                                 April 2018 - Present</w:t>
      </w:r>
      <w:bookmarkStart w:id="0" w:name="_GoBack"/>
      <w:bookmarkEnd w:id="0"/>
    </w:p>
    <w:p w:rsidR="003907EA" w:rsidRPr="0044333E" w:rsidRDefault="009423FA" w:rsidP="00CB61F7">
      <w:r w:rsidRPr="009423FA">
        <w:rPr>
          <w:b/>
        </w:rPr>
        <w:t>Stock Clerk</w:t>
      </w:r>
      <w:r>
        <w:tab/>
      </w:r>
      <w:r w:rsidR="0044333E">
        <w:tab/>
      </w:r>
      <w:r w:rsidR="0044333E">
        <w:tab/>
        <w:t>Canadian Tire</w:t>
      </w:r>
      <w:r w:rsidR="0044333E">
        <w:tab/>
      </w:r>
      <w:r w:rsidR="0044333E">
        <w:tab/>
      </w:r>
      <w:r w:rsidR="0044333E">
        <w:tab/>
        <w:t>September 20</w:t>
      </w:r>
      <w:r w:rsidR="003907EA" w:rsidRPr="0044333E">
        <w:t>12- Jan</w:t>
      </w:r>
      <w:r w:rsidR="0044333E">
        <w:t xml:space="preserve">uary </w:t>
      </w:r>
      <w:r w:rsidR="003907EA" w:rsidRPr="0044333E">
        <w:t>2013</w:t>
      </w:r>
    </w:p>
    <w:p w:rsidR="003907EA" w:rsidRPr="0044333E" w:rsidRDefault="003907EA" w:rsidP="00CB61F7">
      <w:r w:rsidRPr="0044333E">
        <w:rPr>
          <w:b/>
        </w:rPr>
        <w:t>Lawn Maintenance</w:t>
      </w:r>
      <w:r w:rsidRPr="0044333E">
        <w:rPr>
          <w:b/>
        </w:rPr>
        <w:tab/>
      </w:r>
      <w:r w:rsidR="0044333E">
        <w:tab/>
        <w:t>Self Employed</w:t>
      </w:r>
      <w:r w:rsidR="0044333E">
        <w:tab/>
      </w:r>
      <w:r w:rsidR="0044333E">
        <w:tab/>
      </w:r>
      <w:r w:rsidR="0044333E">
        <w:tab/>
      </w:r>
      <w:r w:rsidRPr="0044333E">
        <w:t>July</w:t>
      </w:r>
      <w:r w:rsidR="0044333E">
        <w:t xml:space="preserve"> 2012</w:t>
      </w:r>
      <w:r w:rsidRPr="0044333E">
        <w:t>-August 2012</w:t>
      </w:r>
    </w:p>
    <w:p w:rsidR="00CB61F7" w:rsidRPr="0044333E" w:rsidRDefault="009423FA" w:rsidP="003907EA">
      <w:r w:rsidRPr="009423FA">
        <w:rPr>
          <w:b/>
        </w:rPr>
        <w:t>Customer Service</w:t>
      </w:r>
      <w:r w:rsidR="0044333E">
        <w:tab/>
      </w:r>
      <w:r w:rsidR="0044333E">
        <w:tab/>
        <w:t>Chocolate Swirl</w:t>
      </w:r>
      <w:r w:rsidR="0044333E">
        <w:tab/>
      </w:r>
      <w:r w:rsidR="0044333E">
        <w:tab/>
        <w:t>February 2014</w:t>
      </w:r>
      <w:r w:rsidR="003907EA" w:rsidRPr="0044333E">
        <w:t>-June 2014</w:t>
      </w:r>
      <w:r w:rsidR="003907EA" w:rsidRPr="0044333E">
        <w:tab/>
      </w:r>
    </w:p>
    <w:p w:rsidR="00CB61F7" w:rsidRPr="00345FB3" w:rsidRDefault="00CB61F7" w:rsidP="00CB61F7">
      <w:pPr>
        <w:pBdr>
          <w:top w:val="single" w:sz="2" w:space="1" w:color="auto"/>
          <w:bottom w:val="single" w:sz="18" w:space="1" w:color="auto"/>
        </w:pBdr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Education and Training</w:t>
      </w:r>
    </w:p>
    <w:p w:rsidR="00CB61F7" w:rsidRDefault="00CB61F7" w:rsidP="00CB61F7">
      <w:pPr>
        <w:rPr>
          <w:sz w:val="16"/>
          <w:szCs w:val="16"/>
        </w:rPr>
      </w:pPr>
    </w:p>
    <w:p w:rsidR="00C53D39" w:rsidRPr="00C53D39" w:rsidRDefault="00C53D39" w:rsidP="00CB61F7">
      <w:pPr>
        <w:numPr>
          <w:ilvl w:val="0"/>
          <w:numId w:val="3"/>
        </w:numPr>
        <w:rPr>
          <w:sz w:val="16"/>
          <w:szCs w:val="16"/>
        </w:rPr>
      </w:pPr>
      <w:r>
        <w:t xml:space="preserve">Georgian College, Community Integration through Cooperative Education </w:t>
      </w:r>
    </w:p>
    <w:p w:rsidR="00CB61F7" w:rsidRDefault="00CB61F7" w:rsidP="00CB61F7">
      <w:pPr>
        <w:numPr>
          <w:ilvl w:val="0"/>
          <w:numId w:val="3"/>
        </w:numPr>
      </w:pPr>
      <w:r>
        <w:t xml:space="preserve">Barrie </w:t>
      </w:r>
      <w:r w:rsidR="003907EA">
        <w:t>North Collegiate</w:t>
      </w:r>
      <w:r>
        <w:t>,</w:t>
      </w:r>
      <w:r w:rsidR="003907EA">
        <w:t xml:space="preserve"> Grade 12</w:t>
      </w:r>
      <w:r>
        <w:t xml:space="preserve"> Diploma</w:t>
      </w:r>
    </w:p>
    <w:p w:rsidR="003907EA" w:rsidRDefault="003907EA" w:rsidP="00CB61F7">
      <w:pPr>
        <w:numPr>
          <w:ilvl w:val="0"/>
          <w:numId w:val="3"/>
        </w:numPr>
      </w:pPr>
      <w:r>
        <w:t>Won Co-op Award for best Co-op student</w:t>
      </w:r>
    </w:p>
    <w:p w:rsidR="00CB61F7" w:rsidRDefault="00CB61F7" w:rsidP="00CB61F7">
      <w:pPr>
        <w:numPr>
          <w:ilvl w:val="0"/>
          <w:numId w:val="3"/>
        </w:numPr>
      </w:pPr>
      <w:r w:rsidRPr="008A4D32">
        <w:t>WHMIS</w:t>
      </w:r>
    </w:p>
    <w:p w:rsidR="00CB61F7" w:rsidRDefault="00793C6D" w:rsidP="00CB61F7">
      <w:pPr>
        <w:numPr>
          <w:ilvl w:val="0"/>
          <w:numId w:val="3"/>
        </w:numPr>
      </w:pPr>
      <w:r>
        <w:t>First Degree Bla</w:t>
      </w:r>
      <w:r w:rsidR="003907EA">
        <w:t xml:space="preserve">ck </w:t>
      </w:r>
      <w:r w:rsidR="00C53D39">
        <w:t>Belt</w:t>
      </w:r>
      <w:r w:rsidR="003907EA">
        <w:t xml:space="preserve"> in Taekwondo</w:t>
      </w:r>
    </w:p>
    <w:p w:rsidR="00C53D39" w:rsidRDefault="00C53D39" w:rsidP="00C53D39">
      <w:pPr>
        <w:ind w:left="340"/>
      </w:pPr>
    </w:p>
    <w:p w:rsidR="00CB61F7" w:rsidRPr="00345FB3" w:rsidRDefault="00CB61F7" w:rsidP="00CB61F7">
      <w:pPr>
        <w:pBdr>
          <w:top w:val="single" w:sz="2" w:space="1" w:color="auto"/>
          <w:bottom w:val="single" w:sz="18" w:space="1" w:color="auto"/>
        </w:pBdr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Activities</w:t>
      </w:r>
    </w:p>
    <w:p w:rsidR="00CB61F7" w:rsidRPr="00345FB3" w:rsidRDefault="00CB61F7" w:rsidP="00CB61F7">
      <w:pPr>
        <w:rPr>
          <w:b/>
          <w:sz w:val="16"/>
          <w:szCs w:val="16"/>
        </w:rPr>
      </w:pPr>
    </w:p>
    <w:p w:rsidR="00CB61F7" w:rsidRDefault="0044333E" w:rsidP="00CB61F7">
      <w:pPr>
        <w:numPr>
          <w:ilvl w:val="0"/>
          <w:numId w:val="4"/>
        </w:numPr>
      </w:pPr>
      <w:r>
        <w:t>Helping others, Taekwondo,</w:t>
      </w:r>
      <w:r w:rsidR="00793C6D">
        <w:t xml:space="preserve"> exercising, bowling,</w:t>
      </w:r>
      <w:r>
        <w:t xml:space="preserve"> Science, Protecting the en</w:t>
      </w:r>
      <w:r w:rsidR="00793C6D">
        <w:t xml:space="preserve">vironment, creative writing, </w:t>
      </w:r>
      <w:r>
        <w:t>drawing, travelling and cooking</w:t>
      </w:r>
    </w:p>
    <w:p w:rsidR="00CB61F7" w:rsidRDefault="00CB61F7" w:rsidP="00CB61F7"/>
    <w:p w:rsidR="00CB61F7" w:rsidRDefault="00CB61F7" w:rsidP="00CB61F7">
      <w:pPr>
        <w:jc w:val="center"/>
        <w:rPr>
          <w:b/>
          <w:sz w:val="28"/>
          <w:szCs w:val="28"/>
        </w:rPr>
      </w:pPr>
    </w:p>
    <w:p w:rsidR="0041192B" w:rsidRPr="00CB61F7" w:rsidRDefault="00CB61F7" w:rsidP="00CB61F7">
      <w:pPr>
        <w:jc w:val="center"/>
        <w:rPr>
          <w:b/>
          <w:sz w:val="28"/>
          <w:szCs w:val="28"/>
        </w:rPr>
      </w:pPr>
      <w:r w:rsidRPr="00345FB3">
        <w:rPr>
          <w:b/>
          <w:sz w:val="28"/>
          <w:szCs w:val="28"/>
        </w:rPr>
        <w:t>References Are Available Upon Request</w:t>
      </w:r>
    </w:p>
    <w:sectPr w:rsidR="0041192B" w:rsidRPr="00CB61F7" w:rsidSect="00CB61F7">
      <w:pgSz w:w="12240" w:h="15840"/>
      <w:pgMar w:top="907" w:right="1440" w:bottom="85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D5277"/>
    <w:multiLevelType w:val="hybridMultilevel"/>
    <w:tmpl w:val="03B6C3EC"/>
    <w:lvl w:ilvl="0" w:tplc="001EC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D0102"/>
    <w:multiLevelType w:val="hybridMultilevel"/>
    <w:tmpl w:val="CFC2D9F4"/>
    <w:lvl w:ilvl="0" w:tplc="001EC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F067EE"/>
    <w:multiLevelType w:val="hybridMultilevel"/>
    <w:tmpl w:val="C4B4AF2A"/>
    <w:lvl w:ilvl="0" w:tplc="001EC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40635"/>
    <w:multiLevelType w:val="hybridMultilevel"/>
    <w:tmpl w:val="854ACBA0"/>
    <w:lvl w:ilvl="0" w:tplc="001EC0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77F"/>
    <w:rsid w:val="00150281"/>
    <w:rsid w:val="00222467"/>
    <w:rsid w:val="0034222B"/>
    <w:rsid w:val="003614AF"/>
    <w:rsid w:val="003907EA"/>
    <w:rsid w:val="00395784"/>
    <w:rsid w:val="0040577F"/>
    <w:rsid w:val="0041192B"/>
    <w:rsid w:val="00413EF9"/>
    <w:rsid w:val="0044333E"/>
    <w:rsid w:val="00493F7A"/>
    <w:rsid w:val="0053423E"/>
    <w:rsid w:val="00540DAF"/>
    <w:rsid w:val="005709B4"/>
    <w:rsid w:val="00596F4C"/>
    <w:rsid w:val="005B4EAF"/>
    <w:rsid w:val="00733296"/>
    <w:rsid w:val="0077317B"/>
    <w:rsid w:val="00793C6D"/>
    <w:rsid w:val="00887F5C"/>
    <w:rsid w:val="008D0C93"/>
    <w:rsid w:val="009423FA"/>
    <w:rsid w:val="00952E46"/>
    <w:rsid w:val="00A02357"/>
    <w:rsid w:val="00B27BB9"/>
    <w:rsid w:val="00B56CA5"/>
    <w:rsid w:val="00C53D39"/>
    <w:rsid w:val="00CB61F7"/>
    <w:rsid w:val="00CF4C77"/>
    <w:rsid w:val="00D21988"/>
    <w:rsid w:val="00D21A50"/>
    <w:rsid w:val="00D71AA3"/>
    <w:rsid w:val="00DA3211"/>
    <w:rsid w:val="00DD5EFD"/>
    <w:rsid w:val="00EC4A91"/>
    <w:rsid w:val="00F92BA8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C083C-96FE-40C0-8B30-46C8DB1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6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A</vt:lpstr>
    </vt:vector>
  </TitlesOfParts>
  <Company>Barrie ERC South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A</dc:title>
  <dc:subject/>
  <dc:creator>client</dc:creator>
  <cp:keywords/>
  <cp:lastModifiedBy>Steven Gibson</cp:lastModifiedBy>
  <cp:revision>3</cp:revision>
  <cp:lastPrinted>2016-05-16T14:22:00Z</cp:lastPrinted>
  <dcterms:created xsi:type="dcterms:W3CDTF">2017-04-05T00:43:00Z</dcterms:created>
  <dcterms:modified xsi:type="dcterms:W3CDTF">2020-01-23T16:45:00Z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-1681737196</vt:i4>
  </property>
  <property fmtid="{D5CDD505-2E9C-101B-9397-08002B2CF9AE}" pid="3" name="_EmailSubject">
    <vt:lpwstr>RESUMES FROM DISK</vt:lpwstr>
  </property>
  <property fmtid="{D5CDD505-2E9C-101B-9397-08002B2CF9AE}" pid="4" name="_AuthorEmail">
    <vt:lpwstr>jcamirand@barriecareercentre.com</vt:lpwstr>
  </property>
  <property fmtid="{D5CDD505-2E9C-101B-9397-08002B2CF9AE}" pid="5" name="_AuthorEmailDisplayName">
    <vt:lpwstr>Jaimie Camirand</vt:lpwstr>
  </property>
  <property fmtid="{D5CDD505-2E9C-101B-9397-08002B2CF9AE}" pid="6" name="_ReviewingToolsShownOnce">
    <vt:lpwstr/>
  </property>
</Properties>
</file>