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4CCC" w14:textId="6DB655BC" w:rsidR="005D3B60" w:rsidRDefault="00AF151B">
      <w:pPr>
        <w:rPr>
          <w:sz w:val="36"/>
        </w:rPr>
      </w:pPr>
      <w:r w:rsidRPr="00AF151B">
        <w:rPr>
          <w:sz w:val="36"/>
        </w:rPr>
        <w:t>Kelvin Guy</w:t>
      </w:r>
    </w:p>
    <w:p w14:paraId="070402B7" w14:textId="4A42CC30" w:rsidR="00AF151B" w:rsidRDefault="00AF151B">
      <w:r>
        <w:t>CEO/Founder Carmarthen Bay Film Festival and the John Hefin Award</w:t>
      </w:r>
    </w:p>
    <w:p w14:paraId="7FA01750" w14:textId="04E87324" w:rsidR="00AF151B" w:rsidRDefault="00C660DF">
      <w:hyperlink r:id="rId5" w:history="1">
        <w:r w:rsidR="00AF151B" w:rsidRPr="00E00096">
          <w:rPr>
            <w:rStyle w:val="Hyperlink"/>
          </w:rPr>
          <w:t>kelvinguy@cbff.org.uk</w:t>
        </w:r>
      </w:hyperlink>
    </w:p>
    <w:p w14:paraId="3B1F4FA3" w14:textId="6495DDD4" w:rsidR="00AF151B" w:rsidRDefault="00AF151B"/>
    <w:p w14:paraId="646BFF3B" w14:textId="6767B354" w:rsidR="00AF151B" w:rsidRDefault="00AF151B">
      <w:pPr>
        <w:rPr>
          <w:sz w:val="28"/>
        </w:rPr>
      </w:pPr>
      <w:r w:rsidRPr="00AF151B">
        <w:rPr>
          <w:sz w:val="28"/>
        </w:rPr>
        <w:t>Summary</w:t>
      </w:r>
    </w:p>
    <w:p w14:paraId="734FBCE6" w14:textId="4956FA5C" w:rsidR="008131C8" w:rsidRDefault="005729D4">
      <w:r>
        <w:t>I first became</w:t>
      </w:r>
      <w:r w:rsidR="00AF151B">
        <w:t xml:space="preserve"> interested in film while researching the life of Wales’ very first Hollywood film star and my relative Gareth Hughes. Because of my research a doc</w:t>
      </w:r>
      <w:r>
        <w:t>umentary was made which I also p</w:t>
      </w:r>
      <w:r w:rsidR="00AF151B">
        <w:t xml:space="preserve">roduced. It’s because of this I decided to start a film festival which I have run for the last </w:t>
      </w:r>
      <w:r w:rsidR="00437D62">
        <w:t xml:space="preserve">nine </w:t>
      </w:r>
      <w:r w:rsidR="00AF151B">
        <w:t xml:space="preserve">years in Llanelli. </w:t>
      </w:r>
      <w:r w:rsidR="002118F9">
        <w:t xml:space="preserve">For the last </w:t>
      </w:r>
      <w:r w:rsidR="00B313F8">
        <w:t xml:space="preserve">six </w:t>
      </w:r>
      <w:r w:rsidR="002118F9">
        <w:t xml:space="preserve">years I’ve also been a member of BAFTA Cymru, and I’ve had the privilege to </w:t>
      </w:r>
      <w:r w:rsidR="00A76133">
        <w:t xml:space="preserve">sit </w:t>
      </w:r>
      <w:r w:rsidR="002118F9">
        <w:t xml:space="preserve">on many judging panels </w:t>
      </w:r>
      <w:r w:rsidR="00A4268B">
        <w:t>over the years</w:t>
      </w:r>
      <w:r w:rsidR="002118F9">
        <w:t xml:space="preserve">. I am also very committed and passionate about being creative and helping others to achieve their full protentional in any way I can. </w:t>
      </w:r>
    </w:p>
    <w:p w14:paraId="3C0003EC" w14:textId="77777777" w:rsidR="00B313F8" w:rsidRDefault="00B313F8">
      <w:pPr>
        <w:rPr>
          <w:sz w:val="28"/>
        </w:rPr>
      </w:pPr>
    </w:p>
    <w:p w14:paraId="2585C88F" w14:textId="28CF83CC" w:rsidR="008131C8" w:rsidRDefault="008131C8">
      <w:r w:rsidRPr="008131C8">
        <w:rPr>
          <w:sz w:val="28"/>
        </w:rPr>
        <w:t>Experience</w:t>
      </w:r>
    </w:p>
    <w:p w14:paraId="7C881055" w14:textId="77777777" w:rsidR="008131C8" w:rsidRDefault="008131C8"/>
    <w:p w14:paraId="22A3ED9D" w14:textId="77777777" w:rsidR="008131C8" w:rsidRDefault="008131C8">
      <w:r>
        <w:t>Festival Director Wales International Film Festival</w:t>
      </w:r>
    </w:p>
    <w:p w14:paraId="1913DE02" w14:textId="63EE325C" w:rsidR="008131C8" w:rsidRDefault="008131C8">
      <w:r>
        <w:t>December 2016-</w:t>
      </w:r>
      <w:r w:rsidR="00FF5145">
        <w:t>2019</w:t>
      </w:r>
    </w:p>
    <w:p w14:paraId="5AA326AE" w14:textId="77777777" w:rsidR="008131C8" w:rsidRDefault="008131C8"/>
    <w:p w14:paraId="37CCE7A0" w14:textId="77777777" w:rsidR="008131C8" w:rsidRDefault="008131C8">
      <w:r>
        <w:t>Film Festival Consultant/Advisor</w:t>
      </w:r>
    </w:p>
    <w:p w14:paraId="3312AD73" w14:textId="77777777" w:rsidR="008131C8" w:rsidRDefault="008131C8">
      <w:r>
        <w:t>May 2016-Present</w:t>
      </w:r>
    </w:p>
    <w:p w14:paraId="6100872D" w14:textId="77777777" w:rsidR="008131C8" w:rsidRDefault="008131C8"/>
    <w:p w14:paraId="7566CA70" w14:textId="136EB538" w:rsidR="008131C8" w:rsidRDefault="008131C8">
      <w:r>
        <w:t>Founder and Director</w:t>
      </w:r>
      <w:r w:rsidR="00437D62">
        <w:t xml:space="preserve"> of</w:t>
      </w:r>
      <w:r>
        <w:t xml:space="preserve"> the John Hefin </w:t>
      </w:r>
      <w:r w:rsidR="00B313F8">
        <w:t>Lifetime</w:t>
      </w:r>
      <w:r>
        <w:t xml:space="preserve"> Achievement Award</w:t>
      </w:r>
    </w:p>
    <w:p w14:paraId="01E8D3D9" w14:textId="77777777" w:rsidR="00A76133" w:rsidRDefault="008131C8">
      <w:r>
        <w:t xml:space="preserve">January 2016-Present </w:t>
      </w:r>
      <w:r w:rsidR="002118F9" w:rsidRPr="008131C8">
        <w:t xml:space="preserve"> </w:t>
      </w:r>
    </w:p>
    <w:p w14:paraId="0364949E" w14:textId="77777777" w:rsidR="00A76133" w:rsidRDefault="00A76133"/>
    <w:p w14:paraId="45CE1278" w14:textId="4CB0D54A" w:rsidR="00A76133" w:rsidRDefault="00A76133">
      <w:r>
        <w:t>Executive P</w:t>
      </w:r>
      <w:r w:rsidR="00F642BD">
        <w:t xml:space="preserve">roducer </w:t>
      </w:r>
      <w:r w:rsidR="00F642BD" w:rsidRPr="00F642BD">
        <w:rPr>
          <w:i/>
        </w:rPr>
        <w:t>The Dancer and the Boy</w:t>
      </w:r>
      <w:r w:rsidR="00F642BD">
        <w:t xml:space="preserve"> (</w:t>
      </w:r>
      <w:r w:rsidR="00186C71">
        <w:t>2014</w:t>
      </w:r>
      <w:r w:rsidR="00F642BD">
        <w:t xml:space="preserve">) </w:t>
      </w:r>
      <w:r w:rsidR="00186C71" w:rsidRPr="00186C71">
        <w:t>Dawn Fields</w:t>
      </w:r>
      <w:r w:rsidR="00F642BD">
        <w:t>.</w:t>
      </w:r>
      <w:r w:rsidR="00186C71">
        <w:t>USA</w:t>
      </w:r>
      <w:r w:rsidR="00F642BD">
        <w:t>.</w:t>
      </w:r>
    </w:p>
    <w:p w14:paraId="4F38F21C" w14:textId="107D1232" w:rsidR="00A76133" w:rsidRDefault="00A76133">
      <w:r>
        <w:t>July 2014-September 2014</w:t>
      </w:r>
    </w:p>
    <w:p w14:paraId="292FC96E" w14:textId="294F3C75" w:rsidR="00A76133" w:rsidRDefault="00A76133"/>
    <w:p w14:paraId="5FCF1085" w14:textId="384D7C97" w:rsidR="00A76133" w:rsidRDefault="00A76133">
      <w:r>
        <w:t>CEO and Founder Carmarthen Bay Film Festival</w:t>
      </w:r>
    </w:p>
    <w:p w14:paraId="0FB1813A" w14:textId="219FDF5A" w:rsidR="00A76133" w:rsidRDefault="00A76133">
      <w:r>
        <w:t>April 2011-Present</w:t>
      </w:r>
    </w:p>
    <w:p w14:paraId="0D483D97" w14:textId="276F7EAF" w:rsidR="00B313F8" w:rsidRDefault="00B313F8"/>
    <w:p w14:paraId="5551B78A" w14:textId="77777777" w:rsidR="00B313F8" w:rsidRDefault="00B313F8">
      <w:r>
        <w:t>Company Director CBFF Ltd.</w:t>
      </w:r>
    </w:p>
    <w:p w14:paraId="7B5BB538" w14:textId="683B0B45" w:rsidR="00B313F8" w:rsidRDefault="00B313F8">
      <w:r>
        <w:t xml:space="preserve">Oct 2019-Present </w:t>
      </w:r>
    </w:p>
    <w:p w14:paraId="1CC6EC06" w14:textId="165959B4" w:rsidR="00A76133" w:rsidRDefault="00A76133"/>
    <w:p w14:paraId="7CD318B7" w14:textId="15F6DFC7" w:rsidR="00A76133" w:rsidRDefault="00A76133">
      <w:r>
        <w:t>Official Documentary Maker 1911 Llanelli Railway Strike Commemorative Committee</w:t>
      </w:r>
    </w:p>
    <w:p w14:paraId="3AF38D6A" w14:textId="09579C74" w:rsidR="00A76133" w:rsidRDefault="00A76133">
      <w:r>
        <w:t>January 2011-August 2011</w:t>
      </w:r>
    </w:p>
    <w:p w14:paraId="0119C7FD" w14:textId="5519F114" w:rsidR="00A76133" w:rsidRDefault="00A76133"/>
    <w:p w14:paraId="5F4260A2" w14:textId="6BF1E31B" w:rsidR="00A76133" w:rsidRPr="004D7222" w:rsidRDefault="00A76133">
      <w:pPr>
        <w:rPr>
          <w:sz w:val="28"/>
        </w:rPr>
      </w:pPr>
      <w:r w:rsidRPr="004D7222">
        <w:rPr>
          <w:sz w:val="28"/>
        </w:rPr>
        <w:t>Education</w:t>
      </w:r>
    </w:p>
    <w:p w14:paraId="39A26856" w14:textId="7BA9683A" w:rsidR="00A76133" w:rsidRDefault="00A76133">
      <w:r>
        <w:t>University of Wales Trinity Saint David Carmarthen</w:t>
      </w:r>
    </w:p>
    <w:p w14:paraId="096C17EB" w14:textId="4458E6ED" w:rsidR="00FF5145" w:rsidRDefault="00A76133">
      <w:r>
        <w:t>Bachelor of Arts-BA</w:t>
      </w:r>
      <w:r w:rsidR="00F642BD">
        <w:t xml:space="preserve"> </w:t>
      </w:r>
      <w:r>
        <w:t>(Hons</w:t>
      </w:r>
      <w:r w:rsidR="00F642BD">
        <w:t>.</w:t>
      </w:r>
      <w:r>
        <w:t>) Film and Visual Culture,</w:t>
      </w:r>
      <w:r w:rsidR="00F642BD">
        <w:t xml:space="preserve"> </w:t>
      </w:r>
      <w:r w:rsidR="0040195B">
        <w:t>2017-</w:t>
      </w:r>
      <w:r w:rsidR="00437D62">
        <w:t xml:space="preserve">2020. </w:t>
      </w:r>
      <w:r w:rsidR="00B313F8">
        <w:t>First Class.</w:t>
      </w:r>
    </w:p>
    <w:p w14:paraId="7A89C9B5" w14:textId="130C2DA7" w:rsidR="00A76133" w:rsidRPr="004D7222" w:rsidRDefault="00A76133">
      <w:pPr>
        <w:rPr>
          <w:sz w:val="28"/>
        </w:rPr>
      </w:pPr>
    </w:p>
    <w:p w14:paraId="2503DA83" w14:textId="77777777" w:rsidR="00C660DF" w:rsidRDefault="00C660DF" w:rsidP="00C660DF">
      <w:pPr>
        <w:rPr>
          <w:sz w:val="28"/>
          <w:szCs w:val="28"/>
        </w:rPr>
      </w:pPr>
    </w:p>
    <w:p w14:paraId="52869046" w14:textId="77777777" w:rsidR="00C660DF" w:rsidRDefault="00C660DF" w:rsidP="00C660DF">
      <w:pPr>
        <w:rPr>
          <w:sz w:val="28"/>
          <w:szCs w:val="28"/>
        </w:rPr>
      </w:pPr>
    </w:p>
    <w:p w14:paraId="00C5AD76" w14:textId="77777777" w:rsidR="00C660DF" w:rsidRDefault="00C660DF" w:rsidP="00C660DF">
      <w:pPr>
        <w:rPr>
          <w:sz w:val="28"/>
          <w:szCs w:val="28"/>
        </w:rPr>
      </w:pPr>
    </w:p>
    <w:p w14:paraId="17B723F8" w14:textId="77777777" w:rsidR="00C660DF" w:rsidRDefault="00C660DF" w:rsidP="00C660DF">
      <w:pPr>
        <w:rPr>
          <w:sz w:val="28"/>
          <w:szCs w:val="28"/>
        </w:rPr>
      </w:pPr>
    </w:p>
    <w:p w14:paraId="580DA467" w14:textId="77777777" w:rsidR="00C660DF" w:rsidRDefault="00C660DF" w:rsidP="00C660DF">
      <w:pPr>
        <w:rPr>
          <w:sz w:val="28"/>
          <w:szCs w:val="28"/>
        </w:rPr>
      </w:pPr>
    </w:p>
    <w:p w14:paraId="234DD24F" w14:textId="67EBB1B7" w:rsidR="00C660DF" w:rsidRPr="00C660DF" w:rsidRDefault="00C660DF" w:rsidP="00C660DF">
      <w:pPr>
        <w:rPr>
          <w:sz w:val="28"/>
          <w:szCs w:val="28"/>
        </w:rPr>
      </w:pPr>
      <w:r w:rsidRPr="00C660DF">
        <w:rPr>
          <w:sz w:val="28"/>
          <w:szCs w:val="28"/>
        </w:rPr>
        <w:lastRenderedPageBreak/>
        <w:t>Specialties</w:t>
      </w:r>
    </w:p>
    <w:p w14:paraId="4693A14B" w14:textId="0332BA6B" w:rsidR="00C660DF" w:rsidRDefault="00C660DF" w:rsidP="00C660DF">
      <w:pPr>
        <w:pStyle w:val="ListParagraph"/>
        <w:numPr>
          <w:ilvl w:val="0"/>
          <w:numId w:val="3"/>
        </w:numPr>
      </w:pPr>
      <w:r w:rsidRPr="00C660DF">
        <w:t>Scriptwriting</w:t>
      </w:r>
    </w:p>
    <w:p w14:paraId="4C264069" w14:textId="7C1A7A67" w:rsidR="00C660DF" w:rsidRDefault="00C660DF" w:rsidP="00C660DF">
      <w:pPr>
        <w:pStyle w:val="ListParagraph"/>
        <w:numPr>
          <w:ilvl w:val="0"/>
          <w:numId w:val="3"/>
        </w:numPr>
      </w:pPr>
      <w:r>
        <w:t>Photography</w:t>
      </w:r>
    </w:p>
    <w:p w14:paraId="1ED6B316" w14:textId="1E587520" w:rsidR="00C660DF" w:rsidRDefault="00C660DF" w:rsidP="00C660DF">
      <w:pPr>
        <w:pStyle w:val="ListParagraph"/>
        <w:numPr>
          <w:ilvl w:val="0"/>
          <w:numId w:val="3"/>
        </w:numPr>
      </w:pPr>
      <w:r w:rsidRPr="00C660DF">
        <w:t xml:space="preserve">Entrepreneurship </w:t>
      </w:r>
    </w:p>
    <w:p w14:paraId="42921CB9" w14:textId="1D0FEDD0" w:rsidR="00C660DF" w:rsidRDefault="00C660DF" w:rsidP="00C660DF">
      <w:pPr>
        <w:pStyle w:val="ListParagraph"/>
        <w:numPr>
          <w:ilvl w:val="0"/>
          <w:numId w:val="3"/>
        </w:numPr>
      </w:pPr>
      <w:r>
        <w:t xml:space="preserve">Project Management </w:t>
      </w:r>
    </w:p>
    <w:p w14:paraId="0722FF03" w14:textId="38720A5E" w:rsidR="00C660DF" w:rsidRPr="00C660DF" w:rsidRDefault="00C660DF" w:rsidP="00C660DF">
      <w:pPr>
        <w:pStyle w:val="ListParagraph"/>
        <w:numPr>
          <w:ilvl w:val="0"/>
          <w:numId w:val="3"/>
        </w:numPr>
      </w:pPr>
      <w:r>
        <w:t>Festival Management/Programming</w:t>
      </w:r>
    </w:p>
    <w:p w14:paraId="0704D9D4" w14:textId="77777777" w:rsidR="00C660DF" w:rsidRDefault="00C660DF" w:rsidP="00C660DF">
      <w:pPr>
        <w:rPr>
          <w:sz w:val="28"/>
        </w:rPr>
      </w:pPr>
    </w:p>
    <w:p w14:paraId="72558BBD" w14:textId="77777777" w:rsidR="00C660DF" w:rsidRDefault="00C660DF" w:rsidP="00C660DF">
      <w:pPr>
        <w:rPr>
          <w:sz w:val="28"/>
        </w:rPr>
      </w:pPr>
    </w:p>
    <w:p w14:paraId="3DD25546" w14:textId="77777777" w:rsidR="00C660DF" w:rsidRDefault="00C660DF" w:rsidP="00C660DF">
      <w:pPr>
        <w:rPr>
          <w:sz w:val="28"/>
        </w:rPr>
      </w:pPr>
    </w:p>
    <w:p w14:paraId="25CC32FA" w14:textId="77777777" w:rsidR="00C660DF" w:rsidRDefault="00C660DF" w:rsidP="00C660DF">
      <w:pPr>
        <w:rPr>
          <w:sz w:val="28"/>
        </w:rPr>
      </w:pPr>
    </w:p>
    <w:p w14:paraId="2B91105C" w14:textId="77777777" w:rsidR="00C660DF" w:rsidRDefault="00C660DF" w:rsidP="00C660DF">
      <w:pPr>
        <w:rPr>
          <w:sz w:val="28"/>
        </w:rPr>
      </w:pPr>
    </w:p>
    <w:p w14:paraId="1671E4C2" w14:textId="77777777" w:rsidR="00B313F8" w:rsidRDefault="00B313F8">
      <w:pPr>
        <w:rPr>
          <w:sz w:val="28"/>
        </w:rPr>
      </w:pPr>
    </w:p>
    <w:p w14:paraId="7A3EC073" w14:textId="77777777" w:rsidR="00C05947" w:rsidRDefault="00C05947">
      <w:pPr>
        <w:rPr>
          <w:sz w:val="28"/>
        </w:rPr>
      </w:pPr>
    </w:p>
    <w:p w14:paraId="7B428144" w14:textId="77777777" w:rsidR="00C05947" w:rsidRDefault="00C05947">
      <w:pPr>
        <w:rPr>
          <w:sz w:val="28"/>
        </w:rPr>
      </w:pPr>
    </w:p>
    <w:p w14:paraId="00FA0896" w14:textId="77777777" w:rsidR="00C05947" w:rsidRDefault="00C05947">
      <w:pPr>
        <w:rPr>
          <w:sz w:val="28"/>
        </w:rPr>
      </w:pPr>
    </w:p>
    <w:p w14:paraId="5F46B2C6" w14:textId="77777777" w:rsidR="00B313F8" w:rsidRDefault="00B313F8" w:rsidP="00B313F8">
      <w:pPr>
        <w:ind w:left="360"/>
        <w:jc w:val="both"/>
      </w:pPr>
    </w:p>
    <w:p w14:paraId="1C0EDEFD" w14:textId="2D0A90A0" w:rsidR="00B313F8" w:rsidRDefault="00B313F8" w:rsidP="00B313F8">
      <w:pPr>
        <w:ind w:left="360"/>
      </w:pPr>
    </w:p>
    <w:p w14:paraId="095B229E" w14:textId="77777777" w:rsidR="00B313F8" w:rsidRPr="00AF151B" w:rsidRDefault="00B313F8" w:rsidP="00B313F8">
      <w:pPr>
        <w:ind w:left="360"/>
      </w:pPr>
    </w:p>
    <w:sectPr w:rsidR="00B313F8" w:rsidRPr="00AF151B" w:rsidSect="008064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687"/>
    <w:multiLevelType w:val="hybridMultilevel"/>
    <w:tmpl w:val="451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C3B"/>
    <w:multiLevelType w:val="hybridMultilevel"/>
    <w:tmpl w:val="FDB8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0AD6"/>
    <w:multiLevelType w:val="hybridMultilevel"/>
    <w:tmpl w:val="A58E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1B"/>
    <w:rsid w:val="00186C71"/>
    <w:rsid w:val="002118F9"/>
    <w:rsid w:val="0040195B"/>
    <w:rsid w:val="00437D62"/>
    <w:rsid w:val="004B63BE"/>
    <w:rsid w:val="004D7222"/>
    <w:rsid w:val="005729D4"/>
    <w:rsid w:val="00806437"/>
    <w:rsid w:val="008131C8"/>
    <w:rsid w:val="00A4268B"/>
    <w:rsid w:val="00A76133"/>
    <w:rsid w:val="00AF151B"/>
    <w:rsid w:val="00B313F8"/>
    <w:rsid w:val="00B64ED5"/>
    <w:rsid w:val="00C05947"/>
    <w:rsid w:val="00C660DF"/>
    <w:rsid w:val="00F642BD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CA0D"/>
  <w15:chartTrackingRefBased/>
  <w15:docId w15:val="{F6AB476C-32CF-6F46-A138-392DD0E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5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5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1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vinguy@cbff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guy</dc:creator>
  <cp:keywords/>
  <dc:description/>
  <cp:lastModifiedBy>kelvin guy</cp:lastModifiedBy>
  <cp:revision>8</cp:revision>
  <dcterms:created xsi:type="dcterms:W3CDTF">2019-03-17T20:02:00Z</dcterms:created>
  <dcterms:modified xsi:type="dcterms:W3CDTF">2020-08-01T16:28:00Z</dcterms:modified>
</cp:coreProperties>
</file>