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777A" w14:textId="77777777" w:rsidR="001573C7" w:rsidRDefault="006039BF" w:rsidP="003349D9">
      <w:pPr>
        <w:ind w:lef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484A7" wp14:editId="106FD5EA">
                <wp:simplePos x="0" y="0"/>
                <wp:positionH relativeFrom="margin">
                  <wp:posOffset>2990850</wp:posOffset>
                </wp:positionH>
                <wp:positionV relativeFrom="paragraph">
                  <wp:posOffset>-37690</wp:posOffset>
                </wp:positionV>
                <wp:extent cx="4046855" cy="998601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6855" cy="9986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11756" w14:textId="77777777" w:rsidR="008A554A" w:rsidRPr="008A554A" w:rsidRDefault="008A554A" w:rsidP="00DB21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D9E2F3" w:themeFill="accent1" w:themeFillTint="33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0"/>
                                <w:szCs w:val="10"/>
                              </w:rPr>
                            </w:pPr>
                          </w:p>
                          <w:p w14:paraId="1DE91875" w14:textId="6259036F" w:rsidR="00DB21CC" w:rsidRDefault="00E12397" w:rsidP="00DB21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D9E2F3" w:themeFill="accent1" w:themeFillTint="33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  <w:sz w:val="36"/>
                                <w:szCs w:val="36"/>
                              </w:rPr>
                              <w:t>SALES AND</w:t>
                            </w:r>
                            <w:r w:rsidR="00DB21CC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  <w:sz w:val="36"/>
                                <w:szCs w:val="36"/>
                              </w:rPr>
                              <w:t xml:space="preserve"> ADMINISTRATIVE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  <w:sz w:val="36"/>
                                <w:szCs w:val="36"/>
                              </w:rPr>
                              <w:t>ASSISTANT</w:t>
                            </w:r>
                          </w:p>
                          <w:p w14:paraId="125C0EA8" w14:textId="77777777" w:rsidR="00DB21CC" w:rsidRPr="00DB21CC" w:rsidRDefault="00DB21CC" w:rsidP="00DB21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shd w:val="clear" w:color="auto" w:fill="D9E2F3" w:themeFill="accent1" w:themeFillTint="33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  <w:sz w:val="14"/>
                                <w:szCs w:val="36"/>
                              </w:rPr>
                            </w:pPr>
                          </w:p>
                          <w:p w14:paraId="2CAF8C0E" w14:textId="677C1958" w:rsidR="00902C74" w:rsidRDefault="00902C74" w:rsidP="00DB21CC">
                            <w:pPr>
                              <w:spacing w:before="120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902C74">
                              <w:rPr>
                                <w:rFonts w:asciiTheme="minorHAnsi" w:hAnsiTheme="minorHAnsi" w:cstheme="minorHAnsi"/>
                                <w:sz w:val="28"/>
                                <w:szCs w:val="24"/>
                                <w:lang w:eastAsia="fr-FR"/>
                              </w:rPr>
                              <w:t xml:space="preserve">4 </w:t>
                            </w:r>
                            <w:proofErr w:type="spellStart"/>
                            <w:r w:rsidRPr="00902C74">
                              <w:rPr>
                                <w:rFonts w:asciiTheme="minorHAnsi" w:hAnsiTheme="minorHAnsi" w:cstheme="minorHAnsi"/>
                                <w:sz w:val="28"/>
                                <w:szCs w:val="24"/>
                                <w:lang w:eastAsia="fr-FR"/>
                              </w:rPr>
                              <w:t>years</w:t>
                            </w:r>
                            <w:proofErr w:type="spellEnd"/>
                            <w:r w:rsidRPr="00902C74">
                              <w:rPr>
                                <w:rFonts w:asciiTheme="minorHAnsi" w:hAnsiTheme="minorHAnsi" w:cstheme="minorHAnsi"/>
                                <w:sz w:val="28"/>
                                <w:szCs w:val="24"/>
                                <w:lang w:eastAsia="fr-FR"/>
                              </w:rPr>
                              <w:t xml:space="preserve"> of </w:t>
                            </w:r>
                            <w:proofErr w:type="spellStart"/>
                            <w:r w:rsidRPr="00902C74">
                              <w:rPr>
                                <w:rFonts w:asciiTheme="minorHAnsi" w:hAnsiTheme="minorHAnsi" w:cstheme="minorHAnsi"/>
                                <w:sz w:val="28"/>
                                <w:szCs w:val="24"/>
                                <w:lang w:eastAsia="fr-FR"/>
                              </w:rPr>
                              <w:t>experience</w:t>
                            </w:r>
                            <w:proofErr w:type="spellEnd"/>
                            <w:r w:rsidRPr="00902C74">
                              <w:rPr>
                                <w:rFonts w:asciiTheme="minorHAnsi" w:hAnsiTheme="minorHAnsi" w:cstheme="minorHAnsi"/>
                                <w:sz w:val="28"/>
                                <w:szCs w:val="24"/>
                                <w:lang w:eastAsia="fr-FR"/>
                              </w:rPr>
                              <w:t xml:space="preserve"> in sales, administration and </w:t>
                            </w:r>
                            <w:proofErr w:type="spellStart"/>
                            <w:r w:rsidRPr="00902C74">
                              <w:rPr>
                                <w:rFonts w:asciiTheme="minorHAnsi" w:hAnsiTheme="minorHAnsi" w:cstheme="minorHAnsi"/>
                                <w:sz w:val="28"/>
                                <w:szCs w:val="24"/>
                                <w:lang w:eastAsia="fr-FR"/>
                              </w:rPr>
                              <w:t>customer</w:t>
                            </w:r>
                            <w:proofErr w:type="spellEnd"/>
                            <w:r w:rsidRPr="00902C74">
                              <w:rPr>
                                <w:rFonts w:asciiTheme="minorHAnsi" w:hAnsiTheme="minorHAnsi" w:cstheme="minorHAnsi"/>
                                <w:sz w:val="2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="005C6338">
                              <w:rPr>
                                <w:rFonts w:asciiTheme="minorHAnsi" w:hAnsiTheme="minorHAnsi" w:cstheme="minorHAnsi"/>
                                <w:sz w:val="28"/>
                                <w:szCs w:val="24"/>
                                <w:lang w:eastAsia="fr-FR"/>
                              </w:rPr>
                              <w:t>relationship</w:t>
                            </w:r>
                            <w:proofErr w:type="spellEnd"/>
                            <w:r w:rsidR="005C6338">
                              <w:rPr>
                                <w:rFonts w:asciiTheme="minorHAnsi" w:hAnsiTheme="minorHAnsi" w:cstheme="minorHAnsi"/>
                                <w:sz w:val="2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4"/>
                                <w:lang w:eastAsia="fr-FR"/>
                              </w:rPr>
                              <w:t>management</w:t>
                            </w:r>
                          </w:p>
                          <w:p w14:paraId="6C57AD06" w14:textId="4250B153" w:rsidR="00DB21CC" w:rsidRPr="00DB21CC" w:rsidRDefault="00AF7012" w:rsidP="00DB21CC">
                            <w:pPr>
                              <w:spacing w:before="120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Fluent</w:t>
                            </w:r>
                            <w:r w:rsidR="00DB21CC" w:rsidRPr="00DB21C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4"/>
                                <w:lang w:eastAsia="fr-FR"/>
                              </w:rPr>
                              <w:t>French</w:t>
                            </w:r>
                          </w:p>
                          <w:p w14:paraId="7A959FC2" w14:textId="77777777" w:rsidR="00937DE3" w:rsidRPr="00EE264E" w:rsidRDefault="00937DE3" w:rsidP="00DB21CC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4"/>
                                <w:szCs w:val="22"/>
                              </w:rPr>
                            </w:pPr>
                          </w:p>
                          <w:p w14:paraId="591EDAEC" w14:textId="01B6AA3A" w:rsidR="00F51374" w:rsidRPr="00DB21CC" w:rsidRDefault="00814B54" w:rsidP="00350A0B">
                            <w:pPr>
                              <w:spacing w:line="276" w:lineRule="auto"/>
                              <w:ind w:left="0"/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  <w:sz w:val="28"/>
                                <w:szCs w:val="20"/>
                              </w:rPr>
                            </w:pPr>
                            <w:r w:rsidRPr="008A554A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222A35" w:themeColor="text2" w:themeShade="80"/>
                                <w:sz w:val="32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FC4E11C" wp14:editId="0E7BE2D2">
                                  <wp:extent cx="337371" cy="251067"/>
                                  <wp:effectExtent l="0" t="0" r="5715" b="0"/>
                                  <wp:docPr id="5" name="Graphique 5" descr="Porte-docum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riefcase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8032" cy="251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72E5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  <w:sz w:val="28"/>
                                <w:szCs w:val="20"/>
                              </w:rPr>
                              <w:t>PROFESSIONAL EXPERIENCE</w:t>
                            </w:r>
                          </w:p>
                          <w:p w14:paraId="0FC17CE8" w14:textId="36A57211" w:rsidR="00DB21CC" w:rsidRDefault="005E27D0" w:rsidP="00DB21CC">
                            <w:pPr>
                              <w:pStyle w:val="Paragraphedeliste"/>
                              <w:spacing w:line="276" w:lineRule="auto"/>
                              <w:ind w:left="284"/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</w:pPr>
                            <w:r w:rsidRPr="00771A34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>A</w:t>
                            </w:r>
                            <w:r w:rsidR="00CB72E5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>ugust</w:t>
                            </w:r>
                            <w:r w:rsidR="00F51374" w:rsidRPr="00771A34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 xml:space="preserve"> </w:t>
                            </w:r>
                            <w:r w:rsidR="00D06ECB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>to</w:t>
                            </w:r>
                            <w:r w:rsidR="00F51374" w:rsidRPr="00771A34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="00332406" w:rsidRPr="00771A34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>D</w:t>
                            </w:r>
                            <w:r w:rsidR="00CB72E5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>e</w:t>
                            </w:r>
                            <w:r w:rsidR="00332406" w:rsidRPr="00771A34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>cembe</w:t>
                            </w:r>
                            <w:r w:rsidR="00400A91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>r</w:t>
                            </w:r>
                            <w:proofErr w:type="spellEnd"/>
                            <w:r w:rsidR="00DB21CC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 xml:space="preserve"> 2019</w:t>
                            </w:r>
                          </w:p>
                          <w:p w14:paraId="0CE19CB6" w14:textId="7C9E1358" w:rsidR="00F51374" w:rsidRPr="00350A0B" w:rsidRDefault="00400A91" w:rsidP="00DB21CC">
                            <w:pPr>
                              <w:pStyle w:val="Paragraphedeliste"/>
                              <w:spacing w:line="276" w:lineRule="auto"/>
                              <w:ind w:left="284"/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P</w:t>
                            </w:r>
                            <w:r w:rsidR="005E27D0" w:rsidRPr="00E672DD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roduction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 xml:space="preserve"> </w:t>
                            </w:r>
                            <w:r w:rsidR="00E50DD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ssistant</w:t>
                            </w:r>
                            <w:r w:rsidR="002A0096" w:rsidRPr="00E672DD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on sets of</w:t>
                            </w:r>
                            <w:r w:rsidR="002A0096" w:rsidRPr="00E672DD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 xml:space="preserve"> films</w:t>
                            </w:r>
                            <w:r w:rsidR="00DE5440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 xml:space="preserve"> and</w:t>
                            </w:r>
                            <w:r w:rsidR="002A0096" w:rsidRPr="00E672DD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 xml:space="preserve"> </w:t>
                            </w:r>
                            <w:r w:rsidR="00CF2437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TV shows</w:t>
                            </w:r>
                            <w:r w:rsidR="002A0096" w:rsidRPr="00E672DD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 xml:space="preserve"> </w:t>
                            </w:r>
                            <w:r w:rsidR="00991D37" w:rsidRPr="00E672DD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/</w:t>
                            </w:r>
                            <w:r w:rsidR="00CF2437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 xml:space="preserve">Background </w:t>
                            </w:r>
                            <w:proofErr w:type="spellStart"/>
                            <w:r w:rsidR="00CF2437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actress</w:t>
                            </w:r>
                            <w:proofErr w:type="spellEnd"/>
                            <w:r w:rsidR="009202F0" w:rsidRPr="00E672DD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/Audience</w:t>
                            </w:r>
                          </w:p>
                          <w:p w14:paraId="4645B015" w14:textId="65C085C7" w:rsidR="00991D37" w:rsidRPr="00DB21CC" w:rsidRDefault="00991D37" w:rsidP="005E30FC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</w:pPr>
                            <w:r w:rsidRPr="00DB21CC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Warn</w:t>
                            </w:r>
                            <w:r w:rsidR="007730FA" w:rsidRPr="00DB21CC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 xml:space="preserve">er </w:t>
                            </w:r>
                            <w:proofErr w:type="spellStart"/>
                            <w:r w:rsidR="007730FA" w:rsidRPr="00DB21CC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Brothers</w:t>
                            </w:r>
                            <w:proofErr w:type="spellEnd"/>
                            <w:r w:rsidR="006A2421" w:rsidRPr="00DB21CC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6A2421" w:rsidRPr="00DB21CC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Cin</w:t>
                            </w:r>
                            <w:r w:rsidR="005F369B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e</w:t>
                            </w:r>
                            <w:r w:rsidR="006A2421" w:rsidRPr="00DB21CC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ma</w:t>
                            </w:r>
                            <w:proofErr w:type="spellEnd"/>
                            <w:r w:rsidR="006A2421" w:rsidRPr="00DB21CC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, Los Angeles</w:t>
                            </w:r>
                          </w:p>
                          <w:p w14:paraId="7A80F7C8" w14:textId="4E07D5C2" w:rsidR="00991D37" w:rsidRPr="00DB21CC" w:rsidRDefault="00991D37" w:rsidP="005E30FC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</w:pPr>
                            <w:r w:rsidRPr="00DB21CC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Universal Studios</w:t>
                            </w:r>
                            <w:r w:rsidR="006A2421" w:rsidRPr="00DB21CC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7730FA" w:rsidRPr="00DB21CC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T</w:t>
                            </w:r>
                            <w:r w:rsidR="00D06ECB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e</w:t>
                            </w:r>
                            <w:r w:rsidR="007730FA" w:rsidRPr="00DB21CC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l</w:t>
                            </w:r>
                            <w:r w:rsidR="00D06ECB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e</w:t>
                            </w:r>
                            <w:r w:rsidR="007730FA" w:rsidRPr="00DB21CC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vision</w:t>
                            </w:r>
                            <w:proofErr w:type="spellEnd"/>
                            <w:r w:rsidR="006A2421" w:rsidRPr="00DB21CC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, Los Angeles</w:t>
                            </w:r>
                          </w:p>
                          <w:p w14:paraId="40AEB1E9" w14:textId="379E669B" w:rsidR="00991D37" w:rsidRPr="00DB21CC" w:rsidRDefault="00332406" w:rsidP="005E30FC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</w:pPr>
                            <w:r w:rsidRPr="00DB21CC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CBS</w:t>
                            </w:r>
                            <w:r w:rsidR="006A2421" w:rsidRPr="00DB21CC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5A2431" w:rsidRPr="00DB21CC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T</w:t>
                            </w:r>
                            <w:r w:rsidR="00D06ECB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e</w:t>
                            </w:r>
                            <w:r w:rsidR="005A2431" w:rsidRPr="00DB21CC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l</w:t>
                            </w:r>
                            <w:r w:rsidR="00D06ECB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e</w:t>
                            </w:r>
                            <w:r w:rsidR="005A2431" w:rsidRPr="00DB21CC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vision</w:t>
                            </w:r>
                            <w:proofErr w:type="spellEnd"/>
                            <w:r w:rsidR="006A2421" w:rsidRPr="00DB21CC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, Los Angeles</w:t>
                            </w:r>
                          </w:p>
                          <w:p w14:paraId="08EC1409" w14:textId="09F4306B" w:rsidR="00F9250D" w:rsidRPr="00DB21CC" w:rsidRDefault="00AC707D" w:rsidP="005E30FC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</w:pPr>
                            <w:r w:rsidRPr="00DB21CC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 xml:space="preserve">Paramount, </w:t>
                            </w:r>
                            <w:proofErr w:type="spellStart"/>
                            <w:r w:rsidRPr="00DB21CC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Cin</w:t>
                            </w:r>
                            <w:r w:rsidR="00D06ECB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e</w:t>
                            </w:r>
                            <w:r w:rsidRPr="00DB21CC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ma</w:t>
                            </w:r>
                            <w:proofErr w:type="spellEnd"/>
                            <w:r w:rsidRPr="00DB21CC">
                              <w:rPr>
                                <w:rFonts w:asciiTheme="minorHAnsi" w:hAnsiTheme="minorHAnsi" w:cstheme="minorHAnsi"/>
                                <w:bCs/>
                                <w:color w:val="222A35" w:themeColor="text2" w:themeShade="80"/>
                                <w:sz w:val="22"/>
                              </w:rPr>
                              <w:t>, Los Angeles</w:t>
                            </w:r>
                          </w:p>
                          <w:p w14:paraId="63C94F52" w14:textId="77777777" w:rsidR="00814B54" w:rsidRPr="00350A0B" w:rsidRDefault="00814B54" w:rsidP="00814B54">
                            <w:pPr>
                              <w:tabs>
                                <w:tab w:val="left" w:pos="284"/>
                              </w:tabs>
                              <w:ind w:left="0" w:right="50"/>
                              <w:jc w:val="both"/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3CF4E384" w14:textId="73BC8027" w:rsidR="00DB21CC" w:rsidRDefault="00161DDB" w:rsidP="00DB21CC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Calibri" w:eastAsia="Calibri" w:hAnsi="Calibri" w:cs="Trebuchet MS"/>
                                <w:color w:val="000000"/>
                                <w:lang w:val="en-US"/>
                              </w:rPr>
                            </w:pPr>
                            <w:r w:rsidRPr="00E672DD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lang w:eastAsia="en-US"/>
                              </w:rPr>
                              <w:t>A</w:t>
                            </w:r>
                            <w:r w:rsidR="004A288C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lang w:eastAsia="en-US"/>
                              </w:rPr>
                              <w:t>pr</w:t>
                            </w:r>
                            <w:r w:rsidRPr="00E672DD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lang w:eastAsia="en-US"/>
                              </w:rPr>
                              <w:t xml:space="preserve">il 2016 </w:t>
                            </w:r>
                            <w:r w:rsidR="00D06ECB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lang w:eastAsia="en-US"/>
                              </w:rPr>
                              <w:t xml:space="preserve">to </w:t>
                            </w:r>
                            <w:r w:rsidR="00332406" w:rsidRPr="00E672DD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lang w:eastAsia="en-US"/>
                              </w:rPr>
                              <w:t>A</w:t>
                            </w:r>
                            <w:r w:rsidR="004A288C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lang w:eastAsia="en-US"/>
                              </w:rPr>
                              <w:t>ugus</w:t>
                            </w:r>
                            <w:r w:rsidRPr="00E672DD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lang w:eastAsia="en-US"/>
                              </w:rPr>
                              <w:t>t 2019</w:t>
                            </w:r>
                            <w:r w:rsidRPr="00E672DD">
                              <w:rPr>
                                <w:rFonts w:asciiTheme="minorHAnsi" w:hAnsiTheme="minorHAnsi" w:cs="Trebuchet M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9C919EB" w14:textId="1EBBD965" w:rsidR="00DB21CC" w:rsidRDefault="004A288C" w:rsidP="00DB21CC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Trebuchet MS"/>
                                <w:b/>
                                <w:color w:val="000000"/>
                                <w:lang w:val="en-US"/>
                              </w:rPr>
                              <w:t>Sales and</w:t>
                            </w:r>
                            <w:r w:rsidR="00161DDB" w:rsidRPr="00E672DD">
                              <w:rPr>
                                <w:rFonts w:ascii="Calibri" w:eastAsia="Calibri" w:hAnsi="Calibri" w:cs="Trebuchet MS"/>
                                <w:b/>
                                <w:color w:val="000000"/>
                                <w:lang w:val="en-US"/>
                              </w:rPr>
                              <w:t xml:space="preserve"> administrative</w:t>
                            </w:r>
                            <w:r w:rsidR="007D7DB0">
                              <w:rPr>
                                <w:rFonts w:ascii="Calibri" w:eastAsia="Calibri" w:hAnsi="Calibri" w:cs="Trebuchet MS"/>
                                <w:b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E50DDE">
                              <w:rPr>
                                <w:rFonts w:ascii="Calibri" w:eastAsia="Calibri" w:hAnsi="Calibri" w:cs="Trebuchet MS"/>
                                <w:b/>
                                <w:color w:val="000000"/>
                                <w:lang w:val="en-US"/>
                              </w:rPr>
                              <w:t>assistant</w:t>
                            </w:r>
                          </w:p>
                          <w:p w14:paraId="52F4137A" w14:textId="75304FD8" w:rsidR="00712463" w:rsidRPr="00DB21CC" w:rsidRDefault="00410984" w:rsidP="00DB21CC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Order</w:t>
                            </w:r>
                            <w:r w:rsidR="00D13F27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,</w:t>
                            </w:r>
                            <w:r w:rsidR="00217C4F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call</w:t>
                            </w:r>
                            <w:r w:rsidR="00D13F27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and email</w:t>
                            </w:r>
                            <w:r w:rsidR="00217C4F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945643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management</w:t>
                            </w:r>
                            <w:r w:rsidR="00B954DF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, filing and </w:t>
                            </w:r>
                            <w:r w:rsidR="009E43A0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maintenance of employee</w:t>
                            </w:r>
                            <w:r w:rsidR="003D1F66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s’ records</w:t>
                            </w:r>
                          </w:p>
                          <w:p w14:paraId="789C179E" w14:textId="77777777" w:rsidR="00161DDB" w:rsidRPr="00DB21CC" w:rsidRDefault="0087558D" w:rsidP="005E30FC">
                            <w:pPr>
                              <w:pStyle w:val="Paragraphedeliste"/>
                              <w:numPr>
                                <w:ilvl w:val="1"/>
                                <w:numId w:val="22"/>
                              </w:numPr>
                              <w:spacing w:after="160" w:line="276" w:lineRule="auto"/>
                              <w:contextualSpacing/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</w:pPr>
                            <w:r w:rsidRPr="00DB21CC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Automotive Group</w:t>
                            </w:r>
                            <w:r w:rsidRPr="00DB21CC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</w:rPr>
                              <w:t>,</w:t>
                            </w:r>
                            <w:r w:rsidR="00DD2035" w:rsidRPr="00DB21CC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DB21CC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Automobile</w:t>
                            </w:r>
                            <w:r w:rsidR="00161DDB" w:rsidRPr="00DB21CC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,</w:t>
                            </w:r>
                            <w:r w:rsidR="00DD2035" w:rsidRPr="00DB21CC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Los Angeles</w:t>
                            </w:r>
                          </w:p>
                          <w:p w14:paraId="1743029C" w14:textId="25299508" w:rsidR="00712463" w:rsidRPr="00DB21CC" w:rsidRDefault="00DD2035" w:rsidP="005E30FC">
                            <w:pPr>
                              <w:pStyle w:val="Paragraphedeliste"/>
                              <w:numPr>
                                <w:ilvl w:val="1"/>
                                <w:numId w:val="22"/>
                              </w:numPr>
                              <w:spacing w:after="160" w:line="276" w:lineRule="auto"/>
                              <w:contextualSpacing/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</w:pPr>
                            <w:r w:rsidRPr="00DB21CC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Guess </w:t>
                            </w:r>
                            <w:proofErr w:type="spellStart"/>
                            <w:r w:rsidRPr="00DB21CC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Inc</w:t>
                            </w:r>
                            <w:proofErr w:type="spellEnd"/>
                            <w:r w:rsidRPr="00DB21CC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r w:rsidR="00DD71CE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Fashion</w:t>
                            </w:r>
                            <w:r w:rsidRPr="00DB21CC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, Los Angeles</w:t>
                            </w:r>
                          </w:p>
                          <w:p w14:paraId="00C7D80B" w14:textId="0DA61081" w:rsidR="00161DDB" w:rsidRPr="00DB21CC" w:rsidRDefault="00161DDB" w:rsidP="005E30FC">
                            <w:pPr>
                              <w:pStyle w:val="Paragraphedeliste"/>
                              <w:numPr>
                                <w:ilvl w:val="1"/>
                                <w:numId w:val="22"/>
                              </w:numPr>
                              <w:spacing w:after="160" w:line="276" w:lineRule="auto"/>
                              <w:contextualSpacing/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</w:pPr>
                            <w:r w:rsidRPr="00DB21CC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Johnny Was</w:t>
                            </w:r>
                            <w:r w:rsidR="00730603" w:rsidRPr="00DB21CC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,</w:t>
                            </w:r>
                            <w:r w:rsidR="000B1F44" w:rsidRPr="00DB21CC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C9459E" w:rsidRPr="00C9459E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Fashion</w:t>
                            </w:r>
                            <w:r w:rsidR="00730603" w:rsidRPr="00DB21CC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,</w:t>
                            </w:r>
                            <w:r w:rsidRPr="00DB21CC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Los Angeles</w:t>
                            </w:r>
                          </w:p>
                          <w:p w14:paraId="0DB7C869" w14:textId="3C2CC51E" w:rsidR="00C8752C" w:rsidRPr="00DB21CC" w:rsidRDefault="000B1F44" w:rsidP="005E30FC">
                            <w:pPr>
                              <w:pStyle w:val="Paragraphedeliste"/>
                              <w:numPr>
                                <w:ilvl w:val="1"/>
                                <w:numId w:val="22"/>
                              </w:numPr>
                              <w:spacing w:after="160" w:line="276" w:lineRule="auto"/>
                              <w:contextualSpacing/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DB21CC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Kriser’s</w:t>
                            </w:r>
                            <w:proofErr w:type="spellEnd"/>
                            <w:r w:rsidRPr="00DB21CC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Natural Pet, </w:t>
                            </w:r>
                            <w:r w:rsidR="008B4A09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food</w:t>
                            </w:r>
                            <w:r w:rsidRPr="00DB21CC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, Los Angeles</w:t>
                            </w:r>
                          </w:p>
                          <w:p w14:paraId="5E901047" w14:textId="5B17C2E3" w:rsidR="005E30FC" w:rsidRPr="00DB21CC" w:rsidRDefault="000B1F44" w:rsidP="00E66878">
                            <w:pPr>
                              <w:pStyle w:val="Paragraphedeliste"/>
                              <w:numPr>
                                <w:ilvl w:val="1"/>
                                <w:numId w:val="22"/>
                              </w:numPr>
                              <w:spacing w:after="160"/>
                              <w:contextualSpacing/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</w:pPr>
                            <w:r w:rsidRPr="00DB21CC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Jib Jab</w:t>
                            </w:r>
                            <w:r w:rsidR="00B67CE5" w:rsidRPr="00DB21CC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r w:rsidR="00670F87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E</w:t>
                            </w:r>
                            <w:r w:rsidR="00DB551F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-</w:t>
                            </w:r>
                            <w:r w:rsidR="00670F87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commerce</w:t>
                            </w:r>
                            <w:r w:rsidR="00B67CE5" w:rsidRPr="00DB21CC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, Los </w:t>
                            </w:r>
                            <w:r w:rsidR="00E66878" w:rsidRPr="00DB21CC"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Angeles</w:t>
                            </w:r>
                          </w:p>
                          <w:p w14:paraId="57CD589C" w14:textId="77777777" w:rsidR="003910A8" w:rsidRPr="00E66878" w:rsidRDefault="003910A8" w:rsidP="00E75434">
                            <w:pPr>
                              <w:pStyle w:val="Paragraphedeliste"/>
                              <w:spacing w:after="160"/>
                              <w:ind w:left="1440"/>
                              <w:contextualSpacing/>
                              <w:rPr>
                                <w:rFonts w:ascii="Calibri" w:eastAsia="Calibri" w:hAnsi="Calibri" w:cs="Trebuchet MS"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7BCD2E89" w14:textId="0FAE9BD0" w:rsidR="00111E7D" w:rsidRPr="00E672DD" w:rsidRDefault="00DC0B80" w:rsidP="00DB21CC">
                            <w:pPr>
                              <w:pStyle w:val="Paragraphedeliste"/>
                              <w:ind w:left="284"/>
                              <w:rPr>
                                <w:rFonts w:asciiTheme="minorHAnsi" w:hAnsiTheme="minorHAnsi" w:cs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>March</w:t>
                            </w:r>
                            <w:r w:rsidR="00111E7D" w:rsidRPr="00E672DD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 xml:space="preserve"> 2008</w:t>
                            </w:r>
                            <w:r w:rsidR="005E30FC" w:rsidRPr="00E672DD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>to</w:t>
                            </w:r>
                            <w:r w:rsidR="005E30FC" w:rsidRPr="00E672DD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="00D8497A" w:rsidRPr="00E672DD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>e</w:t>
                            </w:r>
                            <w:r w:rsidR="00D8497A" w:rsidRPr="00E672DD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>cemb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>er</w:t>
                            </w:r>
                            <w:proofErr w:type="spellEnd"/>
                            <w:r w:rsidR="00111E7D" w:rsidRPr="00E672DD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 xml:space="preserve"> </w:t>
                            </w:r>
                            <w:r w:rsidR="00780CE5" w:rsidRPr="00E672DD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>2015</w:t>
                            </w:r>
                            <w:r w:rsidR="00780CE5" w:rsidRPr="00E672DD">
                              <w:rPr>
                                <w:rFonts w:asciiTheme="minorHAnsi" w:hAnsiTheme="minorHAnsi" w:cs="Trebuchet MS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3497131" w14:textId="45187773" w:rsidR="00066E19" w:rsidRDefault="00066E19" w:rsidP="00DB21CC">
                            <w:pPr>
                              <w:pStyle w:val="Paragraphedeliste1"/>
                              <w:spacing w:after="0"/>
                              <w:ind w:left="284"/>
                              <w:rPr>
                                <w:rFonts w:asciiTheme="minorHAnsi" w:hAnsiTheme="minorHAnsi" w:cs="Trebuchet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  <w:r>
                              <w:rPr>
                                <w:rFonts w:asciiTheme="minorHAnsi" w:hAnsiTheme="minorHAnsi" w:cs="Trebuchet M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fr-FR"/>
                              </w:rPr>
                              <w:t>Ads quality rater</w:t>
                            </w:r>
                          </w:p>
                          <w:p w14:paraId="1D091B74" w14:textId="016F0271" w:rsidR="00410D3A" w:rsidRPr="00410D3A" w:rsidRDefault="00410D3A" w:rsidP="00410D3A">
                            <w:pPr>
                              <w:pStyle w:val="Paragraphedeliste1"/>
                              <w:spacing w:after="0"/>
                              <w:rPr>
                                <w:rFonts w:asciiTheme="minorHAnsi" w:hAnsiTheme="minorHAnsi" w:cs="Trebuchet MS"/>
                                <w:color w:val="000000" w:themeColor="text1"/>
                                <w:szCs w:val="24"/>
                                <w:lang w:val="en-US" w:eastAsia="fr-FR"/>
                              </w:rPr>
                            </w:pPr>
                            <w:proofErr w:type="spellStart"/>
                            <w:r w:rsidRPr="00DB21CC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Evaluat</w:t>
                            </w:r>
                            <w:r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accuracy</w:t>
                            </w:r>
                            <w:proofErr w:type="spellEnd"/>
                            <w:r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 xml:space="preserve"> of web </w:t>
                            </w:r>
                            <w:proofErr w:type="spellStart"/>
                            <w:r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advertising</w:t>
                            </w:r>
                            <w:proofErr w:type="spellEnd"/>
                            <w:r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provided</w:t>
                            </w:r>
                            <w:proofErr w:type="spellEnd"/>
                            <w:r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 xml:space="preserve"> feedback and </w:t>
                            </w:r>
                            <w:proofErr w:type="spellStart"/>
                            <w:r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analysis</w:t>
                            </w:r>
                            <w:proofErr w:type="spellEnd"/>
                          </w:p>
                          <w:p w14:paraId="097F441F" w14:textId="179F52F8" w:rsidR="00DB21CC" w:rsidRPr="00410D3A" w:rsidRDefault="005E30FC" w:rsidP="00410D3A">
                            <w:pPr>
                              <w:pStyle w:val="Paragraphedeliste1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1418"/>
                              <w:rPr>
                                <w:rFonts w:asciiTheme="minorHAnsi" w:hAnsiTheme="minorHAnsi" w:cs="Trebuchet MS"/>
                                <w:color w:val="000000" w:themeColor="text1"/>
                                <w:szCs w:val="24"/>
                                <w:lang w:val="en-US" w:eastAsia="fr-FR"/>
                              </w:rPr>
                            </w:pPr>
                            <w:r w:rsidRPr="00410D3A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val="en-US" w:eastAsia="fr-FR"/>
                              </w:rPr>
                              <w:t xml:space="preserve"> </w:t>
                            </w:r>
                            <w:proofErr w:type="spellStart"/>
                            <w:r w:rsidRPr="00410D3A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val="en-US" w:eastAsia="fr-FR"/>
                              </w:rPr>
                              <w:t>Zerochaos</w:t>
                            </w:r>
                            <w:proofErr w:type="spellEnd"/>
                            <w:r w:rsidR="00601D7F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val="en-US" w:eastAsia="fr-FR"/>
                              </w:rPr>
                              <w:t>, E-commerce,</w:t>
                            </w:r>
                            <w:r w:rsidRPr="00410D3A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val="en-US" w:eastAsia="fr-FR"/>
                              </w:rPr>
                              <w:t xml:space="preserve"> </w:t>
                            </w:r>
                            <w:r w:rsidR="00CB3F2B" w:rsidRPr="00410D3A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Los Angele</w:t>
                            </w:r>
                            <w:r w:rsidRPr="00410D3A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s</w:t>
                            </w:r>
                            <w:r w:rsidR="00DB21CC" w:rsidRPr="00410D3A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  <w:p w14:paraId="27D4D549" w14:textId="77777777" w:rsidR="00DB21CC" w:rsidRPr="009E5950" w:rsidRDefault="00DB21CC" w:rsidP="00DB21CC">
                            <w:pPr>
                              <w:pStyle w:val="Paragraphedeliste1"/>
                              <w:spacing w:after="0"/>
                              <w:ind w:left="1418"/>
                              <w:rPr>
                                <w:rFonts w:asciiTheme="minorHAnsi" w:hAnsiTheme="minorHAnsi" w:cs="Trebuchet MS"/>
                                <w:color w:val="000000" w:themeColor="text1"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</w:p>
                          <w:p w14:paraId="2B0713FC" w14:textId="345F700A" w:rsidR="00DB21CC" w:rsidRDefault="00817AE5" w:rsidP="00DB21CC">
                            <w:pPr>
                              <w:pStyle w:val="Paragraphedeliste1"/>
                              <w:spacing w:after="0"/>
                              <w:ind w:left="284"/>
                              <w:rPr>
                                <w:rFonts w:asciiTheme="minorHAnsi" w:hAnsiTheme="minorHAnsi" w:cs="Trebuchet MS"/>
                                <w:b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="Trebuchet MS"/>
                                <w:b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A</w:t>
                            </w:r>
                            <w:r w:rsidR="00EF5DFD" w:rsidRPr="00585200">
                              <w:rPr>
                                <w:rFonts w:asciiTheme="minorHAnsi" w:hAnsiTheme="minorHAnsi" w:cs="Trebuchet MS"/>
                                <w:b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dministrative </w:t>
                            </w:r>
                            <w:r>
                              <w:rPr>
                                <w:rFonts w:asciiTheme="minorHAnsi" w:hAnsiTheme="minorHAnsi" w:cs="Trebuchet MS"/>
                                <w:b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and sales a</w:t>
                            </w:r>
                            <w:r w:rsidRPr="00585200">
                              <w:rPr>
                                <w:rFonts w:asciiTheme="minorHAnsi" w:hAnsiTheme="minorHAnsi" w:cs="Trebuchet MS"/>
                                <w:b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ssistant</w:t>
                            </w:r>
                          </w:p>
                          <w:p w14:paraId="393A0FFE" w14:textId="3F1686D0" w:rsidR="006C4710" w:rsidRPr="0086075F" w:rsidRDefault="000F3784" w:rsidP="006C4710">
                            <w:pPr>
                              <w:pStyle w:val="Paragraphedeliste1"/>
                              <w:spacing w:after="0"/>
                              <w:rPr>
                                <w:rFonts w:asciiTheme="minorHAnsi" w:hAnsiTheme="minorHAnsi" w:cs="Trebuchet MS"/>
                                <w:color w:val="000000" w:themeColor="text1"/>
                                <w:lang w:val="en-US" w:eastAsia="fr-FR"/>
                              </w:rPr>
                            </w:pPr>
                            <w:r w:rsidRPr="0086075F">
                              <w:rPr>
                                <w:rFonts w:asciiTheme="minorHAnsi" w:hAnsiTheme="minorHAnsi" w:cs="Trebuchet MS"/>
                                <w:color w:val="000000" w:themeColor="text1"/>
                                <w:lang w:val="en-US" w:eastAsia="fr-FR"/>
                              </w:rPr>
                              <w:t xml:space="preserve">Call Management, </w:t>
                            </w:r>
                            <w:r w:rsidR="003B5AB4" w:rsidRPr="0086075F">
                              <w:rPr>
                                <w:rFonts w:asciiTheme="minorHAnsi" w:hAnsiTheme="minorHAnsi" w:cs="Trebuchet MS"/>
                                <w:color w:val="000000" w:themeColor="text1"/>
                                <w:lang w:val="en-US" w:eastAsia="fr-FR"/>
                              </w:rPr>
                              <w:t>appointment</w:t>
                            </w:r>
                            <w:r w:rsidRPr="0086075F">
                              <w:rPr>
                                <w:rFonts w:asciiTheme="minorHAnsi" w:hAnsiTheme="minorHAnsi" w:cs="Trebuchet MS"/>
                                <w:color w:val="000000" w:themeColor="text1"/>
                                <w:lang w:val="en-US" w:eastAsia="fr-FR"/>
                              </w:rPr>
                              <w:t xml:space="preserve"> setting and filing</w:t>
                            </w:r>
                          </w:p>
                          <w:p w14:paraId="4F033522" w14:textId="46A31061" w:rsidR="00DB21CC" w:rsidRPr="00AE1BB6" w:rsidRDefault="00AE1BB6" w:rsidP="00AE1BB6">
                            <w:pPr>
                              <w:pStyle w:val="Paragraphedeliste1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Theme="minorHAnsi" w:hAnsiTheme="minorHAnsi" w:cs="Trebuchet MS"/>
                                <w:color w:val="000000" w:themeColor="text1"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  <w:r w:rsidRPr="00AE1BB6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 xml:space="preserve">Vision </w:t>
                            </w:r>
                            <w:proofErr w:type="spellStart"/>
                            <w:r w:rsidRPr="00AE1BB6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Community</w:t>
                            </w:r>
                            <w:proofErr w:type="spellEnd"/>
                            <w:r w:rsidRPr="00AE1BB6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 xml:space="preserve"> (</w:t>
                            </w:r>
                            <w:proofErr w:type="spellStart"/>
                            <w:r w:rsidRPr="00AE1BB6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Coldwell</w:t>
                            </w:r>
                            <w:proofErr w:type="spellEnd"/>
                            <w:r w:rsidRPr="00AE1BB6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Pr="00AE1BB6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Banker</w:t>
                            </w:r>
                            <w:proofErr w:type="spellEnd"/>
                            <w:r w:rsidRPr="00AE1BB6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),</w:t>
                            </w:r>
                            <w:r w:rsidR="0081767B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C</w:t>
                            </w:r>
                            <w:r w:rsidRPr="00AE1BB6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 xml:space="preserve">ommercial real </w:t>
                            </w:r>
                            <w:proofErr w:type="spellStart"/>
                            <w:r w:rsidRPr="00AE1BB6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estate</w:t>
                            </w:r>
                            <w:proofErr w:type="spellEnd"/>
                            <w:r w:rsidRPr="00AE1BB6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, Los Angeles</w:t>
                            </w:r>
                          </w:p>
                          <w:p w14:paraId="2F5BADC9" w14:textId="77777777" w:rsidR="00AE1BB6" w:rsidRPr="005E30FC" w:rsidRDefault="00AE1BB6" w:rsidP="00AE1BB6">
                            <w:pPr>
                              <w:pStyle w:val="Paragraphedeliste1"/>
                              <w:spacing w:after="0"/>
                              <w:rPr>
                                <w:rFonts w:asciiTheme="minorHAnsi" w:hAnsiTheme="minorHAnsi" w:cs="Trebuchet MS"/>
                                <w:color w:val="000000" w:themeColor="text1"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</w:p>
                          <w:p w14:paraId="491A3DAE" w14:textId="395970B7" w:rsidR="00DB21CC" w:rsidRPr="00DB21CC" w:rsidRDefault="00514DCE" w:rsidP="00DB21CC">
                            <w:pPr>
                              <w:pStyle w:val="Paragraphedeliste1"/>
                              <w:spacing w:after="0"/>
                              <w:ind w:left="284"/>
                              <w:rPr>
                                <w:rFonts w:asciiTheme="minorHAnsi" w:hAnsiTheme="minorHAnsi" w:cs="Trebuchet MS"/>
                                <w:color w:val="000000" w:themeColor="text1"/>
                                <w:szCs w:val="24"/>
                                <w:lang w:val="en-US" w:eastAsia="fr-FR"/>
                              </w:rPr>
                            </w:pPr>
                            <w:proofErr w:type="spellStart"/>
                            <w:r w:rsidRPr="00B670F2">
                              <w:rPr>
                                <w:rFonts w:asciiTheme="minorHAnsi" w:hAnsiTheme="minorHAnsi" w:cs="Trebuchet MS"/>
                                <w:b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Fo</w:t>
                            </w:r>
                            <w:r w:rsidR="007B1A59">
                              <w:rPr>
                                <w:rFonts w:asciiTheme="minorHAnsi" w:hAnsiTheme="minorHAnsi" w:cs="Trebuchet MS"/>
                                <w:b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under</w:t>
                            </w:r>
                            <w:proofErr w:type="spellEnd"/>
                            <w:r w:rsidR="00D40051">
                              <w:rPr>
                                <w:rFonts w:asciiTheme="minorHAnsi" w:hAnsiTheme="minorHAnsi" w:cs="Trebuchet MS"/>
                                <w:b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 and manager</w:t>
                            </w:r>
                            <w:r w:rsidR="00DB21CC" w:rsidRPr="00DB21CC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  <w:p w14:paraId="666CC42F" w14:textId="0302BB34" w:rsidR="00A8668F" w:rsidRPr="00F6178A" w:rsidRDefault="00F6178A" w:rsidP="00F6178A">
                            <w:pPr>
                              <w:pStyle w:val="Paragraphedeliste1"/>
                              <w:spacing w:after="0"/>
                              <w:rPr>
                                <w:rFonts w:asciiTheme="minorHAnsi" w:hAnsiTheme="minorHAnsi" w:cs="Trebuchet MS"/>
                                <w:color w:val="000000" w:themeColor="text1"/>
                                <w:szCs w:val="24"/>
                                <w:lang w:val="en-US" w:eastAsia="fr-FR"/>
                              </w:rPr>
                            </w:pPr>
                            <w:proofErr w:type="spellStart"/>
                            <w:r w:rsidRPr="00F6178A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Offer</w:t>
                            </w:r>
                            <w:proofErr w:type="spellEnd"/>
                            <w:r w:rsidRPr="00F6178A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 xml:space="preserve"> packages and trips to </w:t>
                            </w:r>
                            <w:proofErr w:type="spellStart"/>
                            <w:r w:rsidRPr="00F6178A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>introduce</w:t>
                            </w:r>
                            <w:proofErr w:type="spellEnd"/>
                            <w:r w:rsidRPr="00F6178A">
                              <w:rPr>
                                <w:rFonts w:asciiTheme="minorHAnsi" w:hAnsiTheme="minorHAnsi" w:cs="Trebuchet MS"/>
                                <w:bCs/>
                                <w:color w:val="000000" w:themeColor="text1"/>
                                <w:szCs w:val="24"/>
                                <w:lang w:eastAsia="fr-FR"/>
                              </w:rPr>
                              <w:t xml:space="preserve"> globetrotters to Europe</w:t>
                            </w:r>
                          </w:p>
                          <w:p w14:paraId="28B6F3CC" w14:textId="35CD47F2" w:rsidR="00F6178A" w:rsidRPr="00DB21CC" w:rsidRDefault="00FF6BCB" w:rsidP="00DB21CC">
                            <w:pPr>
                              <w:pStyle w:val="Paragraphedeliste1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Theme="minorHAnsi" w:hAnsiTheme="minorHAnsi" w:cs="Trebuchet MS"/>
                                <w:color w:val="000000" w:themeColor="text1"/>
                                <w:szCs w:val="24"/>
                                <w:lang w:val="en-US" w:eastAsia="fr-F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Trebuchet MS"/>
                                <w:color w:val="000000" w:themeColor="text1"/>
                                <w:szCs w:val="24"/>
                                <w:lang w:val="en-US" w:eastAsia="fr-FR"/>
                              </w:rPr>
                              <w:t>Nomadss</w:t>
                            </w:r>
                            <w:proofErr w:type="spellEnd"/>
                            <w:r>
                              <w:rPr>
                                <w:rFonts w:asciiTheme="minorHAnsi" w:hAnsiTheme="minorHAnsi" w:cs="Trebuchet MS"/>
                                <w:color w:val="000000" w:themeColor="text1"/>
                                <w:szCs w:val="24"/>
                                <w:lang w:val="en-US" w:eastAsia="fr-FR"/>
                              </w:rPr>
                              <w:t>,</w:t>
                            </w:r>
                            <w:r w:rsidR="00601D7F">
                              <w:rPr>
                                <w:rFonts w:asciiTheme="minorHAnsi" w:hAnsiTheme="minorHAnsi" w:cs="Trebuchet MS"/>
                                <w:color w:val="000000" w:themeColor="text1"/>
                                <w:szCs w:val="24"/>
                                <w:lang w:val="en-US" w:eastAsia="fr-FR"/>
                              </w:rPr>
                              <w:t xml:space="preserve"> Tourism,</w:t>
                            </w:r>
                            <w:r>
                              <w:rPr>
                                <w:rFonts w:asciiTheme="minorHAnsi" w:hAnsiTheme="minorHAnsi" w:cs="Trebuchet MS"/>
                                <w:color w:val="000000" w:themeColor="text1"/>
                                <w:szCs w:val="24"/>
                                <w:lang w:val="en-US" w:eastAsia="fr-FR"/>
                              </w:rPr>
                              <w:t xml:space="preserve"> New York</w:t>
                            </w:r>
                          </w:p>
                          <w:p w14:paraId="0842D40B" w14:textId="77777777" w:rsidR="00937DE3" w:rsidRDefault="00937DE3" w:rsidP="00814B54">
                            <w:pPr>
                              <w:tabs>
                                <w:tab w:val="left" w:pos="284"/>
                              </w:tabs>
                              <w:ind w:left="0" w:right="50"/>
                              <w:jc w:val="both"/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sz w:val="14"/>
                                <w:szCs w:val="24"/>
                              </w:rPr>
                            </w:pPr>
                          </w:p>
                          <w:p w14:paraId="06CD5FF3" w14:textId="0544C574" w:rsidR="00937DE3" w:rsidRPr="008A554A" w:rsidRDefault="008A554A" w:rsidP="00350A0B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ind w:left="0" w:right="5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222A35" w:themeColor="text2" w:themeShade="80"/>
                                <w:sz w:val="28"/>
                                <w:szCs w:val="32"/>
                              </w:rPr>
                            </w:pPr>
                            <w:r w:rsidRPr="008A554A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222A35" w:themeColor="text2" w:themeShade="80"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74C9320A" wp14:editId="6591930E">
                                  <wp:extent cx="432955" cy="190500"/>
                                  <wp:effectExtent l="0" t="0" r="0" b="0"/>
                                  <wp:docPr id="6" name="Graphique 6" descr="Liv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ooks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521" cy="1929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21CC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B6F0C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  <w:sz w:val="28"/>
                                <w:szCs w:val="32"/>
                              </w:rPr>
                              <w:t>EDUCATION</w:t>
                            </w:r>
                            <w:r w:rsidR="00DB21CC" w:rsidRPr="00DB21CC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0FE6985D" w14:textId="55BD46E1" w:rsidR="00A7644A" w:rsidRDefault="00C85D6F" w:rsidP="00DB21CC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spacing w:line="276" w:lineRule="auto"/>
                              <w:ind w:left="284" w:right="50"/>
                              <w:jc w:val="both"/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</w:pPr>
                            <w:r w:rsidRPr="00C85D6F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>2002</w:t>
                            </w:r>
                            <w:r w:rsidR="00DB21CC" w:rsidRPr="00DB21CC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 </w:t>
                            </w:r>
                            <w:r w:rsidR="00204ED6" w:rsidRPr="00350A0B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>WELLER</w:t>
                            </w:r>
                            <w:r w:rsidR="009F2CED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 xml:space="preserve"> Business </w:t>
                            </w:r>
                            <w:proofErr w:type="spellStart"/>
                            <w:r w:rsidR="009F2CED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>School</w:t>
                            </w:r>
                            <w:proofErr w:type="spellEnd"/>
                            <w:r w:rsidR="00620728" w:rsidRPr="00350A0B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>, Paris</w:t>
                            </w:r>
                          </w:p>
                          <w:p w14:paraId="1C6FEC46" w14:textId="77777777" w:rsidR="00DB21CC" w:rsidRPr="00DB21CC" w:rsidRDefault="00DB21CC" w:rsidP="00DB21CC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spacing w:line="276" w:lineRule="auto"/>
                              <w:ind w:left="284" w:right="50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222A35" w:themeColor="text2" w:themeShade="80"/>
                                <w:sz w:val="8"/>
                              </w:rPr>
                            </w:pPr>
                          </w:p>
                          <w:p w14:paraId="0CC7EDA8" w14:textId="5BEF6315" w:rsidR="00772392" w:rsidRPr="005E30FC" w:rsidRDefault="00A7644A" w:rsidP="00DB21CC">
                            <w:pPr>
                              <w:pStyle w:val="Paragraphedeliste"/>
                              <w:tabs>
                                <w:tab w:val="left" w:pos="1134"/>
                              </w:tabs>
                              <w:spacing w:line="276" w:lineRule="auto"/>
                              <w:ind w:left="284"/>
                              <w:jc w:val="both"/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</w:pPr>
                            <w:r w:rsidRPr="00350A0B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 xml:space="preserve">2011 </w:t>
                            </w:r>
                            <w:proofErr w:type="spellStart"/>
                            <w:r w:rsidRPr="00350A0B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>Certificat</w:t>
                            </w:r>
                            <w:r w:rsidR="00527DBD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>e</w:t>
                            </w:r>
                            <w:proofErr w:type="spellEnd"/>
                            <w:r w:rsidRPr="00350A0B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 xml:space="preserve"> </w:t>
                            </w:r>
                            <w:r w:rsidR="00306CA2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 xml:space="preserve">in </w:t>
                            </w:r>
                            <w:r w:rsidR="00704CB3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>Project</w:t>
                            </w:r>
                            <w:r w:rsidR="00306CA2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 xml:space="preserve"> management</w:t>
                            </w:r>
                            <w:r w:rsidR="00620728" w:rsidRPr="00350A0B"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</w:rPr>
                              <w:t xml:space="preserve"> NYU, New York</w:t>
                            </w:r>
                          </w:p>
                          <w:p w14:paraId="6CF510A8" w14:textId="77777777" w:rsidR="001C28E2" w:rsidRDefault="001C28E2" w:rsidP="00937DE3">
                            <w:pPr>
                              <w:pStyle w:val="Paragraphedeliste"/>
                              <w:tabs>
                                <w:tab w:val="left" w:pos="851"/>
                              </w:tabs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sz w:val="22"/>
                              </w:rPr>
                            </w:pPr>
                          </w:p>
                          <w:p w14:paraId="108CF9F1" w14:textId="77777777" w:rsidR="00937DE3" w:rsidRDefault="00937DE3" w:rsidP="00937DE3">
                            <w:pPr>
                              <w:pStyle w:val="Paragraphedeliste"/>
                              <w:tabs>
                                <w:tab w:val="left" w:pos="851"/>
                              </w:tabs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sz w:val="22"/>
                              </w:rPr>
                            </w:pPr>
                          </w:p>
                          <w:p w14:paraId="0B5D3E3D" w14:textId="77777777" w:rsidR="00937DE3" w:rsidRPr="00F90C82" w:rsidRDefault="00937DE3" w:rsidP="00937DE3">
                            <w:pPr>
                              <w:pStyle w:val="Paragraphedeliste"/>
                              <w:tabs>
                                <w:tab w:val="left" w:pos="851"/>
                              </w:tabs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484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5.5pt;margin-top:-2.95pt;width:318.65pt;height:786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" fillcolor="white [3201]" stroked="f" strokeweight=".5pt">
                <v:textbox>
                  <w:txbxContent>
                    <w:p w14:paraId="2D011756" w14:textId="77777777" w:rsidR="008A554A" w:rsidRPr="008A554A" w:rsidRDefault="008A554A" w:rsidP="00DB21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D9E2F3" w:themeFill="accent1" w:themeFillTint="33"/>
                        <w:ind w:left="0"/>
                        <w:jc w:val="center"/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0"/>
                          <w:szCs w:val="10"/>
                        </w:rPr>
                      </w:pPr>
                    </w:p>
                    <w:p w14:paraId="1DE91875" w14:textId="6259036F" w:rsidR="00DB21CC" w:rsidRDefault="00E12397" w:rsidP="00DB21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D9E2F3" w:themeFill="accent1" w:themeFillTint="33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  <w:sz w:val="36"/>
                          <w:szCs w:val="36"/>
                        </w:rPr>
                        <w:t>SALES AND</w:t>
                      </w:r>
                      <w:r w:rsidR="00DB21CC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  <w:sz w:val="36"/>
                          <w:szCs w:val="36"/>
                        </w:rPr>
                        <w:t xml:space="preserve"> ADMINISTRATIVE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  <w:sz w:val="36"/>
                          <w:szCs w:val="36"/>
                        </w:rPr>
                        <w:t>ASSISTANT</w:t>
                      </w:r>
                    </w:p>
                    <w:p w14:paraId="125C0EA8" w14:textId="77777777" w:rsidR="00DB21CC" w:rsidRPr="00DB21CC" w:rsidRDefault="00DB21CC" w:rsidP="00DB21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shd w:val="clear" w:color="auto" w:fill="D9E2F3" w:themeFill="accent1" w:themeFillTint="33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  <w:sz w:val="14"/>
                          <w:szCs w:val="36"/>
                        </w:rPr>
                      </w:pPr>
                    </w:p>
                    <w:p w14:paraId="2CAF8C0E" w14:textId="677C1958" w:rsidR="00902C74" w:rsidRDefault="00902C74" w:rsidP="00DB21CC">
                      <w:pPr>
                        <w:spacing w:before="120"/>
                        <w:ind w:left="0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4"/>
                          <w:lang w:eastAsia="fr-FR"/>
                        </w:rPr>
                      </w:pPr>
                      <w:r w:rsidRPr="00902C74">
                        <w:rPr>
                          <w:rFonts w:asciiTheme="minorHAnsi" w:hAnsiTheme="minorHAnsi" w:cstheme="minorHAnsi"/>
                          <w:sz w:val="28"/>
                          <w:szCs w:val="24"/>
                          <w:lang w:eastAsia="fr-FR"/>
                        </w:rPr>
                        <w:t xml:space="preserve">4 </w:t>
                      </w:r>
                      <w:proofErr w:type="spellStart"/>
                      <w:r w:rsidRPr="00902C74">
                        <w:rPr>
                          <w:rFonts w:asciiTheme="minorHAnsi" w:hAnsiTheme="minorHAnsi" w:cstheme="minorHAnsi"/>
                          <w:sz w:val="28"/>
                          <w:szCs w:val="24"/>
                          <w:lang w:eastAsia="fr-FR"/>
                        </w:rPr>
                        <w:t>years</w:t>
                      </w:r>
                      <w:proofErr w:type="spellEnd"/>
                      <w:r w:rsidRPr="00902C74">
                        <w:rPr>
                          <w:rFonts w:asciiTheme="minorHAnsi" w:hAnsiTheme="minorHAnsi" w:cstheme="minorHAnsi"/>
                          <w:sz w:val="28"/>
                          <w:szCs w:val="24"/>
                          <w:lang w:eastAsia="fr-FR"/>
                        </w:rPr>
                        <w:t xml:space="preserve"> of </w:t>
                      </w:r>
                      <w:proofErr w:type="spellStart"/>
                      <w:r w:rsidRPr="00902C74">
                        <w:rPr>
                          <w:rFonts w:asciiTheme="minorHAnsi" w:hAnsiTheme="minorHAnsi" w:cstheme="minorHAnsi"/>
                          <w:sz w:val="28"/>
                          <w:szCs w:val="24"/>
                          <w:lang w:eastAsia="fr-FR"/>
                        </w:rPr>
                        <w:t>experience</w:t>
                      </w:r>
                      <w:proofErr w:type="spellEnd"/>
                      <w:r w:rsidRPr="00902C74">
                        <w:rPr>
                          <w:rFonts w:asciiTheme="minorHAnsi" w:hAnsiTheme="minorHAnsi" w:cstheme="minorHAnsi"/>
                          <w:sz w:val="28"/>
                          <w:szCs w:val="24"/>
                          <w:lang w:eastAsia="fr-FR"/>
                        </w:rPr>
                        <w:t xml:space="preserve"> in sales, administration and </w:t>
                      </w:r>
                      <w:proofErr w:type="spellStart"/>
                      <w:r w:rsidRPr="00902C74">
                        <w:rPr>
                          <w:rFonts w:asciiTheme="minorHAnsi" w:hAnsiTheme="minorHAnsi" w:cstheme="minorHAnsi"/>
                          <w:sz w:val="28"/>
                          <w:szCs w:val="24"/>
                          <w:lang w:eastAsia="fr-FR"/>
                        </w:rPr>
                        <w:t>customer</w:t>
                      </w:r>
                      <w:proofErr w:type="spellEnd"/>
                      <w:r w:rsidRPr="00902C74">
                        <w:rPr>
                          <w:rFonts w:asciiTheme="minorHAnsi" w:hAnsiTheme="minorHAnsi" w:cstheme="minorHAnsi"/>
                          <w:sz w:val="28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="005C6338">
                        <w:rPr>
                          <w:rFonts w:asciiTheme="minorHAnsi" w:hAnsiTheme="minorHAnsi" w:cstheme="minorHAnsi"/>
                          <w:sz w:val="28"/>
                          <w:szCs w:val="24"/>
                          <w:lang w:eastAsia="fr-FR"/>
                        </w:rPr>
                        <w:t>relationship</w:t>
                      </w:r>
                      <w:proofErr w:type="spellEnd"/>
                      <w:r w:rsidR="005C6338">
                        <w:rPr>
                          <w:rFonts w:asciiTheme="minorHAnsi" w:hAnsiTheme="minorHAnsi" w:cstheme="minorHAnsi"/>
                          <w:sz w:val="28"/>
                          <w:szCs w:val="24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4"/>
                          <w:lang w:eastAsia="fr-FR"/>
                        </w:rPr>
                        <w:t>management</w:t>
                      </w:r>
                    </w:p>
                    <w:p w14:paraId="6C57AD06" w14:textId="4250B153" w:rsidR="00DB21CC" w:rsidRPr="00DB21CC" w:rsidRDefault="00AF7012" w:rsidP="00DB21CC">
                      <w:pPr>
                        <w:spacing w:before="120"/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4"/>
                          <w:lang w:eastAsia="fr-FR"/>
                        </w:rPr>
                        <w:t>Fluent</w:t>
                      </w:r>
                      <w:r w:rsidR="00DB21CC" w:rsidRPr="00DB21CC">
                        <w:rPr>
                          <w:rFonts w:asciiTheme="minorHAnsi" w:hAnsiTheme="minorHAnsi" w:cstheme="minorHAnsi"/>
                          <w:b/>
                          <w:sz w:val="28"/>
                          <w:szCs w:val="24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4"/>
                          <w:lang w:eastAsia="fr-FR"/>
                        </w:rPr>
                        <w:t>French</w:t>
                      </w:r>
                    </w:p>
                    <w:p w14:paraId="7A959FC2" w14:textId="77777777" w:rsidR="00937DE3" w:rsidRPr="00EE264E" w:rsidRDefault="00937DE3" w:rsidP="00DB21CC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4"/>
                          <w:szCs w:val="22"/>
                        </w:rPr>
                      </w:pPr>
                    </w:p>
                    <w:p w14:paraId="591EDAEC" w14:textId="01B6AA3A" w:rsidR="00F51374" w:rsidRPr="00DB21CC" w:rsidRDefault="00814B54" w:rsidP="00350A0B">
                      <w:pPr>
                        <w:spacing w:line="276" w:lineRule="auto"/>
                        <w:ind w:left="0"/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  <w:sz w:val="28"/>
                          <w:szCs w:val="20"/>
                        </w:rPr>
                      </w:pPr>
                      <w:r w:rsidRPr="008A554A">
                        <w:rPr>
                          <w:rFonts w:asciiTheme="minorHAnsi" w:hAnsiTheme="minorHAnsi" w:cstheme="minorHAnsi"/>
                          <w:b/>
                          <w:noProof/>
                          <w:color w:val="222A35" w:themeColor="text2" w:themeShade="80"/>
                          <w:sz w:val="32"/>
                          <w:szCs w:val="20"/>
                          <w:lang w:eastAsia="fr-FR"/>
                        </w:rPr>
                        <w:drawing>
                          <wp:inline distT="0" distB="0" distL="0" distR="0" wp14:anchorId="6FC4E11C" wp14:editId="0E7BE2D2">
                            <wp:extent cx="337371" cy="251067"/>
                            <wp:effectExtent l="0" t="0" r="5715" b="0"/>
                            <wp:docPr id="5" name="Graphique 5" descr="Porte-docum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riefcase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8032" cy="2515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72E5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  <w:sz w:val="28"/>
                          <w:szCs w:val="20"/>
                        </w:rPr>
                        <w:t>PROFESSIONAL EXPERIENCE</w:t>
                      </w:r>
                    </w:p>
                    <w:p w14:paraId="0FC17CE8" w14:textId="36A57211" w:rsidR="00DB21CC" w:rsidRDefault="005E27D0" w:rsidP="00DB21CC">
                      <w:pPr>
                        <w:pStyle w:val="Paragraphedeliste"/>
                        <w:spacing w:line="276" w:lineRule="auto"/>
                        <w:ind w:left="284"/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</w:pPr>
                      <w:r w:rsidRPr="00771A34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>A</w:t>
                      </w:r>
                      <w:r w:rsidR="00CB72E5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>ugust</w:t>
                      </w:r>
                      <w:r w:rsidR="00F51374" w:rsidRPr="00771A34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 xml:space="preserve"> </w:t>
                      </w:r>
                      <w:r w:rsidR="00D06ECB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>to</w:t>
                      </w:r>
                      <w:r w:rsidR="00F51374" w:rsidRPr="00771A34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 xml:space="preserve"> </w:t>
                      </w:r>
                      <w:proofErr w:type="spellStart"/>
                      <w:r w:rsidR="00332406" w:rsidRPr="00771A34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>D</w:t>
                      </w:r>
                      <w:r w:rsidR="00CB72E5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>e</w:t>
                      </w:r>
                      <w:r w:rsidR="00332406" w:rsidRPr="00771A34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>cembe</w:t>
                      </w:r>
                      <w:r w:rsidR="00400A91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>r</w:t>
                      </w:r>
                      <w:proofErr w:type="spellEnd"/>
                      <w:r w:rsidR="00DB21CC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 xml:space="preserve"> 2019</w:t>
                      </w:r>
                    </w:p>
                    <w:p w14:paraId="0CE19CB6" w14:textId="7C9E1358" w:rsidR="00F51374" w:rsidRPr="00350A0B" w:rsidRDefault="00400A91" w:rsidP="00DB21CC">
                      <w:pPr>
                        <w:pStyle w:val="Paragraphedeliste"/>
                        <w:spacing w:line="276" w:lineRule="auto"/>
                        <w:ind w:left="284"/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P</w:t>
                      </w:r>
                      <w:r w:rsidR="005E27D0" w:rsidRPr="00E672DD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roduction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 xml:space="preserve"> </w:t>
                      </w:r>
                      <w:r w:rsidR="00E50DD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ssistant</w:t>
                      </w:r>
                      <w:r w:rsidR="002A0096" w:rsidRPr="00E672DD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on sets of</w:t>
                      </w:r>
                      <w:r w:rsidR="002A0096" w:rsidRPr="00E672DD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 xml:space="preserve"> films</w:t>
                      </w:r>
                      <w:r w:rsidR="00DE5440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 xml:space="preserve"> and</w:t>
                      </w:r>
                      <w:r w:rsidR="002A0096" w:rsidRPr="00E672DD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 xml:space="preserve"> </w:t>
                      </w:r>
                      <w:r w:rsidR="00CF2437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TV shows</w:t>
                      </w:r>
                      <w:r w:rsidR="002A0096" w:rsidRPr="00E672DD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 xml:space="preserve"> </w:t>
                      </w:r>
                      <w:r w:rsidR="00991D37" w:rsidRPr="00E672DD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/</w:t>
                      </w:r>
                      <w:r w:rsidR="00CF2437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 xml:space="preserve">Background </w:t>
                      </w:r>
                      <w:proofErr w:type="spellStart"/>
                      <w:r w:rsidR="00CF2437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actress</w:t>
                      </w:r>
                      <w:proofErr w:type="spellEnd"/>
                      <w:r w:rsidR="009202F0" w:rsidRPr="00E672DD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/Audience</w:t>
                      </w:r>
                    </w:p>
                    <w:p w14:paraId="4645B015" w14:textId="65C085C7" w:rsidR="00991D37" w:rsidRPr="00DB21CC" w:rsidRDefault="00991D37" w:rsidP="005E30FC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</w:pPr>
                      <w:r w:rsidRPr="00DB21CC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Warn</w:t>
                      </w:r>
                      <w:r w:rsidR="007730FA" w:rsidRPr="00DB21CC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 xml:space="preserve">er </w:t>
                      </w:r>
                      <w:proofErr w:type="spellStart"/>
                      <w:r w:rsidR="007730FA" w:rsidRPr="00DB21CC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Brothers</w:t>
                      </w:r>
                      <w:proofErr w:type="spellEnd"/>
                      <w:r w:rsidR="006A2421" w:rsidRPr="00DB21CC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 xml:space="preserve">, </w:t>
                      </w:r>
                      <w:proofErr w:type="spellStart"/>
                      <w:r w:rsidR="006A2421" w:rsidRPr="00DB21CC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Cin</w:t>
                      </w:r>
                      <w:r w:rsidR="005F369B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e</w:t>
                      </w:r>
                      <w:r w:rsidR="006A2421" w:rsidRPr="00DB21CC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ma</w:t>
                      </w:r>
                      <w:proofErr w:type="spellEnd"/>
                      <w:r w:rsidR="006A2421" w:rsidRPr="00DB21CC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, Los Angeles</w:t>
                      </w:r>
                    </w:p>
                    <w:p w14:paraId="7A80F7C8" w14:textId="4E07D5C2" w:rsidR="00991D37" w:rsidRPr="00DB21CC" w:rsidRDefault="00991D37" w:rsidP="005E30FC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</w:pPr>
                      <w:r w:rsidRPr="00DB21CC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Universal Studios</w:t>
                      </w:r>
                      <w:r w:rsidR="006A2421" w:rsidRPr="00DB21CC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 xml:space="preserve">, </w:t>
                      </w:r>
                      <w:proofErr w:type="spellStart"/>
                      <w:r w:rsidR="007730FA" w:rsidRPr="00DB21CC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T</w:t>
                      </w:r>
                      <w:r w:rsidR="00D06ECB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e</w:t>
                      </w:r>
                      <w:r w:rsidR="007730FA" w:rsidRPr="00DB21CC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l</w:t>
                      </w:r>
                      <w:r w:rsidR="00D06ECB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e</w:t>
                      </w:r>
                      <w:r w:rsidR="007730FA" w:rsidRPr="00DB21CC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vision</w:t>
                      </w:r>
                      <w:proofErr w:type="spellEnd"/>
                      <w:r w:rsidR="006A2421" w:rsidRPr="00DB21CC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, Los Angeles</w:t>
                      </w:r>
                    </w:p>
                    <w:p w14:paraId="40AEB1E9" w14:textId="379E669B" w:rsidR="00991D37" w:rsidRPr="00DB21CC" w:rsidRDefault="00332406" w:rsidP="005E30FC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</w:pPr>
                      <w:r w:rsidRPr="00DB21CC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CBS</w:t>
                      </w:r>
                      <w:r w:rsidR="006A2421" w:rsidRPr="00DB21CC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 xml:space="preserve">, </w:t>
                      </w:r>
                      <w:proofErr w:type="spellStart"/>
                      <w:r w:rsidR="005A2431" w:rsidRPr="00DB21CC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T</w:t>
                      </w:r>
                      <w:r w:rsidR="00D06ECB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e</w:t>
                      </w:r>
                      <w:r w:rsidR="005A2431" w:rsidRPr="00DB21CC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l</w:t>
                      </w:r>
                      <w:r w:rsidR="00D06ECB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e</w:t>
                      </w:r>
                      <w:r w:rsidR="005A2431" w:rsidRPr="00DB21CC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vision</w:t>
                      </w:r>
                      <w:proofErr w:type="spellEnd"/>
                      <w:r w:rsidR="006A2421" w:rsidRPr="00DB21CC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, Los Angeles</w:t>
                      </w:r>
                    </w:p>
                    <w:p w14:paraId="08EC1409" w14:textId="09F4306B" w:rsidR="00F9250D" w:rsidRPr="00DB21CC" w:rsidRDefault="00AC707D" w:rsidP="005E30FC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</w:pPr>
                      <w:r w:rsidRPr="00DB21CC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 xml:space="preserve">Paramount, </w:t>
                      </w:r>
                      <w:proofErr w:type="spellStart"/>
                      <w:r w:rsidRPr="00DB21CC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Cin</w:t>
                      </w:r>
                      <w:r w:rsidR="00D06ECB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e</w:t>
                      </w:r>
                      <w:r w:rsidRPr="00DB21CC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ma</w:t>
                      </w:r>
                      <w:proofErr w:type="spellEnd"/>
                      <w:r w:rsidRPr="00DB21CC">
                        <w:rPr>
                          <w:rFonts w:asciiTheme="minorHAnsi" w:hAnsiTheme="minorHAnsi" w:cstheme="minorHAnsi"/>
                          <w:bCs/>
                          <w:color w:val="222A35" w:themeColor="text2" w:themeShade="80"/>
                          <w:sz w:val="22"/>
                        </w:rPr>
                        <w:t>, Los Angeles</w:t>
                      </w:r>
                    </w:p>
                    <w:p w14:paraId="63C94F52" w14:textId="77777777" w:rsidR="00814B54" w:rsidRPr="00350A0B" w:rsidRDefault="00814B54" w:rsidP="00814B54">
                      <w:pPr>
                        <w:tabs>
                          <w:tab w:val="left" w:pos="284"/>
                        </w:tabs>
                        <w:ind w:left="0" w:right="50"/>
                        <w:jc w:val="both"/>
                        <w:rPr>
                          <w:rFonts w:asciiTheme="minorHAnsi" w:hAnsiTheme="minorHAnsi" w:cstheme="minorHAnsi"/>
                          <w:color w:val="222A35" w:themeColor="text2" w:themeShade="80"/>
                          <w:sz w:val="24"/>
                          <w:szCs w:val="24"/>
                        </w:rPr>
                      </w:pPr>
                    </w:p>
                    <w:p w14:paraId="3CF4E384" w14:textId="73BC8027" w:rsidR="00DB21CC" w:rsidRDefault="00161DDB" w:rsidP="00DB21CC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Calibri" w:eastAsia="Calibri" w:hAnsi="Calibri" w:cs="Trebuchet MS"/>
                          <w:color w:val="000000"/>
                          <w:lang w:val="en-US"/>
                        </w:rPr>
                      </w:pPr>
                      <w:r w:rsidRPr="00E672DD">
                        <w:rPr>
                          <w:rFonts w:asciiTheme="minorHAnsi" w:hAnsiTheme="minorHAnsi" w:cstheme="minorHAnsi"/>
                          <w:color w:val="222A35" w:themeColor="text2" w:themeShade="80"/>
                          <w:lang w:eastAsia="en-US"/>
                        </w:rPr>
                        <w:t>A</w:t>
                      </w:r>
                      <w:r w:rsidR="004A288C">
                        <w:rPr>
                          <w:rFonts w:asciiTheme="minorHAnsi" w:hAnsiTheme="minorHAnsi" w:cstheme="minorHAnsi"/>
                          <w:color w:val="222A35" w:themeColor="text2" w:themeShade="80"/>
                          <w:lang w:eastAsia="en-US"/>
                        </w:rPr>
                        <w:t>pr</w:t>
                      </w:r>
                      <w:r w:rsidRPr="00E672DD">
                        <w:rPr>
                          <w:rFonts w:asciiTheme="minorHAnsi" w:hAnsiTheme="minorHAnsi" w:cstheme="minorHAnsi"/>
                          <w:color w:val="222A35" w:themeColor="text2" w:themeShade="80"/>
                          <w:lang w:eastAsia="en-US"/>
                        </w:rPr>
                        <w:t xml:space="preserve">il 2016 </w:t>
                      </w:r>
                      <w:r w:rsidR="00D06ECB">
                        <w:rPr>
                          <w:rFonts w:asciiTheme="minorHAnsi" w:hAnsiTheme="minorHAnsi" w:cstheme="minorHAnsi"/>
                          <w:color w:val="222A35" w:themeColor="text2" w:themeShade="80"/>
                          <w:lang w:eastAsia="en-US"/>
                        </w:rPr>
                        <w:t xml:space="preserve">to </w:t>
                      </w:r>
                      <w:r w:rsidR="00332406" w:rsidRPr="00E672DD">
                        <w:rPr>
                          <w:rFonts w:asciiTheme="minorHAnsi" w:hAnsiTheme="minorHAnsi" w:cstheme="minorHAnsi"/>
                          <w:color w:val="222A35" w:themeColor="text2" w:themeShade="80"/>
                          <w:lang w:eastAsia="en-US"/>
                        </w:rPr>
                        <w:t>A</w:t>
                      </w:r>
                      <w:r w:rsidR="004A288C">
                        <w:rPr>
                          <w:rFonts w:asciiTheme="minorHAnsi" w:hAnsiTheme="minorHAnsi" w:cstheme="minorHAnsi"/>
                          <w:color w:val="222A35" w:themeColor="text2" w:themeShade="80"/>
                          <w:lang w:eastAsia="en-US"/>
                        </w:rPr>
                        <w:t>ugus</w:t>
                      </w:r>
                      <w:r w:rsidRPr="00E672DD">
                        <w:rPr>
                          <w:rFonts w:asciiTheme="minorHAnsi" w:hAnsiTheme="minorHAnsi" w:cstheme="minorHAnsi"/>
                          <w:color w:val="222A35" w:themeColor="text2" w:themeShade="80"/>
                          <w:lang w:eastAsia="en-US"/>
                        </w:rPr>
                        <w:t>t 2019</w:t>
                      </w:r>
                      <w:r w:rsidRPr="00E672DD">
                        <w:rPr>
                          <w:rFonts w:asciiTheme="minorHAnsi" w:hAnsiTheme="minorHAnsi" w:cs="Trebuchet MS"/>
                          <w:color w:val="000000" w:themeColor="text1"/>
                        </w:rPr>
                        <w:t xml:space="preserve"> </w:t>
                      </w:r>
                    </w:p>
                    <w:p w14:paraId="19C919EB" w14:textId="1EBBD965" w:rsidR="00DB21CC" w:rsidRDefault="004A288C" w:rsidP="00DB21CC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Calibri" w:eastAsia="Calibri" w:hAnsi="Calibri" w:cs="Trebuchet MS"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eastAsia="Calibri" w:hAnsi="Calibri" w:cs="Trebuchet MS"/>
                          <w:b/>
                          <w:color w:val="000000"/>
                          <w:lang w:val="en-US"/>
                        </w:rPr>
                        <w:t>Sales and</w:t>
                      </w:r>
                      <w:r w:rsidR="00161DDB" w:rsidRPr="00E672DD">
                        <w:rPr>
                          <w:rFonts w:ascii="Calibri" w:eastAsia="Calibri" w:hAnsi="Calibri" w:cs="Trebuchet MS"/>
                          <w:b/>
                          <w:color w:val="000000"/>
                          <w:lang w:val="en-US"/>
                        </w:rPr>
                        <w:t xml:space="preserve"> administrative</w:t>
                      </w:r>
                      <w:r w:rsidR="007D7DB0">
                        <w:rPr>
                          <w:rFonts w:ascii="Calibri" w:eastAsia="Calibri" w:hAnsi="Calibri" w:cs="Trebuchet MS"/>
                          <w:b/>
                          <w:color w:val="000000"/>
                          <w:lang w:val="en-US"/>
                        </w:rPr>
                        <w:t xml:space="preserve"> </w:t>
                      </w:r>
                      <w:r w:rsidR="00E50DDE">
                        <w:rPr>
                          <w:rFonts w:ascii="Calibri" w:eastAsia="Calibri" w:hAnsi="Calibri" w:cs="Trebuchet MS"/>
                          <w:b/>
                          <w:color w:val="000000"/>
                          <w:lang w:val="en-US"/>
                        </w:rPr>
                        <w:t>assistant</w:t>
                      </w:r>
                    </w:p>
                    <w:p w14:paraId="52F4137A" w14:textId="75304FD8" w:rsidR="00712463" w:rsidRPr="00DB21CC" w:rsidRDefault="00410984" w:rsidP="00DB21CC">
                      <w:pPr>
                        <w:pStyle w:val="Paragraphedeliste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</w:pPr>
                      <w:r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>Order</w:t>
                      </w:r>
                      <w:r w:rsidR="00D13F27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>,</w:t>
                      </w:r>
                      <w:r w:rsidR="00217C4F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 xml:space="preserve"> call</w:t>
                      </w:r>
                      <w:r w:rsidR="00D13F27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 xml:space="preserve"> and email</w:t>
                      </w:r>
                      <w:r w:rsidR="00217C4F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  <w:r w:rsidR="00945643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>management</w:t>
                      </w:r>
                      <w:r w:rsidR="00B954DF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 xml:space="preserve">, filing and </w:t>
                      </w:r>
                      <w:r w:rsidR="009E43A0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>maintenance of employee</w:t>
                      </w:r>
                      <w:r w:rsidR="003D1F66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>s’ records</w:t>
                      </w:r>
                    </w:p>
                    <w:p w14:paraId="789C179E" w14:textId="77777777" w:rsidR="00161DDB" w:rsidRPr="00DB21CC" w:rsidRDefault="0087558D" w:rsidP="005E30FC">
                      <w:pPr>
                        <w:pStyle w:val="Paragraphedeliste"/>
                        <w:numPr>
                          <w:ilvl w:val="1"/>
                          <w:numId w:val="22"/>
                        </w:numPr>
                        <w:spacing w:after="160" w:line="276" w:lineRule="auto"/>
                        <w:contextualSpacing/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</w:pPr>
                      <w:r w:rsidRPr="00DB21CC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>Automotive Group</w:t>
                      </w:r>
                      <w:r w:rsidRPr="00DB21CC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</w:rPr>
                        <w:t>,</w:t>
                      </w:r>
                      <w:r w:rsidR="00DD2035" w:rsidRPr="00DB21CC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</w:rPr>
                        <w:t xml:space="preserve"> </w:t>
                      </w:r>
                      <w:r w:rsidRPr="00DB21CC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>Automobile</w:t>
                      </w:r>
                      <w:r w:rsidR="00161DDB" w:rsidRPr="00DB21CC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>,</w:t>
                      </w:r>
                      <w:r w:rsidR="00DD2035" w:rsidRPr="00DB21CC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 xml:space="preserve"> Los Angeles</w:t>
                      </w:r>
                    </w:p>
                    <w:p w14:paraId="1743029C" w14:textId="25299508" w:rsidR="00712463" w:rsidRPr="00DB21CC" w:rsidRDefault="00DD2035" w:rsidP="005E30FC">
                      <w:pPr>
                        <w:pStyle w:val="Paragraphedeliste"/>
                        <w:numPr>
                          <w:ilvl w:val="1"/>
                          <w:numId w:val="22"/>
                        </w:numPr>
                        <w:spacing w:after="160" w:line="276" w:lineRule="auto"/>
                        <w:contextualSpacing/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</w:pPr>
                      <w:r w:rsidRPr="00DB21CC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 xml:space="preserve">Guess </w:t>
                      </w:r>
                      <w:proofErr w:type="spellStart"/>
                      <w:r w:rsidRPr="00DB21CC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>Inc</w:t>
                      </w:r>
                      <w:proofErr w:type="spellEnd"/>
                      <w:r w:rsidRPr="00DB21CC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 xml:space="preserve">, </w:t>
                      </w:r>
                      <w:r w:rsidR="00DD71CE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>Fashion</w:t>
                      </w:r>
                      <w:r w:rsidRPr="00DB21CC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>, Los Angeles</w:t>
                      </w:r>
                    </w:p>
                    <w:p w14:paraId="00C7D80B" w14:textId="0DA61081" w:rsidR="00161DDB" w:rsidRPr="00DB21CC" w:rsidRDefault="00161DDB" w:rsidP="005E30FC">
                      <w:pPr>
                        <w:pStyle w:val="Paragraphedeliste"/>
                        <w:numPr>
                          <w:ilvl w:val="1"/>
                          <w:numId w:val="22"/>
                        </w:numPr>
                        <w:spacing w:after="160" w:line="276" w:lineRule="auto"/>
                        <w:contextualSpacing/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</w:pPr>
                      <w:r w:rsidRPr="00DB21CC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>Johnny Was</w:t>
                      </w:r>
                      <w:r w:rsidR="00730603" w:rsidRPr="00DB21CC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>,</w:t>
                      </w:r>
                      <w:r w:rsidR="000B1F44" w:rsidRPr="00DB21CC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  <w:r w:rsidR="00C9459E" w:rsidRPr="00C9459E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>Fashion</w:t>
                      </w:r>
                      <w:r w:rsidR="00730603" w:rsidRPr="00DB21CC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>,</w:t>
                      </w:r>
                      <w:r w:rsidRPr="00DB21CC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 xml:space="preserve"> Los Angeles</w:t>
                      </w:r>
                    </w:p>
                    <w:p w14:paraId="0DB7C869" w14:textId="3C2CC51E" w:rsidR="00C8752C" w:rsidRPr="00DB21CC" w:rsidRDefault="000B1F44" w:rsidP="005E30FC">
                      <w:pPr>
                        <w:pStyle w:val="Paragraphedeliste"/>
                        <w:numPr>
                          <w:ilvl w:val="1"/>
                          <w:numId w:val="22"/>
                        </w:numPr>
                        <w:spacing w:after="160" w:line="276" w:lineRule="auto"/>
                        <w:contextualSpacing/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</w:pPr>
                      <w:proofErr w:type="spellStart"/>
                      <w:r w:rsidRPr="00DB21CC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>Kriser’s</w:t>
                      </w:r>
                      <w:proofErr w:type="spellEnd"/>
                      <w:r w:rsidRPr="00DB21CC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 xml:space="preserve"> Natural Pet, </w:t>
                      </w:r>
                      <w:r w:rsidR="008B4A09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>food</w:t>
                      </w:r>
                      <w:r w:rsidRPr="00DB21CC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>, Los Angeles</w:t>
                      </w:r>
                    </w:p>
                    <w:p w14:paraId="5E901047" w14:textId="5B17C2E3" w:rsidR="005E30FC" w:rsidRPr="00DB21CC" w:rsidRDefault="000B1F44" w:rsidP="00E66878">
                      <w:pPr>
                        <w:pStyle w:val="Paragraphedeliste"/>
                        <w:numPr>
                          <w:ilvl w:val="1"/>
                          <w:numId w:val="22"/>
                        </w:numPr>
                        <w:spacing w:after="160"/>
                        <w:contextualSpacing/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</w:pPr>
                      <w:r w:rsidRPr="00DB21CC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>Jib Jab</w:t>
                      </w:r>
                      <w:r w:rsidR="00B67CE5" w:rsidRPr="00DB21CC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 xml:space="preserve">, </w:t>
                      </w:r>
                      <w:r w:rsidR="00670F87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>E</w:t>
                      </w:r>
                      <w:r w:rsidR="00DB551F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>-</w:t>
                      </w:r>
                      <w:r w:rsidR="00670F87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>commerce</w:t>
                      </w:r>
                      <w:r w:rsidR="00B67CE5" w:rsidRPr="00DB21CC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 xml:space="preserve">, Los </w:t>
                      </w:r>
                      <w:r w:rsidR="00E66878" w:rsidRPr="00DB21CC">
                        <w:rPr>
                          <w:rFonts w:ascii="Calibri" w:eastAsia="Calibri" w:hAnsi="Calibri" w:cs="Trebuchet MS"/>
                          <w:bCs/>
                          <w:color w:val="000000"/>
                          <w:sz w:val="22"/>
                          <w:lang w:val="en-US"/>
                        </w:rPr>
                        <w:t>Angeles</w:t>
                      </w:r>
                    </w:p>
                    <w:p w14:paraId="57CD589C" w14:textId="77777777" w:rsidR="003910A8" w:rsidRPr="00E66878" w:rsidRDefault="003910A8" w:rsidP="00E75434">
                      <w:pPr>
                        <w:pStyle w:val="Paragraphedeliste"/>
                        <w:spacing w:after="160"/>
                        <w:ind w:left="1440"/>
                        <w:contextualSpacing/>
                        <w:rPr>
                          <w:rFonts w:ascii="Calibri" w:eastAsia="Calibri" w:hAnsi="Calibri" w:cs="Trebuchet MS"/>
                          <w:bCs/>
                          <w:color w:val="000000"/>
                          <w:lang w:val="en-US"/>
                        </w:rPr>
                      </w:pPr>
                    </w:p>
                    <w:p w14:paraId="7BCD2E89" w14:textId="0FAE9BD0" w:rsidR="00111E7D" w:rsidRPr="00E672DD" w:rsidRDefault="00DC0B80" w:rsidP="00DB21CC">
                      <w:pPr>
                        <w:pStyle w:val="Paragraphedeliste"/>
                        <w:ind w:left="284"/>
                        <w:rPr>
                          <w:rFonts w:asciiTheme="minorHAnsi" w:hAnsiTheme="minorHAnsi" w:cs="Trebuchet MS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>March</w:t>
                      </w:r>
                      <w:r w:rsidR="00111E7D" w:rsidRPr="00E672DD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 xml:space="preserve"> 2008</w:t>
                      </w:r>
                      <w:r w:rsidR="005E30FC" w:rsidRPr="00E672DD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>to</w:t>
                      </w:r>
                      <w:r w:rsidR="005E30FC" w:rsidRPr="00E672DD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 xml:space="preserve"> </w:t>
                      </w:r>
                      <w:proofErr w:type="spellStart"/>
                      <w:r w:rsidR="00D8497A" w:rsidRPr="00E672DD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>D</w:t>
                      </w:r>
                      <w:r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>e</w:t>
                      </w:r>
                      <w:r w:rsidR="00D8497A" w:rsidRPr="00E672DD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>cemb</w:t>
                      </w:r>
                      <w:r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>er</w:t>
                      </w:r>
                      <w:proofErr w:type="spellEnd"/>
                      <w:r w:rsidR="00111E7D" w:rsidRPr="00E672DD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 xml:space="preserve"> </w:t>
                      </w:r>
                      <w:r w:rsidR="00780CE5" w:rsidRPr="00E672DD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>2015</w:t>
                      </w:r>
                      <w:r w:rsidR="00780CE5" w:rsidRPr="00E672DD">
                        <w:rPr>
                          <w:rFonts w:asciiTheme="minorHAnsi" w:hAnsiTheme="minorHAnsi" w:cs="Trebuchet MS"/>
                          <w:color w:val="000000" w:themeColor="text1"/>
                        </w:rPr>
                        <w:t xml:space="preserve"> </w:t>
                      </w:r>
                    </w:p>
                    <w:p w14:paraId="03497131" w14:textId="45187773" w:rsidR="00066E19" w:rsidRDefault="00066E19" w:rsidP="00DB21CC">
                      <w:pPr>
                        <w:pStyle w:val="Paragraphedeliste1"/>
                        <w:spacing w:after="0"/>
                        <w:ind w:left="284"/>
                        <w:rPr>
                          <w:rFonts w:asciiTheme="minorHAnsi" w:hAnsiTheme="minorHAnsi" w:cs="Trebuchet MS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fr-FR"/>
                        </w:rPr>
                      </w:pPr>
                      <w:r>
                        <w:rPr>
                          <w:rFonts w:asciiTheme="minorHAnsi" w:hAnsiTheme="minorHAnsi" w:cs="Trebuchet MS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 w:eastAsia="fr-FR"/>
                        </w:rPr>
                        <w:t>Ads quality rater</w:t>
                      </w:r>
                    </w:p>
                    <w:p w14:paraId="1D091B74" w14:textId="016F0271" w:rsidR="00410D3A" w:rsidRPr="00410D3A" w:rsidRDefault="00410D3A" w:rsidP="00410D3A">
                      <w:pPr>
                        <w:pStyle w:val="Paragraphedeliste1"/>
                        <w:spacing w:after="0"/>
                        <w:rPr>
                          <w:rFonts w:asciiTheme="minorHAnsi" w:hAnsiTheme="minorHAnsi" w:cs="Trebuchet MS"/>
                          <w:color w:val="000000" w:themeColor="text1"/>
                          <w:szCs w:val="24"/>
                          <w:lang w:val="en-US" w:eastAsia="fr-FR"/>
                        </w:rPr>
                      </w:pPr>
                      <w:proofErr w:type="spellStart"/>
                      <w:r w:rsidRPr="00DB21CC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>Evaluat</w:t>
                      </w:r>
                      <w:r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>ed</w:t>
                      </w:r>
                      <w:proofErr w:type="spellEnd"/>
                      <w:r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 xml:space="preserve"> the </w:t>
                      </w:r>
                      <w:proofErr w:type="spellStart"/>
                      <w:r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>accuracy</w:t>
                      </w:r>
                      <w:proofErr w:type="spellEnd"/>
                      <w:r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 xml:space="preserve"> of web </w:t>
                      </w:r>
                      <w:proofErr w:type="spellStart"/>
                      <w:r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>advertising</w:t>
                      </w:r>
                      <w:proofErr w:type="spellEnd"/>
                      <w:r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>provided</w:t>
                      </w:r>
                      <w:proofErr w:type="spellEnd"/>
                      <w:r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 xml:space="preserve"> feedback and </w:t>
                      </w:r>
                      <w:proofErr w:type="spellStart"/>
                      <w:r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>analysis</w:t>
                      </w:r>
                      <w:proofErr w:type="spellEnd"/>
                    </w:p>
                    <w:p w14:paraId="097F441F" w14:textId="179F52F8" w:rsidR="00DB21CC" w:rsidRPr="00410D3A" w:rsidRDefault="005E30FC" w:rsidP="00410D3A">
                      <w:pPr>
                        <w:pStyle w:val="Paragraphedeliste1"/>
                        <w:numPr>
                          <w:ilvl w:val="0"/>
                          <w:numId w:val="30"/>
                        </w:numPr>
                        <w:spacing w:after="0"/>
                        <w:ind w:left="1418"/>
                        <w:rPr>
                          <w:rFonts w:asciiTheme="minorHAnsi" w:hAnsiTheme="minorHAnsi" w:cs="Trebuchet MS"/>
                          <w:color w:val="000000" w:themeColor="text1"/>
                          <w:szCs w:val="24"/>
                          <w:lang w:val="en-US" w:eastAsia="fr-FR"/>
                        </w:rPr>
                      </w:pPr>
                      <w:r w:rsidRPr="00410D3A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val="en-US" w:eastAsia="fr-FR"/>
                        </w:rPr>
                        <w:t xml:space="preserve"> </w:t>
                      </w:r>
                      <w:proofErr w:type="spellStart"/>
                      <w:r w:rsidRPr="00410D3A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val="en-US" w:eastAsia="fr-FR"/>
                        </w:rPr>
                        <w:t>Zerochaos</w:t>
                      </w:r>
                      <w:proofErr w:type="spellEnd"/>
                      <w:r w:rsidR="00601D7F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val="en-US" w:eastAsia="fr-FR"/>
                        </w:rPr>
                        <w:t>, E-commerce,</w:t>
                      </w:r>
                      <w:r w:rsidRPr="00410D3A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val="en-US" w:eastAsia="fr-FR"/>
                        </w:rPr>
                        <w:t xml:space="preserve"> </w:t>
                      </w:r>
                      <w:r w:rsidR="00CB3F2B" w:rsidRPr="00410D3A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>Los Angele</w:t>
                      </w:r>
                      <w:r w:rsidRPr="00410D3A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>s</w:t>
                      </w:r>
                      <w:r w:rsidR="00DB21CC" w:rsidRPr="00410D3A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> </w:t>
                      </w:r>
                    </w:p>
                    <w:p w14:paraId="27D4D549" w14:textId="77777777" w:rsidR="00DB21CC" w:rsidRPr="009E5950" w:rsidRDefault="00DB21CC" w:rsidP="00DB21CC">
                      <w:pPr>
                        <w:pStyle w:val="Paragraphedeliste1"/>
                        <w:spacing w:after="0"/>
                        <w:ind w:left="1418"/>
                        <w:rPr>
                          <w:rFonts w:asciiTheme="minorHAnsi" w:hAnsiTheme="minorHAnsi" w:cs="Trebuchet MS"/>
                          <w:color w:val="000000" w:themeColor="text1"/>
                          <w:sz w:val="24"/>
                          <w:szCs w:val="24"/>
                          <w:lang w:val="en-US" w:eastAsia="fr-FR"/>
                        </w:rPr>
                      </w:pPr>
                    </w:p>
                    <w:p w14:paraId="2B0713FC" w14:textId="345F700A" w:rsidR="00DB21CC" w:rsidRDefault="00817AE5" w:rsidP="00DB21CC">
                      <w:pPr>
                        <w:pStyle w:val="Paragraphedeliste1"/>
                        <w:spacing w:after="0"/>
                        <w:ind w:left="284"/>
                        <w:rPr>
                          <w:rFonts w:asciiTheme="minorHAnsi" w:hAnsiTheme="minorHAnsi" w:cs="Trebuchet MS"/>
                          <w:b/>
                          <w:color w:val="000000" w:themeColor="text1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Theme="minorHAnsi" w:hAnsiTheme="minorHAnsi" w:cs="Trebuchet MS"/>
                          <w:b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A</w:t>
                      </w:r>
                      <w:r w:rsidR="00EF5DFD" w:rsidRPr="00585200">
                        <w:rPr>
                          <w:rFonts w:asciiTheme="minorHAnsi" w:hAnsiTheme="minorHAnsi" w:cs="Trebuchet MS"/>
                          <w:b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dministrative </w:t>
                      </w:r>
                      <w:r>
                        <w:rPr>
                          <w:rFonts w:asciiTheme="minorHAnsi" w:hAnsiTheme="minorHAnsi" w:cs="Trebuchet MS"/>
                          <w:b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and sales a</w:t>
                      </w:r>
                      <w:r w:rsidRPr="00585200">
                        <w:rPr>
                          <w:rFonts w:asciiTheme="minorHAnsi" w:hAnsiTheme="minorHAnsi" w:cs="Trebuchet MS"/>
                          <w:b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ssistant</w:t>
                      </w:r>
                    </w:p>
                    <w:p w14:paraId="393A0FFE" w14:textId="3F1686D0" w:rsidR="006C4710" w:rsidRPr="0086075F" w:rsidRDefault="000F3784" w:rsidP="006C4710">
                      <w:pPr>
                        <w:pStyle w:val="Paragraphedeliste1"/>
                        <w:spacing w:after="0"/>
                        <w:rPr>
                          <w:rFonts w:asciiTheme="minorHAnsi" w:hAnsiTheme="minorHAnsi" w:cs="Trebuchet MS"/>
                          <w:color w:val="000000" w:themeColor="text1"/>
                          <w:lang w:val="en-US" w:eastAsia="fr-FR"/>
                        </w:rPr>
                      </w:pPr>
                      <w:r w:rsidRPr="0086075F">
                        <w:rPr>
                          <w:rFonts w:asciiTheme="minorHAnsi" w:hAnsiTheme="minorHAnsi" w:cs="Trebuchet MS"/>
                          <w:color w:val="000000" w:themeColor="text1"/>
                          <w:lang w:val="en-US" w:eastAsia="fr-FR"/>
                        </w:rPr>
                        <w:t xml:space="preserve">Call Management, </w:t>
                      </w:r>
                      <w:r w:rsidR="003B5AB4" w:rsidRPr="0086075F">
                        <w:rPr>
                          <w:rFonts w:asciiTheme="minorHAnsi" w:hAnsiTheme="minorHAnsi" w:cs="Trebuchet MS"/>
                          <w:color w:val="000000" w:themeColor="text1"/>
                          <w:lang w:val="en-US" w:eastAsia="fr-FR"/>
                        </w:rPr>
                        <w:t>appointment</w:t>
                      </w:r>
                      <w:r w:rsidRPr="0086075F">
                        <w:rPr>
                          <w:rFonts w:asciiTheme="minorHAnsi" w:hAnsiTheme="minorHAnsi" w:cs="Trebuchet MS"/>
                          <w:color w:val="000000" w:themeColor="text1"/>
                          <w:lang w:val="en-US" w:eastAsia="fr-FR"/>
                        </w:rPr>
                        <w:t xml:space="preserve"> setting and filing</w:t>
                      </w:r>
                    </w:p>
                    <w:p w14:paraId="4F033522" w14:textId="46A31061" w:rsidR="00DB21CC" w:rsidRPr="00AE1BB6" w:rsidRDefault="00AE1BB6" w:rsidP="00AE1BB6">
                      <w:pPr>
                        <w:pStyle w:val="Paragraphedeliste1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Theme="minorHAnsi" w:hAnsiTheme="minorHAnsi" w:cs="Trebuchet MS"/>
                          <w:color w:val="000000" w:themeColor="text1"/>
                          <w:sz w:val="24"/>
                          <w:szCs w:val="24"/>
                          <w:lang w:val="en-US" w:eastAsia="fr-FR"/>
                        </w:rPr>
                      </w:pPr>
                      <w:r w:rsidRPr="00AE1BB6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 xml:space="preserve">Vision </w:t>
                      </w:r>
                      <w:proofErr w:type="spellStart"/>
                      <w:r w:rsidRPr="00AE1BB6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>Community</w:t>
                      </w:r>
                      <w:proofErr w:type="spellEnd"/>
                      <w:r w:rsidRPr="00AE1BB6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 xml:space="preserve"> (</w:t>
                      </w:r>
                      <w:proofErr w:type="spellStart"/>
                      <w:r w:rsidRPr="00AE1BB6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>Coldwell</w:t>
                      </w:r>
                      <w:proofErr w:type="spellEnd"/>
                      <w:r w:rsidRPr="00AE1BB6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Pr="00AE1BB6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>Banker</w:t>
                      </w:r>
                      <w:proofErr w:type="spellEnd"/>
                      <w:r w:rsidRPr="00AE1BB6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>),</w:t>
                      </w:r>
                      <w:r w:rsidR="0081767B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>C</w:t>
                      </w:r>
                      <w:r w:rsidRPr="00AE1BB6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 xml:space="preserve">ommercial real </w:t>
                      </w:r>
                      <w:proofErr w:type="spellStart"/>
                      <w:r w:rsidRPr="00AE1BB6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>estate</w:t>
                      </w:r>
                      <w:proofErr w:type="spellEnd"/>
                      <w:r w:rsidRPr="00AE1BB6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>, Los Angeles</w:t>
                      </w:r>
                    </w:p>
                    <w:p w14:paraId="2F5BADC9" w14:textId="77777777" w:rsidR="00AE1BB6" w:rsidRPr="005E30FC" w:rsidRDefault="00AE1BB6" w:rsidP="00AE1BB6">
                      <w:pPr>
                        <w:pStyle w:val="Paragraphedeliste1"/>
                        <w:spacing w:after="0"/>
                        <w:rPr>
                          <w:rFonts w:asciiTheme="minorHAnsi" w:hAnsiTheme="minorHAnsi" w:cs="Trebuchet MS"/>
                          <w:color w:val="000000" w:themeColor="text1"/>
                          <w:sz w:val="24"/>
                          <w:szCs w:val="24"/>
                          <w:lang w:val="en-US" w:eastAsia="fr-FR"/>
                        </w:rPr>
                      </w:pPr>
                    </w:p>
                    <w:p w14:paraId="491A3DAE" w14:textId="395970B7" w:rsidR="00DB21CC" w:rsidRPr="00DB21CC" w:rsidRDefault="00514DCE" w:rsidP="00DB21CC">
                      <w:pPr>
                        <w:pStyle w:val="Paragraphedeliste1"/>
                        <w:spacing w:after="0"/>
                        <w:ind w:left="284"/>
                        <w:rPr>
                          <w:rFonts w:asciiTheme="minorHAnsi" w:hAnsiTheme="minorHAnsi" w:cs="Trebuchet MS"/>
                          <w:color w:val="000000" w:themeColor="text1"/>
                          <w:szCs w:val="24"/>
                          <w:lang w:val="en-US" w:eastAsia="fr-FR"/>
                        </w:rPr>
                      </w:pPr>
                      <w:proofErr w:type="spellStart"/>
                      <w:r w:rsidRPr="00B670F2">
                        <w:rPr>
                          <w:rFonts w:asciiTheme="minorHAnsi" w:hAnsiTheme="minorHAnsi" w:cs="Trebuchet MS"/>
                          <w:b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Fo</w:t>
                      </w:r>
                      <w:r w:rsidR="007B1A59">
                        <w:rPr>
                          <w:rFonts w:asciiTheme="minorHAnsi" w:hAnsiTheme="minorHAnsi" w:cs="Trebuchet MS"/>
                          <w:b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under</w:t>
                      </w:r>
                      <w:proofErr w:type="spellEnd"/>
                      <w:r w:rsidR="00D40051">
                        <w:rPr>
                          <w:rFonts w:asciiTheme="minorHAnsi" w:hAnsiTheme="minorHAnsi" w:cs="Trebuchet MS"/>
                          <w:b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 and manager</w:t>
                      </w:r>
                      <w:r w:rsidR="00DB21CC" w:rsidRPr="00DB21CC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> </w:t>
                      </w:r>
                    </w:p>
                    <w:p w14:paraId="666CC42F" w14:textId="0302BB34" w:rsidR="00A8668F" w:rsidRPr="00F6178A" w:rsidRDefault="00F6178A" w:rsidP="00F6178A">
                      <w:pPr>
                        <w:pStyle w:val="Paragraphedeliste1"/>
                        <w:spacing w:after="0"/>
                        <w:rPr>
                          <w:rFonts w:asciiTheme="minorHAnsi" w:hAnsiTheme="minorHAnsi" w:cs="Trebuchet MS"/>
                          <w:color w:val="000000" w:themeColor="text1"/>
                          <w:szCs w:val="24"/>
                          <w:lang w:val="en-US" w:eastAsia="fr-FR"/>
                        </w:rPr>
                      </w:pPr>
                      <w:proofErr w:type="spellStart"/>
                      <w:r w:rsidRPr="00F6178A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>Offer</w:t>
                      </w:r>
                      <w:proofErr w:type="spellEnd"/>
                      <w:r w:rsidRPr="00F6178A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 xml:space="preserve"> packages and trips to </w:t>
                      </w:r>
                      <w:proofErr w:type="spellStart"/>
                      <w:r w:rsidRPr="00F6178A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>introduce</w:t>
                      </w:r>
                      <w:proofErr w:type="spellEnd"/>
                      <w:r w:rsidRPr="00F6178A">
                        <w:rPr>
                          <w:rFonts w:asciiTheme="minorHAnsi" w:hAnsiTheme="minorHAnsi" w:cs="Trebuchet MS"/>
                          <w:bCs/>
                          <w:color w:val="000000" w:themeColor="text1"/>
                          <w:szCs w:val="24"/>
                          <w:lang w:eastAsia="fr-FR"/>
                        </w:rPr>
                        <w:t xml:space="preserve"> globetrotters to Europe</w:t>
                      </w:r>
                    </w:p>
                    <w:p w14:paraId="28B6F3CC" w14:textId="35CD47F2" w:rsidR="00F6178A" w:rsidRPr="00DB21CC" w:rsidRDefault="00FF6BCB" w:rsidP="00DB21CC">
                      <w:pPr>
                        <w:pStyle w:val="Paragraphedeliste1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Theme="minorHAnsi" w:hAnsiTheme="minorHAnsi" w:cs="Trebuchet MS"/>
                          <w:color w:val="000000" w:themeColor="text1"/>
                          <w:szCs w:val="24"/>
                          <w:lang w:val="en-US" w:eastAsia="fr-FR"/>
                        </w:rPr>
                      </w:pPr>
                      <w:proofErr w:type="spellStart"/>
                      <w:r>
                        <w:rPr>
                          <w:rFonts w:asciiTheme="minorHAnsi" w:hAnsiTheme="minorHAnsi" w:cs="Trebuchet MS"/>
                          <w:color w:val="000000" w:themeColor="text1"/>
                          <w:szCs w:val="24"/>
                          <w:lang w:val="en-US" w:eastAsia="fr-FR"/>
                        </w:rPr>
                        <w:t>Nomadss</w:t>
                      </w:r>
                      <w:proofErr w:type="spellEnd"/>
                      <w:r>
                        <w:rPr>
                          <w:rFonts w:asciiTheme="minorHAnsi" w:hAnsiTheme="minorHAnsi" w:cs="Trebuchet MS"/>
                          <w:color w:val="000000" w:themeColor="text1"/>
                          <w:szCs w:val="24"/>
                          <w:lang w:val="en-US" w:eastAsia="fr-FR"/>
                        </w:rPr>
                        <w:t>,</w:t>
                      </w:r>
                      <w:r w:rsidR="00601D7F">
                        <w:rPr>
                          <w:rFonts w:asciiTheme="minorHAnsi" w:hAnsiTheme="minorHAnsi" w:cs="Trebuchet MS"/>
                          <w:color w:val="000000" w:themeColor="text1"/>
                          <w:szCs w:val="24"/>
                          <w:lang w:val="en-US" w:eastAsia="fr-FR"/>
                        </w:rPr>
                        <w:t xml:space="preserve"> Tourism,</w:t>
                      </w:r>
                      <w:r>
                        <w:rPr>
                          <w:rFonts w:asciiTheme="minorHAnsi" w:hAnsiTheme="minorHAnsi" w:cs="Trebuchet MS"/>
                          <w:color w:val="000000" w:themeColor="text1"/>
                          <w:szCs w:val="24"/>
                          <w:lang w:val="en-US" w:eastAsia="fr-FR"/>
                        </w:rPr>
                        <w:t xml:space="preserve"> New York</w:t>
                      </w:r>
                    </w:p>
                    <w:p w14:paraId="0842D40B" w14:textId="77777777" w:rsidR="00937DE3" w:rsidRDefault="00937DE3" w:rsidP="00814B54">
                      <w:pPr>
                        <w:tabs>
                          <w:tab w:val="left" w:pos="284"/>
                        </w:tabs>
                        <w:ind w:left="0" w:right="50"/>
                        <w:jc w:val="both"/>
                        <w:rPr>
                          <w:rFonts w:asciiTheme="minorHAnsi" w:hAnsiTheme="minorHAnsi" w:cstheme="minorHAnsi"/>
                          <w:color w:val="222A35" w:themeColor="text2" w:themeShade="80"/>
                          <w:sz w:val="14"/>
                          <w:szCs w:val="24"/>
                        </w:rPr>
                      </w:pPr>
                    </w:p>
                    <w:p w14:paraId="06CD5FF3" w14:textId="0544C574" w:rsidR="00937DE3" w:rsidRPr="008A554A" w:rsidRDefault="008A554A" w:rsidP="00350A0B">
                      <w:pPr>
                        <w:tabs>
                          <w:tab w:val="left" w:pos="284"/>
                        </w:tabs>
                        <w:spacing w:line="276" w:lineRule="auto"/>
                        <w:ind w:left="0" w:right="50"/>
                        <w:jc w:val="both"/>
                        <w:rPr>
                          <w:rFonts w:asciiTheme="minorHAnsi" w:hAnsiTheme="minorHAnsi" w:cstheme="minorHAnsi"/>
                          <w:i/>
                          <w:color w:val="222A35" w:themeColor="text2" w:themeShade="80"/>
                          <w:sz w:val="28"/>
                          <w:szCs w:val="32"/>
                        </w:rPr>
                      </w:pPr>
                      <w:r w:rsidRPr="008A554A">
                        <w:rPr>
                          <w:rFonts w:asciiTheme="minorHAnsi" w:hAnsiTheme="minorHAnsi" w:cstheme="minorHAnsi"/>
                          <w:b/>
                          <w:noProof/>
                          <w:color w:val="222A35" w:themeColor="text2" w:themeShade="80"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74C9320A" wp14:editId="6591930E">
                            <wp:extent cx="432955" cy="190500"/>
                            <wp:effectExtent l="0" t="0" r="0" b="0"/>
                            <wp:docPr id="6" name="Graphique 6" descr="Liv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ooks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521" cy="1929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21CC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  <w:sz w:val="32"/>
                          <w:szCs w:val="32"/>
                        </w:rPr>
                        <w:t xml:space="preserve">  </w:t>
                      </w:r>
                      <w:r w:rsidR="006B6F0C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  <w:sz w:val="28"/>
                          <w:szCs w:val="32"/>
                        </w:rPr>
                        <w:t>EDUCATION</w:t>
                      </w:r>
                      <w:r w:rsidR="00DB21CC" w:rsidRPr="00DB21CC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0FE6985D" w14:textId="55BD46E1" w:rsidR="00A7644A" w:rsidRDefault="00C85D6F" w:rsidP="00DB21CC">
                      <w:pPr>
                        <w:pStyle w:val="Paragraphedeliste"/>
                        <w:tabs>
                          <w:tab w:val="left" w:pos="284"/>
                        </w:tabs>
                        <w:spacing w:line="276" w:lineRule="auto"/>
                        <w:ind w:left="284" w:right="50"/>
                        <w:jc w:val="both"/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</w:pPr>
                      <w:r w:rsidRPr="00C85D6F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>2002</w:t>
                      </w:r>
                      <w:r w:rsidR="00DB21CC" w:rsidRPr="00DB21CC"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 </w:t>
                      </w:r>
                      <w:r w:rsidR="00204ED6" w:rsidRPr="00350A0B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>WELLER</w:t>
                      </w:r>
                      <w:r w:rsidR="009F2CED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 xml:space="preserve"> Business </w:t>
                      </w:r>
                      <w:proofErr w:type="spellStart"/>
                      <w:r w:rsidR="009F2CED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>School</w:t>
                      </w:r>
                      <w:proofErr w:type="spellEnd"/>
                      <w:r w:rsidR="00620728" w:rsidRPr="00350A0B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>, Paris</w:t>
                      </w:r>
                    </w:p>
                    <w:p w14:paraId="1C6FEC46" w14:textId="77777777" w:rsidR="00DB21CC" w:rsidRPr="00DB21CC" w:rsidRDefault="00DB21CC" w:rsidP="00DB21CC">
                      <w:pPr>
                        <w:pStyle w:val="Paragraphedeliste"/>
                        <w:tabs>
                          <w:tab w:val="left" w:pos="284"/>
                        </w:tabs>
                        <w:spacing w:line="276" w:lineRule="auto"/>
                        <w:ind w:left="284" w:right="50"/>
                        <w:jc w:val="both"/>
                        <w:rPr>
                          <w:rFonts w:asciiTheme="minorHAnsi" w:hAnsiTheme="minorHAnsi" w:cstheme="minorHAnsi"/>
                          <w:i/>
                          <w:color w:val="222A35" w:themeColor="text2" w:themeShade="80"/>
                          <w:sz w:val="8"/>
                        </w:rPr>
                      </w:pPr>
                    </w:p>
                    <w:p w14:paraId="0CC7EDA8" w14:textId="5BEF6315" w:rsidR="00772392" w:rsidRPr="005E30FC" w:rsidRDefault="00A7644A" w:rsidP="00DB21CC">
                      <w:pPr>
                        <w:pStyle w:val="Paragraphedeliste"/>
                        <w:tabs>
                          <w:tab w:val="left" w:pos="1134"/>
                        </w:tabs>
                        <w:spacing w:line="276" w:lineRule="auto"/>
                        <w:ind w:left="284"/>
                        <w:jc w:val="both"/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</w:pPr>
                      <w:r w:rsidRPr="00350A0B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 xml:space="preserve">2011 </w:t>
                      </w:r>
                      <w:proofErr w:type="spellStart"/>
                      <w:r w:rsidRPr="00350A0B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>Certificat</w:t>
                      </w:r>
                      <w:r w:rsidR="00527DBD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>e</w:t>
                      </w:r>
                      <w:proofErr w:type="spellEnd"/>
                      <w:r w:rsidRPr="00350A0B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 xml:space="preserve"> </w:t>
                      </w:r>
                      <w:r w:rsidR="00306CA2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 xml:space="preserve">in </w:t>
                      </w:r>
                      <w:r w:rsidR="00704CB3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>Project</w:t>
                      </w:r>
                      <w:r w:rsidR="00306CA2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 xml:space="preserve"> management</w:t>
                      </w:r>
                      <w:r w:rsidR="00620728" w:rsidRPr="00350A0B">
                        <w:rPr>
                          <w:rFonts w:asciiTheme="minorHAnsi" w:hAnsiTheme="minorHAnsi" w:cstheme="minorHAnsi"/>
                          <w:color w:val="222A35" w:themeColor="text2" w:themeShade="80"/>
                        </w:rPr>
                        <w:t xml:space="preserve"> NYU, New York</w:t>
                      </w:r>
                    </w:p>
                    <w:p w14:paraId="6CF510A8" w14:textId="77777777" w:rsidR="001C28E2" w:rsidRDefault="001C28E2" w:rsidP="00937DE3">
                      <w:pPr>
                        <w:pStyle w:val="Paragraphedeliste"/>
                        <w:tabs>
                          <w:tab w:val="left" w:pos="851"/>
                        </w:tabs>
                        <w:ind w:left="0"/>
                        <w:jc w:val="both"/>
                        <w:rPr>
                          <w:rFonts w:asciiTheme="minorHAnsi" w:hAnsiTheme="minorHAnsi" w:cstheme="minorHAnsi"/>
                          <w:color w:val="222A35" w:themeColor="text2" w:themeShade="80"/>
                          <w:sz w:val="22"/>
                        </w:rPr>
                      </w:pPr>
                    </w:p>
                    <w:p w14:paraId="108CF9F1" w14:textId="77777777" w:rsidR="00937DE3" w:rsidRDefault="00937DE3" w:rsidP="00937DE3">
                      <w:pPr>
                        <w:pStyle w:val="Paragraphedeliste"/>
                        <w:tabs>
                          <w:tab w:val="left" w:pos="851"/>
                        </w:tabs>
                        <w:ind w:left="0"/>
                        <w:jc w:val="both"/>
                        <w:rPr>
                          <w:rFonts w:asciiTheme="minorHAnsi" w:hAnsiTheme="minorHAnsi" w:cstheme="minorHAnsi"/>
                          <w:color w:val="222A35" w:themeColor="text2" w:themeShade="80"/>
                          <w:sz w:val="22"/>
                        </w:rPr>
                      </w:pPr>
                    </w:p>
                    <w:p w14:paraId="0B5D3E3D" w14:textId="77777777" w:rsidR="00937DE3" w:rsidRPr="00F90C82" w:rsidRDefault="00937DE3" w:rsidP="00937DE3">
                      <w:pPr>
                        <w:pStyle w:val="Paragraphedeliste"/>
                        <w:tabs>
                          <w:tab w:val="left" w:pos="851"/>
                        </w:tabs>
                        <w:ind w:left="0"/>
                        <w:jc w:val="both"/>
                        <w:rPr>
                          <w:rFonts w:asciiTheme="minorHAnsi" w:hAnsiTheme="minorHAnsi" w:cstheme="minorHAnsi"/>
                          <w:color w:val="222A35" w:themeColor="text2" w:themeShade="8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FDE">
        <w:rPr>
          <w:rFonts w:ascii="Times New Roman" w:eastAsia="Calibri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9B32F" wp14:editId="57FA1AB0">
                <wp:simplePos x="0" y="0"/>
                <wp:positionH relativeFrom="column">
                  <wp:posOffset>-95250</wp:posOffset>
                </wp:positionH>
                <wp:positionV relativeFrom="paragraph">
                  <wp:posOffset>1904</wp:posOffset>
                </wp:positionV>
                <wp:extent cx="3086100" cy="9953625"/>
                <wp:effectExtent l="0" t="0" r="38100" b="666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9953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461AEBE" w14:textId="77777777" w:rsidR="00D005E6" w:rsidRPr="008A554A" w:rsidRDefault="00D005E6" w:rsidP="008E1D1B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sz w:val="12"/>
                                <w:szCs w:val="4"/>
                              </w:rPr>
                            </w:pPr>
                          </w:p>
                          <w:p w14:paraId="22797CA7" w14:textId="0A7BF038" w:rsidR="00EB6DFD" w:rsidRPr="00DB21CC" w:rsidRDefault="008A554A" w:rsidP="005E30FC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A35" w:themeColor="text2" w:themeShade="80"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DB21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A35" w:themeColor="text2" w:themeShade="80"/>
                                <w:sz w:val="32"/>
                                <w:szCs w:val="36"/>
                              </w:rPr>
                              <w:t>Ren</w:t>
                            </w:r>
                            <w:r w:rsidR="00FE57D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A35" w:themeColor="text2" w:themeShade="80"/>
                                <w:sz w:val="32"/>
                                <w:szCs w:val="36"/>
                              </w:rPr>
                              <w:t>e</w:t>
                            </w:r>
                            <w:r w:rsidRPr="00DB21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A35" w:themeColor="text2" w:themeShade="80"/>
                                <w:sz w:val="32"/>
                                <w:szCs w:val="36"/>
                              </w:rPr>
                              <w:t>e</w:t>
                            </w:r>
                            <w:proofErr w:type="spellEnd"/>
                            <w:r w:rsidRPr="00DB21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A35" w:themeColor="text2" w:themeShade="80"/>
                                <w:sz w:val="32"/>
                                <w:szCs w:val="36"/>
                              </w:rPr>
                              <w:t xml:space="preserve"> LOHOUE</w:t>
                            </w:r>
                          </w:p>
                          <w:p w14:paraId="29AFCD0A" w14:textId="72BD527D" w:rsidR="00937DE3" w:rsidRDefault="00BE5863" w:rsidP="008A554A">
                            <w:pPr>
                              <w:ind w:left="0" w:right="-85"/>
                              <w:jc w:val="center"/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sz w:val="24"/>
                                <w:szCs w:val="28"/>
                              </w:rPr>
                              <w:t xml:space="preserve">3183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sz w:val="24"/>
                                <w:szCs w:val="28"/>
                              </w:rPr>
                              <w:t>Wilshire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sz w:val="24"/>
                                <w:szCs w:val="28"/>
                              </w:rPr>
                              <w:t xml:space="preserve"> Boulevard</w:t>
                            </w:r>
                          </w:p>
                          <w:p w14:paraId="5859BF37" w14:textId="0EC3CE0D" w:rsidR="00965879" w:rsidRPr="00DB21CC" w:rsidRDefault="00925924" w:rsidP="00925924">
                            <w:pPr>
                              <w:ind w:left="0" w:right="-85"/>
                              <w:jc w:val="center"/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sz w:val="24"/>
                                <w:szCs w:val="28"/>
                              </w:rPr>
                              <w:t>90010 Los Angeles</w:t>
                            </w:r>
                          </w:p>
                          <w:p w14:paraId="06097EDF" w14:textId="355EB8D3" w:rsidR="00937DE3" w:rsidRPr="00DB21CC" w:rsidRDefault="00EA2B08" w:rsidP="008A554A">
                            <w:pPr>
                              <w:ind w:left="0" w:right="-85"/>
                              <w:jc w:val="center"/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sz w:val="24"/>
                                <w:szCs w:val="28"/>
                              </w:rPr>
                              <w:t xml:space="preserve">310-500-7387 </w:t>
                            </w:r>
                          </w:p>
                          <w:p w14:paraId="3554D4FA" w14:textId="77777777" w:rsidR="00544337" w:rsidRDefault="00C8245A" w:rsidP="008A554A">
                            <w:pPr>
                              <w:ind w:left="0" w:right="-85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04771A" w:rsidRPr="00DB21CC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4"/>
                                  <w:szCs w:val="28"/>
                                </w:rPr>
                                <w:t>renee.lohoue@gmail.com</w:t>
                              </w:r>
                            </w:hyperlink>
                          </w:p>
                          <w:p w14:paraId="217F9CA7" w14:textId="77777777" w:rsidR="00F12CE6" w:rsidRPr="00DE5EBF" w:rsidRDefault="00F12CE6" w:rsidP="001E54F4">
                            <w:pPr>
                              <w:ind w:left="0" w:right="-85"/>
                              <w:rPr>
                                <w:rFonts w:ascii="Calibri" w:eastAsia="Calibri" w:hAnsi="Calibri" w:cs="Trebuchet MS"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</w:p>
                          <w:p w14:paraId="7CA2FE5D" w14:textId="51C255F3" w:rsidR="00F264B8" w:rsidRPr="006D5ABC" w:rsidRDefault="007B0F0D" w:rsidP="00EB6DFD">
                            <w:pPr>
                              <w:ind w:left="0" w:right="-85"/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  <w:sz w:val="28"/>
                                <w:szCs w:val="20"/>
                              </w:rPr>
                              <w:t>HARD SKILLS</w:t>
                            </w:r>
                            <w:r w:rsidR="00D54304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2736AC6B" w14:textId="53ACFE39" w:rsidR="00BE2704" w:rsidRPr="00BE2704" w:rsidRDefault="00592B80" w:rsidP="00562FDE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rPr>
                                <w:rFonts w:ascii="Calibri" w:eastAsia="Calibri" w:hAnsi="Calibri" w:cs="Trebuchet MS"/>
                              </w:rPr>
                            </w:pPr>
                            <w:r w:rsidRPr="00592B80">
                              <w:rPr>
                                <w:rFonts w:ascii="Calibri" w:eastAsia="Calibri" w:hAnsi="Calibri" w:cs="Trebuchet MS"/>
                                <w:lang w:val="en-US"/>
                              </w:rPr>
                              <w:t>C</w:t>
                            </w:r>
                            <w:r w:rsidR="00B13A15">
                              <w:rPr>
                                <w:rFonts w:ascii="Calibri" w:eastAsia="Calibri" w:hAnsi="Calibri" w:cs="Trebuchet MS"/>
                                <w:lang w:val="en-US"/>
                              </w:rPr>
                              <w:t xml:space="preserve">ustomer </w:t>
                            </w:r>
                            <w:r w:rsidR="000B39F1">
                              <w:rPr>
                                <w:rFonts w:ascii="Calibri" w:eastAsia="Calibri" w:hAnsi="Calibri" w:cs="Trebuchet MS"/>
                                <w:lang w:val="en-US"/>
                              </w:rPr>
                              <w:t>Relationship Management</w:t>
                            </w:r>
                          </w:p>
                          <w:p w14:paraId="403F7451" w14:textId="3255668C" w:rsidR="009A3E50" w:rsidRPr="007D0EA8" w:rsidRDefault="00556D27" w:rsidP="007D0EA8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rPr>
                                <w:rFonts w:ascii="Calibri" w:eastAsia="Calibri" w:hAnsi="Calibri" w:cs="Trebuchet MS"/>
                              </w:rPr>
                            </w:pPr>
                            <w:proofErr w:type="spellStart"/>
                            <w:r w:rsidRPr="00556D27">
                              <w:rPr>
                                <w:rFonts w:ascii="Calibri" w:eastAsia="Calibri" w:hAnsi="Calibri" w:cs="Trebuchet MS"/>
                              </w:rPr>
                              <w:t>Receive</w:t>
                            </w:r>
                            <w:proofErr w:type="spellEnd"/>
                            <w:r w:rsidRPr="00556D27">
                              <w:rPr>
                                <w:rFonts w:ascii="Calibri" w:eastAsia="Calibri" w:hAnsi="Calibri" w:cs="Trebuchet MS"/>
                              </w:rPr>
                              <w:t xml:space="preserve"> </w:t>
                            </w:r>
                            <w:proofErr w:type="spellStart"/>
                            <w:r w:rsidRPr="00556D27">
                              <w:rPr>
                                <w:rFonts w:ascii="Calibri" w:eastAsia="Calibri" w:hAnsi="Calibri" w:cs="Trebuchet MS"/>
                              </w:rPr>
                              <w:t>incoming</w:t>
                            </w:r>
                            <w:proofErr w:type="spellEnd"/>
                            <w:r w:rsidRPr="00556D27">
                              <w:rPr>
                                <w:rFonts w:ascii="Calibri" w:eastAsia="Calibri" w:hAnsi="Calibri" w:cs="Trebuchet MS"/>
                              </w:rPr>
                              <w:t xml:space="preserve"> and </w:t>
                            </w:r>
                            <w:proofErr w:type="spellStart"/>
                            <w:r w:rsidRPr="00556D27">
                              <w:rPr>
                                <w:rFonts w:ascii="Calibri" w:eastAsia="Calibri" w:hAnsi="Calibri" w:cs="Trebuchet MS"/>
                              </w:rPr>
                              <w:t>outgoing</w:t>
                            </w:r>
                            <w:proofErr w:type="spellEnd"/>
                            <w:r w:rsidRPr="00556D27">
                              <w:rPr>
                                <w:rFonts w:ascii="Calibri" w:eastAsia="Calibri" w:hAnsi="Calibri" w:cs="Trebuchet MS"/>
                              </w:rPr>
                              <w:t xml:space="preserve"> calls</w:t>
                            </w:r>
                          </w:p>
                          <w:p w14:paraId="66D588C7" w14:textId="36346D45" w:rsidR="00CB44C3" w:rsidRPr="008B345F" w:rsidRDefault="00255AEF" w:rsidP="00562FDE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rPr>
                                <w:rFonts w:ascii="Calibri" w:eastAsia="Calibri" w:hAnsi="Calibri" w:cs="Trebuchet M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Trebuchet MS"/>
                              </w:rPr>
                              <w:t>Develop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rebuchet MS"/>
                              </w:rPr>
                              <w:t xml:space="preserve"> and m</w:t>
                            </w:r>
                            <w:r w:rsidR="00BC1445">
                              <w:rPr>
                                <w:rFonts w:ascii="Calibri" w:eastAsia="Calibri" w:hAnsi="Calibri" w:cs="Trebuchet MS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Trebuchet MS"/>
                              </w:rPr>
                              <w:t>nage a</w:t>
                            </w:r>
                            <w:r w:rsidR="00BC1445">
                              <w:rPr>
                                <w:rFonts w:ascii="Calibri" w:eastAsia="Calibri" w:hAnsi="Calibri" w:cs="Trebuchet MS"/>
                              </w:rPr>
                              <w:t xml:space="preserve"> budget</w:t>
                            </w:r>
                          </w:p>
                          <w:p w14:paraId="37852C3C" w14:textId="07A0D99C" w:rsidR="00D722BD" w:rsidRDefault="00D722BD" w:rsidP="00562FDE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rPr>
                                <w:rFonts w:ascii="Calibri" w:eastAsia="Calibri" w:hAnsi="Calibri" w:cs="Trebuchet MS"/>
                              </w:rPr>
                            </w:pPr>
                            <w:r w:rsidRPr="00D722BD">
                              <w:rPr>
                                <w:rFonts w:ascii="Calibri" w:eastAsia="Calibri" w:hAnsi="Calibri" w:cs="Trebuchet MS"/>
                              </w:rPr>
                              <w:t xml:space="preserve">Transmit </w:t>
                            </w:r>
                            <w:proofErr w:type="spellStart"/>
                            <w:r w:rsidRPr="00D722BD">
                              <w:rPr>
                                <w:rFonts w:ascii="Calibri" w:eastAsia="Calibri" w:hAnsi="Calibri" w:cs="Trebuchet MS"/>
                              </w:rPr>
                              <w:t>technical</w:t>
                            </w:r>
                            <w:proofErr w:type="spellEnd"/>
                            <w:r w:rsidRPr="00D722BD">
                              <w:rPr>
                                <w:rFonts w:ascii="Calibri" w:eastAsia="Calibri" w:hAnsi="Calibri" w:cs="Trebuchet MS"/>
                              </w:rPr>
                              <w:t xml:space="preserve"> and </w:t>
                            </w:r>
                            <w:r w:rsidR="001B4E8E">
                              <w:rPr>
                                <w:rFonts w:ascii="Calibri" w:eastAsia="Calibri" w:hAnsi="Calibri" w:cs="Trebuchet MS"/>
                              </w:rPr>
                              <w:t xml:space="preserve">sales </w:t>
                            </w:r>
                            <w:r w:rsidRPr="00D722BD">
                              <w:rPr>
                                <w:rFonts w:ascii="Calibri" w:eastAsia="Calibri" w:hAnsi="Calibri" w:cs="Trebuchet MS"/>
                              </w:rPr>
                              <w:t>data</w:t>
                            </w:r>
                          </w:p>
                          <w:p w14:paraId="7FDB7C89" w14:textId="388E3EE3" w:rsidR="00A23BA7" w:rsidRDefault="0071670A" w:rsidP="00154CD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rPr>
                                <w:rFonts w:ascii="Calibri" w:eastAsia="Calibri" w:hAnsi="Calibri" w:cs="Trebuchet M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Trebuchet MS"/>
                              </w:rPr>
                              <w:t>R</w:t>
                            </w:r>
                            <w:r w:rsidR="001F7E4E" w:rsidRPr="001F7E4E">
                              <w:rPr>
                                <w:rFonts w:ascii="Calibri" w:eastAsia="Calibri" w:hAnsi="Calibri" w:cs="Trebuchet MS"/>
                              </w:rPr>
                              <w:t>eceive</w:t>
                            </w:r>
                            <w:proofErr w:type="spellEnd"/>
                            <w:r w:rsidR="001F7E4E" w:rsidRPr="001F7E4E">
                              <w:rPr>
                                <w:rFonts w:ascii="Calibri" w:eastAsia="Calibri" w:hAnsi="Calibri" w:cs="Trebuchet MS"/>
                              </w:rPr>
                              <w:t xml:space="preserve"> and </w:t>
                            </w:r>
                            <w:proofErr w:type="spellStart"/>
                            <w:r w:rsidR="001F7E4E" w:rsidRPr="001F7E4E">
                              <w:rPr>
                                <w:rFonts w:ascii="Calibri" w:eastAsia="Calibri" w:hAnsi="Calibri" w:cs="Trebuchet MS"/>
                              </w:rPr>
                              <w:t>process</w:t>
                            </w:r>
                            <w:proofErr w:type="spellEnd"/>
                            <w:r w:rsidR="001F7E4E" w:rsidRPr="001F7E4E">
                              <w:rPr>
                                <w:rFonts w:ascii="Calibri" w:eastAsia="Calibri" w:hAnsi="Calibri" w:cs="Trebuchet MS"/>
                              </w:rPr>
                              <w:t xml:space="preserve"> sale </w:t>
                            </w:r>
                            <w:proofErr w:type="spellStart"/>
                            <w:r w:rsidR="001F7E4E" w:rsidRPr="001F7E4E">
                              <w:rPr>
                                <w:rFonts w:ascii="Calibri" w:eastAsia="Calibri" w:hAnsi="Calibri" w:cs="Trebuchet MS"/>
                              </w:rPr>
                              <w:t>orders</w:t>
                            </w:r>
                            <w:proofErr w:type="spellEnd"/>
                            <w:r w:rsidR="001F7E4E" w:rsidRPr="001F7E4E">
                              <w:rPr>
                                <w:rFonts w:ascii="Calibri" w:eastAsia="Calibri" w:hAnsi="Calibri" w:cs="Trebuchet MS"/>
                              </w:rPr>
                              <w:t xml:space="preserve"> online, or via phone and emai</w:t>
                            </w:r>
                            <w:r>
                              <w:rPr>
                                <w:rFonts w:ascii="Calibri" w:eastAsia="Calibri" w:hAnsi="Calibri" w:cs="Trebuchet MS"/>
                              </w:rPr>
                              <w:t>l.</w:t>
                            </w:r>
                          </w:p>
                          <w:p w14:paraId="02C39A58" w14:textId="38D7E7DA" w:rsidR="00D0028B" w:rsidRPr="00154CD9" w:rsidRDefault="00D0028B" w:rsidP="00154CD9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rPr>
                                <w:rFonts w:ascii="Calibri" w:eastAsia="Calibri" w:hAnsi="Calibri" w:cs="Trebuchet MS"/>
                              </w:rPr>
                            </w:pPr>
                            <w:r>
                              <w:rPr>
                                <w:rFonts w:ascii="Calibri" w:eastAsia="Calibri" w:hAnsi="Calibri" w:cs="Trebuchet MS"/>
                              </w:rPr>
                              <w:t xml:space="preserve">Check the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rebuchet MS"/>
                              </w:rPr>
                              <w:t>accuracy</w:t>
                            </w:r>
                            <w:proofErr w:type="spellEnd"/>
                            <w:r w:rsidR="00931E16">
                              <w:rPr>
                                <w:rFonts w:ascii="Calibri" w:eastAsia="Calibri" w:hAnsi="Calibri" w:cs="Trebuchet MS"/>
                              </w:rPr>
                              <w:t xml:space="preserve"> of </w:t>
                            </w:r>
                            <w:proofErr w:type="spellStart"/>
                            <w:r w:rsidR="00931E16">
                              <w:rPr>
                                <w:rFonts w:ascii="Calibri" w:eastAsia="Calibri" w:hAnsi="Calibri" w:cs="Trebuchet MS"/>
                              </w:rPr>
                              <w:t>orders</w:t>
                            </w:r>
                            <w:proofErr w:type="spellEnd"/>
                            <w:r w:rsidR="00931E16">
                              <w:rPr>
                                <w:rFonts w:ascii="Calibri" w:eastAsia="Calibri" w:hAnsi="Calibri" w:cs="Trebuchet MS"/>
                              </w:rPr>
                              <w:t xml:space="preserve"> and issue </w:t>
                            </w:r>
                            <w:proofErr w:type="spellStart"/>
                            <w:r w:rsidR="00931E16">
                              <w:rPr>
                                <w:rFonts w:ascii="Calibri" w:eastAsia="Calibri" w:hAnsi="Calibri" w:cs="Trebuchet MS"/>
                              </w:rPr>
                              <w:t>invoices</w:t>
                            </w:r>
                            <w:proofErr w:type="spellEnd"/>
                          </w:p>
                          <w:p w14:paraId="2F2255EC" w14:textId="615594AC" w:rsidR="00A73E83" w:rsidRPr="00785A60" w:rsidRDefault="00785A60" w:rsidP="00785A60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Offer</w:t>
                            </w:r>
                            <w:proofErr w:type="spellEnd"/>
                            <w:r w:rsidR="009B069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solutions</w:t>
                            </w:r>
                            <w:r w:rsidR="00C92A55">
                              <w:rPr>
                                <w:rFonts w:asciiTheme="minorHAnsi" w:hAnsiTheme="minorHAnsi" w:cstheme="minorHAnsi"/>
                              </w:rPr>
                              <w:t xml:space="preserve"> to </w:t>
                            </w:r>
                            <w:proofErr w:type="spellStart"/>
                            <w:r w:rsidR="00C92A55">
                              <w:rPr>
                                <w:rFonts w:asciiTheme="minorHAnsi" w:hAnsiTheme="minorHAnsi" w:cstheme="minorHAnsi"/>
                              </w:rPr>
                              <w:t>solve</w:t>
                            </w:r>
                            <w:proofErr w:type="spellEnd"/>
                            <w:r w:rsidR="00C92A5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4168EC">
                              <w:rPr>
                                <w:rFonts w:asciiTheme="minorHAnsi" w:hAnsiTheme="minorHAnsi" w:cstheme="minorHAnsi"/>
                              </w:rPr>
                              <w:t xml:space="preserve">disputes </w:t>
                            </w:r>
                            <w:proofErr w:type="spellStart"/>
                            <w:r w:rsidR="00B97687">
                              <w:rPr>
                                <w:rFonts w:asciiTheme="minorHAnsi" w:hAnsiTheme="minorHAnsi" w:cstheme="minorHAnsi"/>
                              </w:rPr>
                              <w:t>with</w:t>
                            </w:r>
                            <w:proofErr w:type="spellEnd"/>
                            <w:r w:rsidR="00B97687">
                              <w:rPr>
                                <w:rFonts w:asciiTheme="minorHAnsi" w:hAnsiTheme="minorHAnsi" w:cstheme="minorHAnsi"/>
                              </w:rPr>
                              <w:t xml:space="preserve"> clients</w:t>
                            </w:r>
                          </w:p>
                          <w:p w14:paraId="5346FA74" w14:textId="75D0E411" w:rsidR="00DE5EBF" w:rsidRPr="008B345F" w:rsidRDefault="00DD0B57" w:rsidP="00562FDE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rPr>
                                <w:rFonts w:ascii="Calibri" w:eastAsia="Calibri" w:hAnsi="Calibri" w:cs="Trebuchet MS"/>
                              </w:rPr>
                            </w:pPr>
                            <w:r>
                              <w:rPr>
                                <w:rFonts w:ascii="Calibri" w:eastAsia="Calibri" w:hAnsi="Calibri" w:cs="Trebuchet MS"/>
                                <w:lang w:val="en-US"/>
                              </w:rPr>
                              <w:t xml:space="preserve">Use of collaborative tools </w:t>
                            </w:r>
                            <w:r w:rsidR="00B52181">
                              <w:rPr>
                                <w:rFonts w:ascii="Calibri" w:eastAsia="Calibri" w:hAnsi="Calibri" w:cs="Trebuchet MS"/>
                                <w:lang w:val="en-US"/>
                              </w:rPr>
                              <w:t>(</w:t>
                            </w:r>
                            <w:proofErr w:type="spellStart"/>
                            <w:r w:rsidR="00B52181">
                              <w:rPr>
                                <w:rFonts w:ascii="Calibri" w:eastAsia="Calibri" w:hAnsi="Calibri" w:cs="Trebuchet MS"/>
                                <w:lang w:val="en-US"/>
                              </w:rPr>
                              <w:t>planning,etc</w:t>
                            </w:r>
                            <w:proofErr w:type="spellEnd"/>
                            <w:r w:rsidR="00B52181">
                              <w:rPr>
                                <w:rFonts w:ascii="Calibri" w:eastAsia="Calibri" w:hAnsi="Calibri" w:cs="Trebuchet MS"/>
                                <w:lang w:val="en-US"/>
                              </w:rPr>
                              <w:t>.)</w:t>
                            </w:r>
                          </w:p>
                          <w:p w14:paraId="65030510" w14:textId="7DB5C042" w:rsidR="00DE5EBF" w:rsidRPr="008B345F" w:rsidRDefault="00A30EE7" w:rsidP="00562FDE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rPr>
                                <w:rFonts w:ascii="Calibri" w:eastAsia="Calibri" w:hAnsi="Calibri" w:cs="Trebuchet MS"/>
                              </w:rPr>
                            </w:pPr>
                            <w:r>
                              <w:rPr>
                                <w:rFonts w:ascii="Calibri" w:eastAsia="Microsoft JhengHei Light" w:hAnsi="Calibri" w:cs="Trebuchet MS"/>
                                <w:bCs/>
                                <w:lang w:val="en-US"/>
                              </w:rPr>
                              <w:t>Represent a company at tradeshows</w:t>
                            </w:r>
                          </w:p>
                          <w:p w14:paraId="3FE6173F" w14:textId="4FA2864F" w:rsidR="00DE5EBF" w:rsidRDefault="00E12857" w:rsidP="00562FDE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contextualSpacing/>
                              <w:rPr>
                                <w:rFonts w:ascii="Calibri" w:eastAsia="Calibri" w:hAnsi="Calibri" w:cs="Trebuchet M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Trebuchet MS"/>
                              </w:rPr>
                              <w:t>Website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rebuchet MS"/>
                              </w:rPr>
                              <w:t xml:space="preserve"> </w:t>
                            </w:r>
                            <w:r w:rsidR="003E7896">
                              <w:rPr>
                                <w:rFonts w:ascii="Calibri" w:eastAsia="Calibri" w:hAnsi="Calibri" w:cs="Trebuchet MS"/>
                              </w:rPr>
                              <w:t>Management</w:t>
                            </w:r>
                          </w:p>
                          <w:p w14:paraId="79169CF5" w14:textId="44E03E84" w:rsidR="00F428FA" w:rsidRPr="008B345F" w:rsidRDefault="00E12857" w:rsidP="00F428FA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Fluent French</w:t>
                            </w:r>
                          </w:p>
                          <w:p w14:paraId="7390515F" w14:textId="77777777" w:rsidR="008E7982" w:rsidRDefault="008E7982" w:rsidP="00643BB6">
                            <w:pPr>
                              <w:ind w:left="0" w:right="-85"/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  <w:sz w:val="28"/>
                                <w:szCs w:val="20"/>
                              </w:rPr>
                            </w:pPr>
                          </w:p>
                          <w:p w14:paraId="33880075" w14:textId="75462709" w:rsidR="00080EBD" w:rsidRPr="009A6C78" w:rsidRDefault="005A1CDC" w:rsidP="00643BB6">
                            <w:pPr>
                              <w:ind w:left="0" w:right="-85"/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  <w:sz w:val="28"/>
                                <w:szCs w:val="20"/>
                              </w:rPr>
                              <w:t xml:space="preserve">SOFT </w:t>
                            </w:r>
                            <w:r w:rsidR="00EC79DA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  <w:sz w:val="28"/>
                                <w:szCs w:val="20"/>
                              </w:rPr>
                              <w:t>SKILLS</w:t>
                            </w:r>
                          </w:p>
                          <w:p w14:paraId="03864D25" w14:textId="7D6F73D4" w:rsidR="00080EBD" w:rsidRPr="00DE5EBF" w:rsidRDefault="00FA2176" w:rsidP="00643BB6">
                            <w:pPr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left="357" w:hanging="357"/>
                              <w:contextualSpacing/>
                              <w:rPr>
                                <w:rFonts w:ascii="Calibri" w:eastAsia="Calibri" w:hAnsi="Calibri" w:cs="Trebuchet MS"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  <w:r>
                              <w:rPr>
                                <w:rFonts w:ascii="Calibri" w:eastAsia="Calibri" w:hAnsi="Calibri" w:cs="Trebuchet MS"/>
                                <w:sz w:val="24"/>
                                <w:szCs w:val="24"/>
                                <w:lang w:val="en-US" w:eastAsia="fr-FR"/>
                              </w:rPr>
                              <w:t>Adap</w:t>
                            </w:r>
                            <w:r w:rsidR="00793ECD">
                              <w:rPr>
                                <w:rFonts w:ascii="Calibri" w:eastAsia="Calibri" w:hAnsi="Calibri" w:cs="Trebuchet MS"/>
                                <w:sz w:val="24"/>
                                <w:szCs w:val="24"/>
                                <w:lang w:val="en-US" w:eastAsia="fr-FR"/>
                              </w:rPr>
                              <w:t>tability</w:t>
                            </w:r>
                          </w:p>
                          <w:p w14:paraId="524A373E" w14:textId="7E65A550" w:rsidR="00080EBD" w:rsidRPr="00DE5EBF" w:rsidRDefault="00156E2A" w:rsidP="00643BB6">
                            <w:pPr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left="357" w:hanging="357"/>
                              <w:contextualSpacing/>
                              <w:rPr>
                                <w:rFonts w:ascii="Calibri" w:eastAsia="Calibri" w:hAnsi="Calibri" w:cs="Trebuchet MS"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  <w:r>
                              <w:rPr>
                                <w:rFonts w:ascii="Calibri" w:eastAsia="Calibri" w:hAnsi="Calibri" w:cs="Trebuchet MS"/>
                                <w:sz w:val="24"/>
                                <w:szCs w:val="24"/>
                                <w:lang w:val="en-US" w:eastAsia="fr-FR"/>
                              </w:rPr>
                              <w:t>Communication skills</w:t>
                            </w:r>
                          </w:p>
                          <w:p w14:paraId="04362536" w14:textId="18FB4896" w:rsidR="00080EBD" w:rsidRDefault="00080EBD" w:rsidP="00643BB6">
                            <w:pPr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left="357" w:hanging="357"/>
                              <w:contextualSpacing/>
                              <w:rPr>
                                <w:rFonts w:ascii="Calibri" w:eastAsia="Calibri" w:hAnsi="Calibri" w:cs="Trebuchet MS"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  <w:r w:rsidRPr="00DE5EBF">
                              <w:rPr>
                                <w:rFonts w:ascii="Calibri" w:eastAsia="Calibri" w:hAnsi="Calibri" w:cs="Trebuchet MS"/>
                                <w:sz w:val="24"/>
                                <w:szCs w:val="24"/>
                                <w:lang w:val="en-US" w:eastAsia="fr-FR"/>
                              </w:rPr>
                              <w:t>T</w:t>
                            </w:r>
                            <w:r w:rsidR="00156E2A">
                              <w:rPr>
                                <w:rFonts w:ascii="Calibri" w:eastAsia="Calibri" w:hAnsi="Calibri" w:cs="Trebuchet MS"/>
                                <w:sz w:val="24"/>
                                <w:szCs w:val="24"/>
                                <w:lang w:val="en-US" w:eastAsia="fr-FR"/>
                              </w:rPr>
                              <w:t>eamwork</w:t>
                            </w:r>
                          </w:p>
                          <w:p w14:paraId="6F1505D2" w14:textId="45423BC2" w:rsidR="007267FB" w:rsidRPr="007267FB" w:rsidRDefault="007267FB" w:rsidP="007267FB">
                            <w:pPr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left="357" w:hanging="357"/>
                              <w:contextualSpacing/>
                              <w:rPr>
                                <w:rFonts w:ascii="Calibri" w:eastAsia="Calibri" w:hAnsi="Calibri" w:cs="Trebuchet MS"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  <w:r w:rsidRPr="00BF1C5D">
                              <w:rPr>
                                <w:rFonts w:ascii="Calibri" w:eastAsia="Calibri" w:hAnsi="Calibri" w:cs="Trebuchet MS"/>
                                <w:sz w:val="24"/>
                                <w:szCs w:val="24"/>
                                <w:lang w:val="en-US" w:eastAsia="fr-FR"/>
                              </w:rPr>
                              <w:t>Attention to detail</w:t>
                            </w:r>
                          </w:p>
                          <w:p w14:paraId="2C3E3A5F" w14:textId="16182626" w:rsidR="00080EBD" w:rsidRDefault="00156E2A" w:rsidP="00643BB6">
                            <w:pPr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left="357" w:hanging="357"/>
                              <w:contextualSpacing/>
                              <w:rPr>
                                <w:rFonts w:ascii="Calibri" w:eastAsia="Calibri" w:hAnsi="Calibri" w:cs="Trebuchet MS"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  <w:r>
                              <w:rPr>
                                <w:rFonts w:ascii="Calibri" w:eastAsia="Calibri" w:hAnsi="Calibri" w:cs="Trebuchet MS"/>
                                <w:sz w:val="24"/>
                                <w:szCs w:val="24"/>
                                <w:lang w:val="en-US" w:eastAsia="fr-FR"/>
                              </w:rPr>
                              <w:t>Stress Management</w:t>
                            </w:r>
                          </w:p>
                          <w:p w14:paraId="368AB72B" w14:textId="02A1B9A7" w:rsidR="00771FBF" w:rsidRDefault="00771FBF" w:rsidP="00771FBF">
                            <w:p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left="0"/>
                              <w:contextualSpacing/>
                              <w:rPr>
                                <w:rFonts w:ascii="Calibri" w:eastAsia="Calibri" w:hAnsi="Calibri" w:cs="Trebuchet MS"/>
                                <w:sz w:val="24"/>
                                <w:szCs w:val="24"/>
                                <w:lang w:val="en-US" w:eastAsia="fr-FR"/>
                              </w:rPr>
                            </w:pPr>
                          </w:p>
                          <w:p w14:paraId="39469CC9" w14:textId="71146F09" w:rsidR="00321A13" w:rsidRDefault="00771FBF" w:rsidP="00AC6345">
                            <w:pPr>
                              <w:ind w:left="0" w:right="-85"/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  <w:sz w:val="28"/>
                                <w:szCs w:val="20"/>
                              </w:rPr>
                            </w:pPr>
                            <w:r w:rsidRPr="00AC6345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  <w:sz w:val="28"/>
                                <w:szCs w:val="20"/>
                              </w:rPr>
                              <w:t>C</w:t>
                            </w:r>
                            <w:r w:rsidR="00AC6345" w:rsidRPr="00AC6345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  <w:sz w:val="28"/>
                                <w:szCs w:val="20"/>
                              </w:rPr>
                              <w:t>OMPUTER SKILLS</w:t>
                            </w:r>
                          </w:p>
                          <w:p w14:paraId="4CE14BA9" w14:textId="7542A11F" w:rsidR="00656A86" w:rsidRDefault="00A2419E" w:rsidP="002D3C9E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 xml:space="preserve">Advanced </w:t>
                            </w:r>
                            <w:proofErr w:type="spellStart"/>
                            <w:r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proficiency</w:t>
                            </w:r>
                            <w:proofErr w:type="spellEnd"/>
                            <w:r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 xml:space="preserve"> in MS Office </w:t>
                            </w:r>
                            <w:r w:rsidR="00E3469F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(W,</w:t>
                            </w:r>
                            <w:r w:rsidR="00145BCA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E3469F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E,</w:t>
                            </w:r>
                            <w:r w:rsidR="00145BCA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="00E3469F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Ppt</w:t>
                            </w:r>
                            <w:proofErr w:type="spellEnd"/>
                            <w:r w:rsidR="004D0EE1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E3469F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,</w:t>
                            </w:r>
                            <w:r w:rsidR="00145BCA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E3469F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O</w:t>
                            </w:r>
                            <w:r w:rsidR="00145BCA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)</w:t>
                            </w:r>
                          </w:p>
                          <w:p w14:paraId="61814228" w14:textId="20421EE8" w:rsidR="00EA026E" w:rsidRDefault="006E3F37" w:rsidP="002D3C9E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 xml:space="preserve">Google docs, </w:t>
                            </w:r>
                            <w:r w:rsidR="00D90AE6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Dropbox</w:t>
                            </w:r>
                            <w:r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,</w:t>
                            </w:r>
                            <w:r w:rsidR="000F49B1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 xml:space="preserve"> Acrobat</w:t>
                            </w:r>
                          </w:p>
                          <w:p w14:paraId="40A9776F" w14:textId="77777777" w:rsidR="00D90AE6" w:rsidRDefault="00D90AE6" w:rsidP="002D3C9E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Zendesk</w:t>
                            </w:r>
                            <w:proofErr w:type="spellEnd"/>
                            <w:r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Netsuites</w:t>
                            </w:r>
                            <w:proofErr w:type="spellEnd"/>
                            <w:r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Magento</w:t>
                            </w:r>
                            <w:proofErr w:type="spellEnd"/>
                            <w:r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Wordpress</w:t>
                            </w:r>
                            <w:proofErr w:type="spellEnd"/>
                          </w:p>
                          <w:p w14:paraId="6C8836C1" w14:textId="52665427" w:rsidR="00D90AE6" w:rsidRDefault="00646F5C" w:rsidP="002D3C9E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PayPal</w:t>
                            </w:r>
                            <w:r w:rsidR="004234E9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,</w:t>
                            </w:r>
                            <w:r w:rsidR="008372D8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="008372D8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Ncommerce</w:t>
                            </w:r>
                            <w:proofErr w:type="spellEnd"/>
                            <w:r w:rsidR="008372D8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,</w:t>
                            </w:r>
                            <w:r w:rsidR="00152E16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="008372D8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Recurly</w:t>
                            </w:r>
                            <w:proofErr w:type="spellEnd"/>
                            <w:r w:rsidR="008372D8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,</w:t>
                            </w:r>
                            <w:r w:rsidR="00152E16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Amazon,</w:t>
                            </w:r>
                            <w:r w:rsidR="008D3DE3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Ebay</w:t>
                            </w:r>
                            <w:proofErr w:type="spellEnd"/>
                          </w:p>
                          <w:p w14:paraId="6A52195D" w14:textId="37F4B1DE" w:rsidR="00DE5EBF" w:rsidRDefault="00381D9A" w:rsidP="00D15EFA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 xml:space="preserve">Constant Contact, </w:t>
                            </w:r>
                            <w:r w:rsidR="008D3DE3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 xml:space="preserve">Mail </w:t>
                            </w:r>
                            <w:proofErr w:type="spellStart"/>
                            <w:r w:rsidR="008D3DE3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Chimp</w:t>
                            </w:r>
                            <w:proofErr w:type="spellEnd"/>
                            <w:r w:rsidR="008D3DE3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, Survey Monkey</w:t>
                            </w:r>
                          </w:p>
                          <w:p w14:paraId="41586665" w14:textId="77777777" w:rsidR="00D15EFA" w:rsidRPr="00D15EFA" w:rsidRDefault="00D15EFA" w:rsidP="00D15EFA">
                            <w:pPr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6AA3F03B" w14:textId="3B34730B" w:rsidR="00DB21CC" w:rsidRPr="00DB21CC" w:rsidRDefault="00AF7012" w:rsidP="00DB21CC">
                            <w:pPr>
                              <w:ind w:left="0" w:right="-85"/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  <w:sz w:val="28"/>
                                <w:szCs w:val="20"/>
                              </w:rPr>
                              <w:t>HOBBIES</w:t>
                            </w:r>
                          </w:p>
                          <w:p w14:paraId="2E43F368" w14:textId="1F17C22D" w:rsidR="00DD08DC" w:rsidRPr="008B345F" w:rsidRDefault="00DD08DC" w:rsidP="00562FDE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</w:pPr>
                            <w:proofErr w:type="spellStart"/>
                            <w:r w:rsidRPr="008B345F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Cin</w:t>
                            </w:r>
                            <w:r w:rsidR="00763BAA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ema</w:t>
                            </w:r>
                            <w:proofErr w:type="spellEnd"/>
                            <w:r w:rsidR="008B345F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 xml:space="preserve">, </w:t>
                            </w:r>
                            <w:r w:rsidR="00763BAA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val="en-US" w:eastAsia="fr-FR"/>
                              </w:rPr>
                              <w:t>Travel</w:t>
                            </w:r>
                          </w:p>
                          <w:p w14:paraId="7FDDACCD" w14:textId="2C2E4A54" w:rsidR="00DD08DC" w:rsidRDefault="00763BAA" w:rsidP="004E340B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Volunteering</w:t>
                            </w:r>
                            <w:proofErr w:type="spellEnd"/>
                            <w:r w:rsidR="008B345F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 xml:space="preserve"> : </w:t>
                            </w:r>
                            <w:proofErr w:type="spellStart"/>
                            <w:r w:rsidR="00027582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organization</w:t>
                            </w:r>
                            <w:proofErr w:type="spellEnd"/>
                            <w:r w:rsidR="00027582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 xml:space="preserve"> and management of </w:t>
                            </w:r>
                            <w:proofErr w:type="spellStart"/>
                            <w:r w:rsidR="00027582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flea</w:t>
                            </w:r>
                            <w:proofErr w:type="spellEnd"/>
                            <w:r w:rsidR="00027582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 w:rsidR="00027582"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  <w:t>markets</w:t>
                            </w:r>
                            <w:proofErr w:type="spellEnd"/>
                          </w:p>
                          <w:p w14:paraId="63BD652A" w14:textId="73DEDF63" w:rsidR="009F2CED" w:rsidRDefault="009F2CED" w:rsidP="009F2CED">
                            <w:pPr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619DF509" w14:textId="77777777" w:rsidR="003B5AB4" w:rsidRPr="004E340B" w:rsidRDefault="003B5AB4" w:rsidP="009F2CED">
                            <w:pPr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contextualSpacing/>
                              <w:rPr>
                                <w:rFonts w:ascii="Calibri" w:eastAsia="Microsoft JhengHei Light" w:hAnsi="Calibri" w:cs="Trebuchet MS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763B345F" w14:textId="77777777" w:rsidR="00937DE3" w:rsidRPr="00030D71" w:rsidRDefault="00937DE3" w:rsidP="00D85C4E">
                            <w:pPr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14:paraId="5855231C" w14:textId="77777777" w:rsidR="00937DE3" w:rsidRPr="00030D71" w:rsidRDefault="00937DE3" w:rsidP="00D85C4E">
                            <w:pPr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14:paraId="5530DA16" w14:textId="77777777" w:rsidR="00937DE3" w:rsidRPr="00030D71" w:rsidRDefault="00937DE3" w:rsidP="00D85C4E">
                            <w:pPr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color w:val="222A35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9B3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7.5pt;margin-top:.15pt;width:243pt;height:7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" fillcolor="#d9e2f3 [660]" strokecolor="#8eaadb [1940]" strokeweight="1pt">
                <v:shadow on="t" color="#1f3763 [1604]" opacity=".5" offset="1pt"/>
                <v:path arrowok="t"/>
                <v:textbox>
                  <w:txbxContent>
                    <w:p w14:paraId="3461AEBE" w14:textId="77777777" w:rsidR="00D005E6" w:rsidRPr="008A554A" w:rsidRDefault="00D005E6" w:rsidP="008E1D1B">
                      <w:pPr>
                        <w:ind w:left="0"/>
                        <w:rPr>
                          <w:rFonts w:asciiTheme="minorHAnsi" w:hAnsiTheme="minorHAnsi" w:cstheme="minorHAnsi"/>
                          <w:color w:val="222A35" w:themeColor="text2" w:themeShade="80"/>
                          <w:sz w:val="12"/>
                          <w:szCs w:val="4"/>
                        </w:rPr>
                      </w:pPr>
                    </w:p>
                    <w:p w14:paraId="22797CA7" w14:textId="0A7BF038" w:rsidR="00EB6DFD" w:rsidRPr="00DB21CC" w:rsidRDefault="008A554A" w:rsidP="005E30FC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222A35" w:themeColor="text2" w:themeShade="80"/>
                          <w:sz w:val="32"/>
                          <w:szCs w:val="36"/>
                        </w:rPr>
                      </w:pPr>
                      <w:proofErr w:type="spellStart"/>
                      <w:r w:rsidRPr="00DB21CC">
                        <w:rPr>
                          <w:rFonts w:asciiTheme="minorHAnsi" w:hAnsiTheme="minorHAnsi" w:cstheme="minorHAnsi"/>
                          <w:b/>
                          <w:bCs/>
                          <w:color w:val="222A35" w:themeColor="text2" w:themeShade="80"/>
                          <w:sz w:val="32"/>
                          <w:szCs w:val="36"/>
                        </w:rPr>
                        <w:t>Ren</w:t>
                      </w:r>
                      <w:r w:rsidR="00FE57D0">
                        <w:rPr>
                          <w:rFonts w:asciiTheme="minorHAnsi" w:hAnsiTheme="minorHAnsi" w:cstheme="minorHAnsi"/>
                          <w:b/>
                          <w:bCs/>
                          <w:color w:val="222A35" w:themeColor="text2" w:themeShade="80"/>
                          <w:sz w:val="32"/>
                          <w:szCs w:val="36"/>
                        </w:rPr>
                        <w:t>e</w:t>
                      </w:r>
                      <w:r w:rsidRPr="00DB21CC">
                        <w:rPr>
                          <w:rFonts w:asciiTheme="minorHAnsi" w:hAnsiTheme="minorHAnsi" w:cstheme="minorHAnsi"/>
                          <w:b/>
                          <w:bCs/>
                          <w:color w:val="222A35" w:themeColor="text2" w:themeShade="80"/>
                          <w:sz w:val="32"/>
                          <w:szCs w:val="36"/>
                        </w:rPr>
                        <w:t>e</w:t>
                      </w:r>
                      <w:proofErr w:type="spellEnd"/>
                      <w:r w:rsidRPr="00DB21CC">
                        <w:rPr>
                          <w:rFonts w:asciiTheme="minorHAnsi" w:hAnsiTheme="minorHAnsi" w:cstheme="minorHAnsi"/>
                          <w:b/>
                          <w:bCs/>
                          <w:color w:val="222A35" w:themeColor="text2" w:themeShade="80"/>
                          <w:sz w:val="32"/>
                          <w:szCs w:val="36"/>
                        </w:rPr>
                        <w:t xml:space="preserve"> LOHOUE</w:t>
                      </w:r>
                    </w:p>
                    <w:p w14:paraId="29AFCD0A" w14:textId="72BD527D" w:rsidR="00937DE3" w:rsidRDefault="00BE5863" w:rsidP="008A554A">
                      <w:pPr>
                        <w:ind w:left="0" w:right="-85"/>
                        <w:jc w:val="center"/>
                        <w:rPr>
                          <w:rFonts w:asciiTheme="minorHAnsi" w:hAnsiTheme="minorHAnsi" w:cstheme="minorHAnsi"/>
                          <w:color w:val="222A35" w:themeColor="text2" w:themeShade="80"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22A35" w:themeColor="text2" w:themeShade="80"/>
                          <w:sz w:val="24"/>
                          <w:szCs w:val="28"/>
                        </w:rPr>
                        <w:t xml:space="preserve">3183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222A35" w:themeColor="text2" w:themeShade="80"/>
                          <w:sz w:val="24"/>
                          <w:szCs w:val="28"/>
                        </w:rPr>
                        <w:t>Wilshire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222A35" w:themeColor="text2" w:themeShade="80"/>
                          <w:sz w:val="24"/>
                          <w:szCs w:val="28"/>
                        </w:rPr>
                        <w:t xml:space="preserve"> Boulevard</w:t>
                      </w:r>
                    </w:p>
                    <w:p w14:paraId="5859BF37" w14:textId="0EC3CE0D" w:rsidR="00965879" w:rsidRPr="00DB21CC" w:rsidRDefault="00925924" w:rsidP="00925924">
                      <w:pPr>
                        <w:ind w:left="0" w:right="-85"/>
                        <w:jc w:val="center"/>
                        <w:rPr>
                          <w:rFonts w:asciiTheme="minorHAnsi" w:hAnsiTheme="minorHAnsi" w:cstheme="minorHAnsi"/>
                          <w:color w:val="222A35" w:themeColor="text2" w:themeShade="80"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22A35" w:themeColor="text2" w:themeShade="80"/>
                          <w:sz w:val="24"/>
                          <w:szCs w:val="28"/>
                        </w:rPr>
                        <w:t>90010 Los Angeles</w:t>
                      </w:r>
                    </w:p>
                    <w:p w14:paraId="06097EDF" w14:textId="355EB8D3" w:rsidR="00937DE3" w:rsidRPr="00DB21CC" w:rsidRDefault="00EA2B08" w:rsidP="008A554A">
                      <w:pPr>
                        <w:ind w:left="0" w:right="-85"/>
                        <w:jc w:val="center"/>
                        <w:rPr>
                          <w:rFonts w:asciiTheme="minorHAnsi" w:hAnsiTheme="minorHAnsi" w:cstheme="minorHAnsi"/>
                          <w:color w:val="222A35" w:themeColor="text2" w:themeShade="80"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22A35" w:themeColor="text2" w:themeShade="80"/>
                          <w:sz w:val="24"/>
                          <w:szCs w:val="28"/>
                        </w:rPr>
                        <w:t xml:space="preserve">310-500-7387 </w:t>
                      </w:r>
                    </w:p>
                    <w:p w14:paraId="3554D4FA" w14:textId="77777777" w:rsidR="00544337" w:rsidRDefault="00C8245A" w:rsidP="008A554A">
                      <w:pPr>
                        <w:ind w:left="0" w:right="-85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hyperlink r:id="rId16" w:history="1">
                        <w:r w:rsidR="0004771A" w:rsidRPr="00DB21CC">
                          <w:rPr>
                            <w:rStyle w:val="Lienhypertexte"/>
                            <w:rFonts w:asciiTheme="minorHAnsi" w:hAnsiTheme="minorHAnsi" w:cstheme="minorHAnsi"/>
                            <w:sz w:val="24"/>
                            <w:szCs w:val="28"/>
                          </w:rPr>
                          <w:t>renee.lohoue@gmail.com</w:t>
                        </w:r>
                      </w:hyperlink>
                    </w:p>
                    <w:p w14:paraId="217F9CA7" w14:textId="77777777" w:rsidR="00F12CE6" w:rsidRPr="00DE5EBF" w:rsidRDefault="00F12CE6" w:rsidP="001E54F4">
                      <w:pPr>
                        <w:ind w:left="0" w:right="-85"/>
                        <w:rPr>
                          <w:rFonts w:ascii="Calibri" w:eastAsia="Calibri" w:hAnsi="Calibri" w:cs="Trebuchet MS"/>
                          <w:sz w:val="24"/>
                          <w:szCs w:val="24"/>
                          <w:lang w:val="en-US" w:eastAsia="fr-FR"/>
                        </w:rPr>
                      </w:pPr>
                    </w:p>
                    <w:p w14:paraId="7CA2FE5D" w14:textId="51C255F3" w:rsidR="00F264B8" w:rsidRPr="006D5ABC" w:rsidRDefault="007B0F0D" w:rsidP="00EB6DFD">
                      <w:pPr>
                        <w:ind w:left="0" w:right="-85"/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  <w:sz w:val="28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  <w:sz w:val="28"/>
                          <w:szCs w:val="20"/>
                        </w:rPr>
                        <w:t>HARD SKILLS</w:t>
                      </w:r>
                      <w:r w:rsidR="00D54304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  <w:sz w:val="28"/>
                          <w:szCs w:val="20"/>
                        </w:rPr>
                        <w:t xml:space="preserve"> </w:t>
                      </w:r>
                    </w:p>
                    <w:p w14:paraId="2736AC6B" w14:textId="53ACFE39" w:rsidR="00BE2704" w:rsidRPr="00BE2704" w:rsidRDefault="00592B80" w:rsidP="00562FDE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contextualSpacing/>
                        <w:rPr>
                          <w:rFonts w:ascii="Calibri" w:eastAsia="Calibri" w:hAnsi="Calibri" w:cs="Trebuchet MS"/>
                        </w:rPr>
                      </w:pPr>
                      <w:r w:rsidRPr="00592B80">
                        <w:rPr>
                          <w:rFonts w:ascii="Calibri" w:eastAsia="Calibri" w:hAnsi="Calibri" w:cs="Trebuchet MS"/>
                          <w:lang w:val="en-US"/>
                        </w:rPr>
                        <w:t>C</w:t>
                      </w:r>
                      <w:r w:rsidR="00B13A15">
                        <w:rPr>
                          <w:rFonts w:ascii="Calibri" w:eastAsia="Calibri" w:hAnsi="Calibri" w:cs="Trebuchet MS"/>
                          <w:lang w:val="en-US"/>
                        </w:rPr>
                        <w:t xml:space="preserve">ustomer </w:t>
                      </w:r>
                      <w:r w:rsidR="000B39F1">
                        <w:rPr>
                          <w:rFonts w:ascii="Calibri" w:eastAsia="Calibri" w:hAnsi="Calibri" w:cs="Trebuchet MS"/>
                          <w:lang w:val="en-US"/>
                        </w:rPr>
                        <w:t>Relationship Management</w:t>
                      </w:r>
                    </w:p>
                    <w:p w14:paraId="403F7451" w14:textId="3255668C" w:rsidR="009A3E50" w:rsidRPr="007D0EA8" w:rsidRDefault="00556D27" w:rsidP="007D0EA8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contextualSpacing/>
                        <w:rPr>
                          <w:rFonts w:ascii="Calibri" w:eastAsia="Calibri" w:hAnsi="Calibri" w:cs="Trebuchet MS"/>
                        </w:rPr>
                      </w:pPr>
                      <w:proofErr w:type="spellStart"/>
                      <w:r w:rsidRPr="00556D27">
                        <w:rPr>
                          <w:rFonts w:ascii="Calibri" w:eastAsia="Calibri" w:hAnsi="Calibri" w:cs="Trebuchet MS"/>
                        </w:rPr>
                        <w:t>Receive</w:t>
                      </w:r>
                      <w:proofErr w:type="spellEnd"/>
                      <w:r w:rsidRPr="00556D27">
                        <w:rPr>
                          <w:rFonts w:ascii="Calibri" w:eastAsia="Calibri" w:hAnsi="Calibri" w:cs="Trebuchet MS"/>
                        </w:rPr>
                        <w:t xml:space="preserve"> </w:t>
                      </w:r>
                      <w:proofErr w:type="spellStart"/>
                      <w:r w:rsidRPr="00556D27">
                        <w:rPr>
                          <w:rFonts w:ascii="Calibri" w:eastAsia="Calibri" w:hAnsi="Calibri" w:cs="Trebuchet MS"/>
                        </w:rPr>
                        <w:t>incoming</w:t>
                      </w:r>
                      <w:proofErr w:type="spellEnd"/>
                      <w:r w:rsidRPr="00556D27">
                        <w:rPr>
                          <w:rFonts w:ascii="Calibri" w:eastAsia="Calibri" w:hAnsi="Calibri" w:cs="Trebuchet MS"/>
                        </w:rPr>
                        <w:t xml:space="preserve"> and </w:t>
                      </w:r>
                      <w:proofErr w:type="spellStart"/>
                      <w:r w:rsidRPr="00556D27">
                        <w:rPr>
                          <w:rFonts w:ascii="Calibri" w:eastAsia="Calibri" w:hAnsi="Calibri" w:cs="Trebuchet MS"/>
                        </w:rPr>
                        <w:t>outgoing</w:t>
                      </w:r>
                      <w:proofErr w:type="spellEnd"/>
                      <w:r w:rsidRPr="00556D27">
                        <w:rPr>
                          <w:rFonts w:ascii="Calibri" w:eastAsia="Calibri" w:hAnsi="Calibri" w:cs="Trebuchet MS"/>
                        </w:rPr>
                        <w:t xml:space="preserve"> calls</w:t>
                      </w:r>
                    </w:p>
                    <w:p w14:paraId="66D588C7" w14:textId="36346D45" w:rsidR="00CB44C3" w:rsidRPr="008B345F" w:rsidRDefault="00255AEF" w:rsidP="00562FDE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contextualSpacing/>
                        <w:rPr>
                          <w:rFonts w:ascii="Calibri" w:eastAsia="Calibri" w:hAnsi="Calibri" w:cs="Trebuchet MS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Trebuchet MS"/>
                        </w:rPr>
                        <w:t>Develop</w:t>
                      </w:r>
                      <w:proofErr w:type="spellEnd"/>
                      <w:r>
                        <w:rPr>
                          <w:rFonts w:ascii="Calibri" w:eastAsia="Calibri" w:hAnsi="Calibri" w:cs="Trebuchet MS"/>
                        </w:rPr>
                        <w:t xml:space="preserve"> and m</w:t>
                      </w:r>
                      <w:r w:rsidR="00BC1445">
                        <w:rPr>
                          <w:rFonts w:ascii="Calibri" w:eastAsia="Calibri" w:hAnsi="Calibri" w:cs="Trebuchet MS"/>
                        </w:rPr>
                        <w:t>a</w:t>
                      </w:r>
                      <w:r>
                        <w:rPr>
                          <w:rFonts w:ascii="Calibri" w:eastAsia="Calibri" w:hAnsi="Calibri" w:cs="Trebuchet MS"/>
                        </w:rPr>
                        <w:t>nage a</w:t>
                      </w:r>
                      <w:r w:rsidR="00BC1445">
                        <w:rPr>
                          <w:rFonts w:ascii="Calibri" w:eastAsia="Calibri" w:hAnsi="Calibri" w:cs="Trebuchet MS"/>
                        </w:rPr>
                        <w:t xml:space="preserve"> budget</w:t>
                      </w:r>
                    </w:p>
                    <w:p w14:paraId="37852C3C" w14:textId="07A0D99C" w:rsidR="00D722BD" w:rsidRDefault="00D722BD" w:rsidP="00562FDE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contextualSpacing/>
                        <w:rPr>
                          <w:rFonts w:ascii="Calibri" w:eastAsia="Calibri" w:hAnsi="Calibri" w:cs="Trebuchet MS"/>
                        </w:rPr>
                      </w:pPr>
                      <w:r w:rsidRPr="00D722BD">
                        <w:rPr>
                          <w:rFonts w:ascii="Calibri" w:eastAsia="Calibri" w:hAnsi="Calibri" w:cs="Trebuchet MS"/>
                        </w:rPr>
                        <w:t xml:space="preserve">Transmit </w:t>
                      </w:r>
                      <w:proofErr w:type="spellStart"/>
                      <w:r w:rsidRPr="00D722BD">
                        <w:rPr>
                          <w:rFonts w:ascii="Calibri" w:eastAsia="Calibri" w:hAnsi="Calibri" w:cs="Trebuchet MS"/>
                        </w:rPr>
                        <w:t>technical</w:t>
                      </w:r>
                      <w:proofErr w:type="spellEnd"/>
                      <w:r w:rsidRPr="00D722BD">
                        <w:rPr>
                          <w:rFonts w:ascii="Calibri" w:eastAsia="Calibri" w:hAnsi="Calibri" w:cs="Trebuchet MS"/>
                        </w:rPr>
                        <w:t xml:space="preserve"> and </w:t>
                      </w:r>
                      <w:r w:rsidR="001B4E8E">
                        <w:rPr>
                          <w:rFonts w:ascii="Calibri" w:eastAsia="Calibri" w:hAnsi="Calibri" w:cs="Trebuchet MS"/>
                        </w:rPr>
                        <w:t xml:space="preserve">sales </w:t>
                      </w:r>
                      <w:r w:rsidRPr="00D722BD">
                        <w:rPr>
                          <w:rFonts w:ascii="Calibri" w:eastAsia="Calibri" w:hAnsi="Calibri" w:cs="Trebuchet MS"/>
                        </w:rPr>
                        <w:t>data</w:t>
                      </w:r>
                    </w:p>
                    <w:p w14:paraId="7FDB7C89" w14:textId="388E3EE3" w:rsidR="00A23BA7" w:rsidRDefault="0071670A" w:rsidP="00154CD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contextualSpacing/>
                        <w:rPr>
                          <w:rFonts w:ascii="Calibri" w:eastAsia="Calibri" w:hAnsi="Calibri" w:cs="Trebuchet MS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Trebuchet MS"/>
                        </w:rPr>
                        <w:t>R</w:t>
                      </w:r>
                      <w:r w:rsidR="001F7E4E" w:rsidRPr="001F7E4E">
                        <w:rPr>
                          <w:rFonts w:ascii="Calibri" w:eastAsia="Calibri" w:hAnsi="Calibri" w:cs="Trebuchet MS"/>
                        </w:rPr>
                        <w:t>eceive</w:t>
                      </w:r>
                      <w:proofErr w:type="spellEnd"/>
                      <w:r w:rsidR="001F7E4E" w:rsidRPr="001F7E4E">
                        <w:rPr>
                          <w:rFonts w:ascii="Calibri" w:eastAsia="Calibri" w:hAnsi="Calibri" w:cs="Trebuchet MS"/>
                        </w:rPr>
                        <w:t xml:space="preserve"> and </w:t>
                      </w:r>
                      <w:proofErr w:type="spellStart"/>
                      <w:r w:rsidR="001F7E4E" w:rsidRPr="001F7E4E">
                        <w:rPr>
                          <w:rFonts w:ascii="Calibri" w:eastAsia="Calibri" w:hAnsi="Calibri" w:cs="Trebuchet MS"/>
                        </w:rPr>
                        <w:t>process</w:t>
                      </w:r>
                      <w:proofErr w:type="spellEnd"/>
                      <w:r w:rsidR="001F7E4E" w:rsidRPr="001F7E4E">
                        <w:rPr>
                          <w:rFonts w:ascii="Calibri" w:eastAsia="Calibri" w:hAnsi="Calibri" w:cs="Trebuchet MS"/>
                        </w:rPr>
                        <w:t xml:space="preserve"> sale </w:t>
                      </w:r>
                      <w:proofErr w:type="spellStart"/>
                      <w:r w:rsidR="001F7E4E" w:rsidRPr="001F7E4E">
                        <w:rPr>
                          <w:rFonts w:ascii="Calibri" w:eastAsia="Calibri" w:hAnsi="Calibri" w:cs="Trebuchet MS"/>
                        </w:rPr>
                        <w:t>orders</w:t>
                      </w:r>
                      <w:proofErr w:type="spellEnd"/>
                      <w:r w:rsidR="001F7E4E" w:rsidRPr="001F7E4E">
                        <w:rPr>
                          <w:rFonts w:ascii="Calibri" w:eastAsia="Calibri" w:hAnsi="Calibri" w:cs="Trebuchet MS"/>
                        </w:rPr>
                        <w:t xml:space="preserve"> online, or via phone and emai</w:t>
                      </w:r>
                      <w:r>
                        <w:rPr>
                          <w:rFonts w:ascii="Calibri" w:eastAsia="Calibri" w:hAnsi="Calibri" w:cs="Trebuchet MS"/>
                        </w:rPr>
                        <w:t>l.</w:t>
                      </w:r>
                    </w:p>
                    <w:p w14:paraId="02C39A58" w14:textId="38D7E7DA" w:rsidR="00D0028B" w:rsidRPr="00154CD9" w:rsidRDefault="00D0028B" w:rsidP="00154CD9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contextualSpacing/>
                        <w:rPr>
                          <w:rFonts w:ascii="Calibri" w:eastAsia="Calibri" w:hAnsi="Calibri" w:cs="Trebuchet MS"/>
                        </w:rPr>
                      </w:pPr>
                      <w:r>
                        <w:rPr>
                          <w:rFonts w:ascii="Calibri" w:eastAsia="Calibri" w:hAnsi="Calibri" w:cs="Trebuchet MS"/>
                        </w:rPr>
                        <w:t xml:space="preserve">Check the </w:t>
                      </w:r>
                      <w:proofErr w:type="spellStart"/>
                      <w:r>
                        <w:rPr>
                          <w:rFonts w:ascii="Calibri" w:eastAsia="Calibri" w:hAnsi="Calibri" w:cs="Trebuchet MS"/>
                        </w:rPr>
                        <w:t>accuracy</w:t>
                      </w:r>
                      <w:proofErr w:type="spellEnd"/>
                      <w:r w:rsidR="00931E16">
                        <w:rPr>
                          <w:rFonts w:ascii="Calibri" w:eastAsia="Calibri" w:hAnsi="Calibri" w:cs="Trebuchet MS"/>
                        </w:rPr>
                        <w:t xml:space="preserve"> of </w:t>
                      </w:r>
                      <w:proofErr w:type="spellStart"/>
                      <w:r w:rsidR="00931E16">
                        <w:rPr>
                          <w:rFonts w:ascii="Calibri" w:eastAsia="Calibri" w:hAnsi="Calibri" w:cs="Trebuchet MS"/>
                        </w:rPr>
                        <w:t>orders</w:t>
                      </w:r>
                      <w:proofErr w:type="spellEnd"/>
                      <w:r w:rsidR="00931E16">
                        <w:rPr>
                          <w:rFonts w:ascii="Calibri" w:eastAsia="Calibri" w:hAnsi="Calibri" w:cs="Trebuchet MS"/>
                        </w:rPr>
                        <w:t xml:space="preserve"> and issue </w:t>
                      </w:r>
                      <w:proofErr w:type="spellStart"/>
                      <w:r w:rsidR="00931E16">
                        <w:rPr>
                          <w:rFonts w:ascii="Calibri" w:eastAsia="Calibri" w:hAnsi="Calibri" w:cs="Trebuchet MS"/>
                        </w:rPr>
                        <w:t>invoices</w:t>
                      </w:r>
                      <w:proofErr w:type="spellEnd"/>
                    </w:p>
                    <w:p w14:paraId="2F2255EC" w14:textId="615594AC" w:rsidR="00A73E83" w:rsidRPr="00785A60" w:rsidRDefault="00785A60" w:rsidP="00785A60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Offer</w:t>
                      </w:r>
                      <w:proofErr w:type="spellEnd"/>
                      <w:r w:rsidR="009B069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>solutions</w:t>
                      </w:r>
                      <w:r w:rsidR="00C92A55">
                        <w:rPr>
                          <w:rFonts w:asciiTheme="minorHAnsi" w:hAnsiTheme="minorHAnsi" w:cstheme="minorHAnsi"/>
                        </w:rPr>
                        <w:t xml:space="preserve"> to </w:t>
                      </w:r>
                      <w:proofErr w:type="spellStart"/>
                      <w:r w:rsidR="00C92A55">
                        <w:rPr>
                          <w:rFonts w:asciiTheme="minorHAnsi" w:hAnsiTheme="minorHAnsi" w:cstheme="minorHAnsi"/>
                        </w:rPr>
                        <w:t>solve</w:t>
                      </w:r>
                      <w:proofErr w:type="spellEnd"/>
                      <w:r w:rsidR="00C92A5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168EC">
                        <w:rPr>
                          <w:rFonts w:asciiTheme="minorHAnsi" w:hAnsiTheme="minorHAnsi" w:cstheme="minorHAnsi"/>
                        </w:rPr>
                        <w:t xml:space="preserve">disputes </w:t>
                      </w:r>
                      <w:proofErr w:type="spellStart"/>
                      <w:r w:rsidR="00B97687">
                        <w:rPr>
                          <w:rFonts w:asciiTheme="minorHAnsi" w:hAnsiTheme="minorHAnsi" w:cstheme="minorHAnsi"/>
                        </w:rPr>
                        <w:t>with</w:t>
                      </w:r>
                      <w:proofErr w:type="spellEnd"/>
                      <w:r w:rsidR="00B97687">
                        <w:rPr>
                          <w:rFonts w:asciiTheme="minorHAnsi" w:hAnsiTheme="minorHAnsi" w:cstheme="minorHAnsi"/>
                        </w:rPr>
                        <w:t xml:space="preserve"> clients</w:t>
                      </w:r>
                    </w:p>
                    <w:p w14:paraId="5346FA74" w14:textId="75D0E411" w:rsidR="00DE5EBF" w:rsidRPr="008B345F" w:rsidRDefault="00DD0B57" w:rsidP="00562FDE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contextualSpacing/>
                        <w:rPr>
                          <w:rFonts w:ascii="Calibri" w:eastAsia="Calibri" w:hAnsi="Calibri" w:cs="Trebuchet MS"/>
                        </w:rPr>
                      </w:pPr>
                      <w:r>
                        <w:rPr>
                          <w:rFonts w:ascii="Calibri" w:eastAsia="Calibri" w:hAnsi="Calibri" w:cs="Trebuchet MS"/>
                          <w:lang w:val="en-US"/>
                        </w:rPr>
                        <w:t xml:space="preserve">Use of collaborative tools </w:t>
                      </w:r>
                      <w:r w:rsidR="00B52181">
                        <w:rPr>
                          <w:rFonts w:ascii="Calibri" w:eastAsia="Calibri" w:hAnsi="Calibri" w:cs="Trebuchet MS"/>
                          <w:lang w:val="en-US"/>
                        </w:rPr>
                        <w:t>(</w:t>
                      </w:r>
                      <w:proofErr w:type="spellStart"/>
                      <w:r w:rsidR="00B52181">
                        <w:rPr>
                          <w:rFonts w:ascii="Calibri" w:eastAsia="Calibri" w:hAnsi="Calibri" w:cs="Trebuchet MS"/>
                          <w:lang w:val="en-US"/>
                        </w:rPr>
                        <w:t>planning,etc</w:t>
                      </w:r>
                      <w:proofErr w:type="spellEnd"/>
                      <w:r w:rsidR="00B52181">
                        <w:rPr>
                          <w:rFonts w:ascii="Calibri" w:eastAsia="Calibri" w:hAnsi="Calibri" w:cs="Trebuchet MS"/>
                          <w:lang w:val="en-US"/>
                        </w:rPr>
                        <w:t>.)</w:t>
                      </w:r>
                    </w:p>
                    <w:p w14:paraId="65030510" w14:textId="7DB5C042" w:rsidR="00DE5EBF" w:rsidRPr="008B345F" w:rsidRDefault="00A30EE7" w:rsidP="00562FDE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contextualSpacing/>
                        <w:rPr>
                          <w:rFonts w:ascii="Calibri" w:eastAsia="Calibri" w:hAnsi="Calibri" w:cs="Trebuchet MS"/>
                        </w:rPr>
                      </w:pPr>
                      <w:r>
                        <w:rPr>
                          <w:rFonts w:ascii="Calibri" w:eastAsia="Microsoft JhengHei Light" w:hAnsi="Calibri" w:cs="Trebuchet MS"/>
                          <w:bCs/>
                          <w:lang w:val="en-US"/>
                        </w:rPr>
                        <w:t>Represent a company at tradeshows</w:t>
                      </w:r>
                    </w:p>
                    <w:p w14:paraId="3FE6173F" w14:textId="4FA2864F" w:rsidR="00DE5EBF" w:rsidRDefault="00E12857" w:rsidP="00562FDE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contextualSpacing/>
                        <w:rPr>
                          <w:rFonts w:ascii="Calibri" w:eastAsia="Calibri" w:hAnsi="Calibri" w:cs="Trebuchet MS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Trebuchet MS"/>
                        </w:rPr>
                        <w:t>Website</w:t>
                      </w:r>
                      <w:proofErr w:type="spellEnd"/>
                      <w:r>
                        <w:rPr>
                          <w:rFonts w:ascii="Calibri" w:eastAsia="Calibri" w:hAnsi="Calibri" w:cs="Trebuchet MS"/>
                        </w:rPr>
                        <w:t xml:space="preserve"> </w:t>
                      </w:r>
                      <w:r w:rsidR="003E7896">
                        <w:rPr>
                          <w:rFonts w:ascii="Calibri" w:eastAsia="Calibri" w:hAnsi="Calibri" w:cs="Trebuchet MS"/>
                        </w:rPr>
                        <w:t>Management</w:t>
                      </w:r>
                    </w:p>
                    <w:p w14:paraId="79169CF5" w14:textId="44E03E84" w:rsidR="00F428FA" w:rsidRPr="008B345F" w:rsidRDefault="00E12857" w:rsidP="00F428FA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420"/>
                        </w:tabs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Fluent French</w:t>
                      </w:r>
                    </w:p>
                    <w:p w14:paraId="7390515F" w14:textId="77777777" w:rsidR="008E7982" w:rsidRDefault="008E7982" w:rsidP="00643BB6">
                      <w:pPr>
                        <w:ind w:left="0" w:right="-85"/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  <w:sz w:val="28"/>
                          <w:szCs w:val="20"/>
                        </w:rPr>
                      </w:pPr>
                    </w:p>
                    <w:p w14:paraId="33880075" w14:textId="75462709" w:rsidR="00080EBD" w:rsidRPr="009A6C78" w:rsidRDefault="005A1CDC" w:rsidP="00643BB6">
                      <w:pPr>
                        <w:ind w:left="0" w:right="-85"/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  <w:sz w:val="28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  <w:sz w:val="28"/>
                          <w:szCs w:val="20"/>
                        </w:rPr>
                        <w:t xml:space="preserve">SOFT </w:t>
                      </w:r>
                      <w:r w:rsidR="00EC79DA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  <w:sz w:val="28"/>
                          <w:szCs w:val="20"/>
                        </w:rPr>
                        <w:t>SKILLS</w:t>
                      </w:r>
                    </w:p>
                    <w:p w14:paraId="03864D25" w14:textId="7D6F73D4" w:rsidR="00080EBD" w:rsidRPr="00DE5EBF" w:rsidRDefault="00FA2176" w:rsidP="00643BB6">
                      <w:pPr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ind w:left="357" w:hanging="357"/>
                        <w:contextualSpacing/>
                        <w:rPr>
                          <w:rFonts w:ascii="Calibri" w:eastAsia="Calibri" w:hAnsi="Calibri" w:cs="Trebuchet MS"/>
                          <w:sz w:val="24"/>
                          <w:szCs w:val="24"/>
                          <w:lang w:val="en-US" w:eastAsia="fr-FR"/>
                        </w:rPr>
                      </w:pPr>
                      <w:r>
                        <w:rPr>
                          <w:rFonts w:ascii="Calibri" w:eastAsia="Calibri" w:hAnsi="Calibri" w:cs="Trebuchet MS"/>
                          <w:sz w:val="24"/>
                          <w:szCs w:val="24"/>
                          <w:lang w:val="en-US" w:eastAsia="fr-FR"/>
                        </w:rPr>
                        <w:t>Adap</w:t>
                      </w:r>
                      <w:r w:rsidR="00793ECD">
                        <w:rPr>
                          <w:rFonts w:ascii="Calibri" w:eastAsia="Calibri" w:hAnsi="Calibri" w:cs="Trebuchet MS"/>
                          <w:sz w:val="24"/>
                          <w:szCs w:val="24"/>
                          <w:lang w:val="en-US" w:eastAsia="fr-FR"/>
                        </w:rPr>
                        <w:t>tability</w:t>
                      </w:r>
                    </w:p>
                    <w:p w14:paraId="524A373E" w14:textId="7E65A550" w:rsidR="00080EBD" w:rsidRPr="00DE5EBF" w:rsidRDefault="00156E2A" w:rsidP="00643BB6">
                      <w:pPr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ind w:left="357" w:hanging="357"/>
                        <w:contextualSpacing/>
                        <w:rPr>
                          <w:rFonts w:ascii="Calibri" w:eastAsia="Calibri" w:hAnsi="Calibri" w:cs="Trebuchet MS"/>
                          <w:sz w:val="24"/>
                          <w:szCs w:val="24"/>
                          <w:lang w:val="en-US" w:eastAsia="fr-FR"/>
                        </w:rPr>
                      </w:pPr>
                      <w:r>
                        <w:rPr>
                          <w:rFonts w:ascii="Calibri" w:eastAsia="Calibri" w:hAnsi="Calibri" w:cs="Trebuchet MS"/>
                          <w:sz w:val="24"/>
                          <w:szCs w:val="24"/>
                          <w:lang w:val="en-US" w:eastAsia="fr-FR"/>
                        </w:rPr>
                        <w:t>Communication skills</w:t>
                      </w:r>
                    </w:p>
                    <w:p w14:paraId="04362536" w14:textId="18FB4896" w:rsidR="00080EBD" w:rsidRDefault="00080EBD" w:rsidP="00643BB6">
                      <w:pPr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ind w:left="357" w:hanging="357"/>
                        <w:contextualSpacing/>
                        <w:rPr>
                          <w:rFonts w:ascii="Calibri" w:eastAsia="Calibri" w:hAnsi="Calibri" w:cs="Trebuchet MS"/>
                          <w:sz w:val="24"/>
                          <w:szCs w:val="24"/>
                          <w:lang w:val="en-US" w:eastAsia="fr-FR"/>
                        </w:rPr>
                      </w:pPr>
                      <w:r w:rsidRPr="00DE5EBF">
                        <w:rPr>
                          <w:rFonts w:ascii="Calibri" w:eastAsia="Calibri" w:hAnsi="Calibri" w:cs="Trebuchet MS"/>
                          <w:sz w:val="24"/>
                          <w:szCs w:val="24"/>
                          <w:lang w:val="en-US" w:eastAsia="fr-FR"/>
                        </w:rPr>
                        <w:t>T</w:t>
                      </w:r>
                      <w:r w:rsidR="00156E2A">
                        <w:rPr>
                          <w:rFonts w:ascii="Calibri" w:eastAsia="Calibri" w:hAnsi="Calibri" w:cs="Trebuchet MS"/>
                          <w:sz w:val="24"/>
                          <w:szCs w:val="24"/>
                          <w:lang w:val="en-US" w:eastAsia="fr-FR"/>
                        </w:rPr>
                        <w:t>eamwork</w:t>
                      </w:r>
                    </w:p>
                    <w:p w14:paraId="6F1505D2" w14:textId="45423BC2" w:rsidR="007267FB" w:rsidRPr="007267FB" w:rsidRDefault="007267FB" w:rsidP="007267FB">
                      <w:pPr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ind w:left="357" w:hanging="357"/>
                        <w:contextualSpacing/>
                        <w:rPr>
                          <w:rFonts w:ascii="Calibri" w:eastAsia="Calibri" w:hAnsi="Calibri" w:cs="Trebuchet MS"/>
                          <w:sz w:val="24"/>
                          <w:szCs w:val="24"/>
                          <w:lang w:val="en-US" w:eastAsia="fr-FR"/>
                        </w:rPr>
                      </w:pPr>
                      <w:r w:rsidRPr="00BF1C5D">
                        <w:rPr>
                          <w:rFonts w:ascii="Calibri" w:eastAsia="Calibri" w:hAnsi="Calibri" w:cs="Trebuchet MS"/>
                          <w:sz w:val="24"/>
                          <w:szCs w:val="24"/>
                          <w:lang w:val="en-US" w:eastAsia="fr-FR"/>
                        </w:rPr>
                        <w:t>Attention to detail</w:t>
                      </w:r>
                    </w:p>
                    <w:p w14:paraId="2C3E3A5F" w14:textId="16182626" w:rsidR="00080EBD" w:rsidRDefault="00156E2A" w:rsidP="00643BB6">
                      <w:pPr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ind w:left="357" w:hanging="357"/>
                        <w:contextualSpacing/>
                        <w:rPr>
                          <w:rFonts w:ascii="Calibri" w:eastAsia="Calibri" w:hAnsi="Calibri" w:cs="Trebuchet MS"/>
                          <w:sz w:val="24"/>
                          <w:szCs w:val="24"/>
                          <w:lang w:val="en-US" w:eastAsia="fr-FR"/>
                        </w:rPr>
                      </w:pPr>
                      <w:r>
                        <w:rPr>
                          <w:rFonts w:ascii="Calibri" w:eastAsia="Calibri" w:hAnsi="Calibri" w:cs="Trebuchet MS"/>
                          <w:sz w:val="24"/>
                          <w:szCs w:val="24"/>
                          <w:lang w:val="en-US" w:eastAsia="fr-FR"/>
                        </w:rPr>
                        <w:t>Stress Management</w:t>
                      </w:r>
                    </w:p>
                    <w:p w14:paraId="368AB72B" w14:textId="02A1B9A7" w:rsidR="00771FBF" w:rsidRDefault="00771FBF" w:rsidP="00771FBF">
                      <w:pPr>
                        <w:autoSpaceDE w:val="0"/>
                        <w:autoSpaceDN w:val="0"/>
                        <w:adjustRightInd w:val="0"/>
                        <w:spacing w:after="200" w:line="276" w:lineRule="auto"/>
                        <w:ind w:left="0"/>
                        <w:contextualSpacing/>
                        <w:rPr>
                          <w:rFonts w:ascii="Calibri" w:eastAsia="Calibri" w:hAnsi="Calibri" w:cs="Trebuchet MS"/>
                          <w:sz w:val="24"/>
                          <w:szCs w:val="24"/>
                          <w:lang w:val="en-US" w:eastAsia="fr-FR"/>
                        </w:rPr>
                      </w:pPr>
                    </w:p>
                    <w:p w14:paraId="39469CC9" w14:textId="71146F09" w:rsidR="00321A13" w:rsidRDefault="00771FBF" w:rsidP="00AC6345">
                      <w:pPr>
                        <w:ind w:left="0" w:right="-85"/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  <w:sz w:val="28"/>
                          <w:szCs w:val="20"/>
                        </w:rPr>
                      </w:pPr>
                      <w:r w:rsidRPr="00AC6345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  <w:sz w:val="28"/>
                          <w:szCs w:val="20"/>
                        </w:rPr>
                        <w:t>C</w:t>
                      </w:r>
                      <w:r w:rsidR="00AC6345" w:rsidRPr="00AC6345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  <w:sz w:val="28"/>
                          <w:szCs w:val="20"/>
                        </w:rPr>
                        <w:t>OMPUTER SKILLS</w:t>
                      </w:r>
                    </w:p>
                    <w:p w14:paraId="4CE14BA9" w14:textId="7542A11F" w:rsidR="00656A86" w:rsidRDefault="00A2419E" w:rsidP="002D3C9E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420"/>
                        </w:tabs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 xml:space="preserve">Advanced </w:t>
                      </w:r>
                      <w:proofErr w:type="spellStart"/>
                      <w:r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proficiency</w:t>
                      </w:r>
                      <w:proofErr w:type="spellEnd"/>
                      <w:r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 xml:space="preserve"> in MS Office </w:t>
                      </w:r>
                      <w:r w:rsidR="00E3469F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(W,</w:t>
                      </w:r>
                      <w:r w:rsidR="00145BCA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E3469F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E,</w:t>
                      </w:r>
                      <w:r w:rsidR="00145BCA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="00E3469F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Ppt</w:t>
                      </w:r>
                      <w:proofErr w:type="spellEnd"/>
                      <w:r w:rsidR="004D0EE1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E3469F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,</w:t>
                      </w:r>
                      <w:r w:rsidR="00145BCA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E3469F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O</w:t>
                      </w:r>
                      <w:r w:rsidR="00145BCA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)</w:t>
                      </w:r>
                    </w:p>
                    <w:p w14:paraId="61814228" w14:textId="20421EE8" w:rsidR="00EA026E" w:rsidRDefault="006E3F37" w:rsidP="002D3C9E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420"/>
                        </w:tabs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 xml:space="preserve">Google docs, </w:t>
                      </w:r>
                      <w:r w:rsidR="00D90AE6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Dropbox</w:t>
                      </w:r>
                      <w:r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,</w:t>
                      </w:r>
                      <w:r w:rsidR="000F49B1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 xml:space="preserve"> Acrobat</w:t>
                      </w:r>
                    </w:p>
                    <w:p w14:paraId="40A9776F" w14:textId="77777777" w:rsidR="00D90AE6" w:rsidRDefault="00D90AE6" w:rsidP="002D3C9E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420"/>
                        </w:tabs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</w:pPr>
                      <w:proofErr w:type="spellStart"/>
                      <w:r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Zendesk</w:t>
                      </w:r>
                      <w:proofErr w:type="spellEnd"/>
                      <w:r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Netsuites</w:t>
                      </w:r>
                      <w:proofErr w:type="spellEnd"/>
                      <w:r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Magento</w:t>
                      </w:r>
                      <w:proofErr w:type="spellEnd"/>
                      <w:r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Wordpress</w:t>
                      </w:r>
                      <w:proofErr w:type="spellEnd"/>
                    </w:p>
                    <w:p w14:paraId="6C8836C1" w14:textId="52665427" w:rsidR="00D90AE6" w:rsidRDefault="00646F5C" w:rsidP="002D3C9E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420"/>
                        </w:tabs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PayPal</w:t>
                      </w:r>
                      <w:r w:rsidR="004234E9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,</w:t>
                      </w:r>
                      <w:r w:rsidR="008372D8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="008372D8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Ncommerce</w:t>
                      </w:r>
                      <w:proofErr w:type="spellEnd"/>
                      <w:r w:rsidR="008372D8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,</w:t>
                      </w:r>
                      <w:r w:rsidR="00152E16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="008372D8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Recurly</w:t>
                      </w:r>
                      <w:proofErr w:type="spellEnd"/>
                      <w:r w:rsidR="008372D8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,</w:t>
                      </w:r>
                      <w:r w:rsidR="00152E16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Amazon,</w:t>
                      </w:r>
                      <w:r w:rsidR="008D3DE3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Ebay</w:t>
                      </w:r>
                      <w:proofErr w:type="spellEnd"/>
                    </w:p>
                    <w:p w14:paraId="6A52195D" w14:textId="37F4B1DE" w:rsidR="00DE5EBF" w:rsidRDefault="00381D9A" w:rsidP="00D15EFA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420"/>
                        </w:tabs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 xml:space="preserve">Constant Contact, </w:t>
                      </w:r>
                      <w:r w:rsidR="008D3DE3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 xml:space="preserve">Mail </w:t>
                      </w:r>
                      <w:proofErr w:type="spellStart"/>
                      <w:r w:rsidR="008D3DE3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Chimp</w:t>
                      </w:r>
                      <w:proofErr w:type="spellEnd"/>
                      <w:r w:rsidR="008D3DE3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, Survey Monkey</w:t>
                      </w:r>
                    </w:p>
                    <w:p w14:paraId="41586665" w14:textId="77777777" w:rsidR="00D15EFA" w:rsidRPr="00D15EFA" w:rsidRDefault="00D15EFA" w:rsidP="00D15EFA">
                      <w:pPr>
                        <w:tabs>
                          <w:tab w:val="left" w:pos="420"/>
                        </w:tabs>
                        <w:autoSpaceDE w:val="0"/>
                        <w:autoSpaceDN w:val="0"/>
                        <w:adjustRightInd w:val="0"/>
                        <w:spacing w:after="200" w:line="276" w:lineRule="auto"/>
                        <w:ind w:left="360"/>
                        <w:contextualSpacing/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</w:pPr>
                    </w:p>
                    <w:p w14:paraId="6AA3F03B" w14:textId="3B34730B" w:rsidR="00DB21CC" w:rsidRPr="00DB21CC" w:rsidRDefault="00AF7012" w:rsidP="00DB21CC">
                      <w:pPr>
                        <w:ind w:left="0" w:right="-85"/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  <w:sz w:val="28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  <w:sz w:val="28"/>
                          <w:szCs w:val="20"/>
                        </w:rPr>
                        <w:t>HOBBIES</w:t>
                      </w:r>
                    </w:p>
                    <w:p w14:paraId="2E43F368" w14:textId="1F17C22D" w:rsidR="00DD08DC" w:rsidRPr="008B345F" w:rsidRDefault="00DD08DC" w:rsidP="00562FDE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420"/>
                        </w:tabs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</w:pPr>
                      <w:proofErr w:type="spellStart"/>
                      <w:r w:rsidRPr="008B345F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Cin</w:t>
                      </w:r>
                      <w:r w:rsidR="00763BAA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ema</w:t>
                      </w:r>
                      <w:proofErr w:type="spellEnd"/>
                      <w:r w:rsidR="008B345F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 xml:space="preserve">, </w:t>
                      </w:r>
                      <w:r w:rsidR="00763BAA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val="en-US" w:eastAsia="fr-FR"/>
                        </w:rPr>
                        <w:t>Travel</w:t>
                      </w:r>
                    </w:p>
                    <w:p w14:paraId="7FDDACCD" w14:textId="2C2E4A54" w:rsidR="00DD08DC" w:rsidRDefault="00763BAA" w:rsidP="004E340B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420"/>
                        </w:tabs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</w:pPr>
                      <w:proofErr w:type="spellStart"/>
                      <w:r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Volunteering</w:t>
                      </w:r>
                      <w:proofErr w:type="spellEnd"/>
                      <w:r w:rsidR="008B345F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 xml:space="preserve"> : </w:t>
                      </w:r>
                      <w:proofErr w:type="spellStart"/>
                      <w:r w:rsidR="00027582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organization</w:t>
                      </w:r>
                      <w:proofErr w:type="spellEnd"/>
                      <w:r w:rsidR="00027582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 xml:space="preserve"> and management of </w:t>
                      </w:r>
                      <w:proofErr w:type="spellStart"/>
                      <w:r w:rsidR="00027582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flea</w:t>
                      </w:r>
                      <w:proofErr w:type="spellEnd"/>
                      <w:r w:rsidR="00027582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proofErr w:type="spellStart"/>
                      <w:r w:rsidR="00027582"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  <w:t>markets</w:t>
                      </w:r>
                      <w:proofErr w:type="spellEnd"/>
                    </w:p>
                    <w:p w14:paraId="63BD652A" w14:textId="73DEDF63" w:rsidR="009F2CED" w:rsidRDefault="009F2CED" w:rsidP="009F2CED">
                      <w:pPr>
                        <w:tabs>
                          <w:tab w:val="left" w:pos="420"/>
                        </w:tabs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</w:pPr>
                    </w:p>
                    <w:p w14:paraId="619DF509" w14:textId="77777777" w:rsidR="003B5AB4" w:rsidRPr="004E340B" w:rsidRDefault="003B5AB4" w:rsidP="009F2CED">
                      <w:pPr>
                        <w:tabs>
                          <w:tab w:val="left" w:pos="420"/>
                        </w:tabs>
                        <w:autoSpaceDE w:val="0"/>
                        <w:autoSpaceDN w:val="0"/>
                        <w:adjustRightInd w:val="0"/>
                        <w:spacing w:after="200" w:line="276" w:lineRule="auto"/>
                        <w:contextualSpacing/>
                        <w:rPr>
                          <w:rFonts w:ascii="Calibri" w:eastAsia="Microsoft JhengHei Light" w:hAnsi="Calibri" w:cs="Trebuchet MS"/>
                          <w:sz w:val="24"/>
                          <w:szCs w:val="24"/>
                          <w:lang w:eastAsia="fr-FR"/>
                        </w:rPr>
                      </w:pPr>
                    </w:p>
                    <w:p w14:paraId="763B345F" w14:textId="77777777" w:rsidR="00937DE3" w:rsidRPr="00030D71" w:rsidRDefault="00937DE3" w:rsidP="00D85C4E">
                      <w:pPr>
                        <w:ind w:left="0"/>
                        <w:jc w:val="both"/>
                        <w:rPr>
                          <w:rFonts w:asciiTheme="minorHAnsi" w:hAnsiTheme="minorHAnsi" w:cstheme="minorHAnsi"/>
                          <w:color w:val="222A35" w:themeColor="text2" w:themeShade="80"/>
                          <w:sz w:val="22"/>
                          <w:szCs w:val="22"/>
                        </w:rPr>
                      </w:pPr>
                    </w:p>
                    <w:p w14:paraId="5855231C" w14:textId="77777777" w:rsidR="00937DE3" w:rsidRPr="00030D71" w:rsidRDefault="00937DE3" w:rsidP="00D85C4E">
                      <w:pPr>
                        <w:ind w:left="0"/>
                        <w:jc w:val="both"/>
                        <w:rPr>
                          <w:rFonts w:asciiTheme="minorHAnsi" w:hAnsiTheme="minorHAnsi" w:cstheme="minorHAnsi"/>
                          <w:color w:val="222A35" w:themeColor="text2" w:themeShade="80"/>
                          <w:sz w:val="22"/>
                          <w:szCs w:val="22"/>
                        </w:rPr>
                      </w:pPr>
                    </w:p>
                    <w:p w14:paraId="5530DA16" w14:textId="77777777" w:rsidR="00937DE3" w:rsidRPr="00030D71" w:rsidRDefault="00937DE3" w:rsidP="00D85C4E">
                      <w:pPr>
                        <w:ind w:left="0"/>
                        <w:jc w:val="both"/>
                        <w:rPr>
                          <w:rFonts w:asciiTheme="minorHAnsi" w:hAnsiTheme="minorHAnsi" w:cstheme="minorHAnsi"/>
                          <w:color w:val="222A35" w:themeColor="text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573C7" w:rsidSect="001573C7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C114D" w14:textId="77777777" w:rsidR="00C8245A" w:rsidRDefault="00C8245A" w:rsidP="007317C0">
      <w:r>
        <w:separator/>
      </w:r>
    </w:p>
  </w:endnote>
  <w:endnote w:type="continuationSeparator" w:id="0">
    <w:p w14:paraId="200C5DFA" w14:textId="77777777" w:rsidR="00C8245A" w:rsidRDefault="00C8245A" w:rsidP="0073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58A46" w14:textId="77777777" w:rsidR="00C8245A" w:rsidRDefault="00C8245A" w:rsidP="007317C0">
      <w:r>
        <w:separator/>
      </w:r>
    </w:p>
  </w:footnote>
  <w:footnote w:type="continuationSeparator" w:id="0">
    <w:p w14:paraId="00E85290" w14:textId="77777777" w:rsidR="00C8245A" w:rsidRDefault="00C8245A" w:rsidP="0073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Livres" style="width:33pt;height:14.85pt;visibility:visible" o:bullet="t">
        <v:imagedata r:id="rId1" o:title="" cropbottom="-440f" cropleft="-1907f" cropright="-903f"/>
      </v:shape>
    </w:pict>
  </w:numPicBullet>
  <w:abstractNum w:abstractNumId="0" w15:restartNumberingAfterBreak="0">
    <w:nsid w:val="052A3F4C"/>
    <w:multiLevelType w:val="hybridMultilevel"/>
    <w:tmpl w:val="F7F88FA6"/>
    <w:lvl w:ilvl="0" w:tplc="BA8AF8C4">
      <w:start w:val="1"/>
      <w:numFmt w:val="bullet"/>
      <w:lvlText w:val=""/>
      <w:lvlJc w:val="left"/>
      <w:pPr>
        <w:ind w:left="277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1" w15:restartNumberingAfterBreak="0">
    <w:nsid w:val="075327E8"/>
    <w:multiLevelType w:val="hybridMultilevel"/>
    <w:tmpl w:val="6B2293A0"/>
    <w:lvl w:ilvl="0" w:tplc="A154AD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6A29"/>
    <w:multiLevelType w:val="hybridMultilevel"/>
    <w:tmpl w:val="FAD20F0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B31"/>
    <w:multiLevelType w:val="multilevel"/>
    <w:tmpl w:val="0E602B3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53A01"/>
    <w:multiLevelType w:val="multilevel"/>
    <w:tmpl w:val="13653A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83A33"/>
    <w:multiLevelType w:val="hybridMultilevel"/>
    <w:tmpl w:val="EE26C43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6" w15:restartNumberingAfterBreak="0">
    <w:nsid w:val="16475186"/>
    <w:multiLevelType w:val="hybridMultilevel"/>
    <w:tmpl w:val="847872E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DD51E1"/>
    <w:multiLevelType w:val="hybridMultilevel"/>
    <w:tmpl w:val="EAF07F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01897"/>
    <w:multiLevelType w:val="hybridMultilevel"/>
    <w:tmpl w:val="CC349408"/>
    <w:lvl w:ilvl="0" w:tplc="6DF488E0">
      <w:start w:val="2002"/>
      <w:numFmt w:val="decimal"/>
      <w:lvlText w:val="%1"/>
      <w:lvlJc w:val="left"/>
      <w:pPr>
        <w:ind w:left="1206" w:hanging="486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2600B"/>
    <w:multiLevelType w:val="hybridMultilevel"/>
    <w:tmpl w:val="FFFFFFFF"/>
    <w:lvl w:ilvl="0" w:tplc="937CA8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C2C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438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4C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AD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300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6EB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04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E7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2256C8"/>
    <w:multiLevelType w:val="hybridMultilevel"/>
    <w:tmpl w:val="F440DEBA"/>
    <w:lvl w:ilvl="0" w:tplc="E4147E56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41CF1"/>
    <w:multiLevelType w:val="hybridMultilevel"/>
    <w:tmpl w:val="EFF2D3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E76D8"/>
    <w:multiLevelType w:val="hybridMultilevel"/>
    <w:tmpl w:val="FB8CEDB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5A0FE8"/>
    <w:multiLevelType w:val="hybridMultilevel"/>
    <w:tmpl w:val="DEE6C9A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93C0A"/>
    <w:multiLevelType w:val="multilevel"/>
    <w:tmpl w:val="5AFA9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3C1AF9"/>
    <w:multiLevelType w:val="multilevel"/>
    <w:tmpl w:val="433C1AF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4519B0"/>
    <w:multiLevelType w:val="multilevel"/>
    <w:tmpl w:val="5E48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E680B"/>
    <w:multiLevelType w:val="hybridMultilevel"/>
    <w:tmpl w:val="DF542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705B4"/>
    <w:multiLevelType w:val="hybridMultilevel"/>
    <w:tmpl w:val="400A4C8C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14B0226"/>
    <w:multiLevelType w:val="hybridMultilevel"/>
    <w:tmpl w:val="2546569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99181D"/>
    <w:multiLevelType w:val="hybridMultilevel"/>
    <w:tmpl w:val="AA7247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C47E0"/>
    <w:multiLevelType w:val="multilevel"/>
    <w:tmpl w:val="5AFA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3D4774"/>
    <w:multiLevelType w:val="hybridMultilevel"/>
    <w:tmpl w:val="085C223A"/>
    <w:lvl w:ilvl="0" w:tplc="A7783F84">
      <w:start w:val="16"/>
      <w:numFmt w:val="bullet"/>
      <w:pStyle w:val="Liste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1C1F34"/>
    <w:multiLevelType w:val="hybridMultilevel"/>
    <w:tmpl w:val="B1C67B96"/>
    <w:lvl w:ilvl="0" w:tplc="A154AD70">
      <w:start w:val="1"/>
      <w:numFmt w:val="bullet"/>
      <w:lvlText w:val=""/>
      <w:lvlJc w:val="left"/>
      <w:pPr>
        <w:ind w:left="2911" w:hanging="360"/>
      </w:pPr>
      <w:rPr>
        <w:rFonts w:ascii="Wingdings" w:hAnsi="Wingdings" w:hint="default"/>
      </w:rPr>
    </w:lvl>
    <w:lvl w:ilvl="1" w:tplc="2C60AB0E">
      <w:numFmt w:val="bullet"/>
      <w:lvlText w:val=""/>
      <w:lvlJc w:val="left"/>
      <w:pPr>
        <w:ind w:left="3631" w:hanging="360"/>
      </w:pPr>
      <w:rPr>
        <w:rFonts w:ascii="Wingdings" w:eastAsia="Times New Roman" w:hAnsi="Wingdings" w:cs="Times New Roman" w:hint="default"/>
        <w:b/>
      </w:rPr>
    </w:lvl>
    <w:lvl w:ilvl="2" w:tplc="040C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24" w15:restartNumberingAfterBreak="0">
    <w:nsid w:val="65A542E4"/>
    <w:multiLevelType w:val="hybridMultilevel"/>
    <w:tmpl w:val="BB4A893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9660D1"/>
    <w:multiLevelType w:val="hybridMultilevel"/>
    <w:tmpl w:val="0514384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B360B4"/>
    <w:multiLevelType w:val="hybridMultilevel"/>
    <w:tmpl w:val="33F0EC66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 w15:restartNumberingAfterBreak="0">
    <w:nsid w:val="6DD97BEE"/>
    <w:multiLevelType w:val="hybridMultilevel"/>
    <w:tmpl w:val="7DDE32DC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C367BE6"/>
    <w:multiLevelType w:val="hybridMultilevel"/>
    <w:tmpl w:val="E690A6B4"/>
    <w:lvl w:ilvl="0" w:tplc="040C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9" w15:restartNumberingAfterBreak="0">
    <w:nsid w:val="7F152F59"/>
    <w:multiLevelType w:val="hybridMultilevel"/>
    <w:tmpl w:val="A13C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"/>
  </w:num>
  <w:num w:numId="4">
    <w:abstractNumId w:val="0"/>
  </w:num>
  <w:num w:numId="5">
    <w:abstractNumId w:val="20"/>
  </w:num>
  <w:num w:numId="6">
    <w:abstractNumId w:val="13"/>
  </w:num>
  <w:num w:numId="7">
    <w:abstractNumId w:val="24"/>
  </w:num>
  <w:num w:numId="8">
    <w:abstractNumId w:val="2"/>
  </w:num>
  <w:num w:numId="9">
    <w:abstractNumId w:val="19"/>
  </w:num>
  <w:num w:numId="10">
    <w:abstractNumId w:val="25"/>
  </w:num>
  <w:num w:numId="11">
    <w:abstractNumId w:val="6"/>
  </w:num>
  <w:num w:numId="12">
    <w:abstractNumId w:val="12"/>
  </w:num>
  <w:num w:numId="13">
    <w:abstractNumId w:val="10"/>
  </w:num>
  <w:num w:numId="14">
    <w:abstractNumId w:val="15"/>
  </w:num>
  <w:num w:numId="15">
    <w:abstractNumId w:val="3"/>
  </w:num>
  <w:num w:numId="16">
    <w:abstractNumId w:val="9"/>
  </w:num>
  <w:num w:numId="17">
    <w:abstractNumId w:val="8"/>
  </w:num>
  <w:num w:numId="18">
    <w:abstractNumId w:val="4"/>
  </w:num>
  <w:num w:numId="19">
    <w:abstractNumId w:val="16"/>
  </w:num>
  <w:num w:numId="20">
    <w:abstractNumId w:val="21"/>
  </w:num>
  <w:num w:numId="21">
    <w:abstractNumId w:val="14"/>
  </w:num>
  <w:num w:numId="22">
    <w:abstractNumId w:val="17"/>
  </w:num>
  <w:num w:numId="23">
    <w:abstractNumId w:val="7"/>
  </w:num>
  <w:num w:numId="24">
    <w:abstractNumId w:val="27"/>
  </w:num>
  <w:num w:numId="25">
    <w:abstractNumId w:val="5"/>
  </w:num>
  <w:num w:numId="26">
    <w:abstractNumId w:val="29"/>
  </w:num>
  <w:num w:numId="27">
    <w:abstractNumId w:val="11"/>
  </w:num>
  <w:num w:numId="28">
    <w:abstractNumId w:val="28"/>
  </w:num>
  <w:num w:numId="29">
    <w:abstractNumId w:val="26"/>
  </w:num>
  <w:num w:numId="3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3C7"/>
    <w:rsid w:val="0000534C"/>
    <w:rsid w:val="00007E57"/>
    <w:rsid w:val="000155A4"/>
    <w:rsid w:val="00025A67"/>
    <w:rsid w:val="00026009"/>
    <w:rsid w:val="00027582"/>
    <w:rsid w:val="00030D71"/>
    <w:rsid w:val="00032D49"/>
    <w:rsid w:val="000401D5"/>
    <w:rsid w:val="00040550"/>
    <w:rsid w:val="00046504"/>
    <w:rsid w:val="0004771A"/>
    <w:rsid w:val="000548FD"/>
    <w:rsid w:val="00060D77"/>
    <w:rsid w:val="00060E07"/>
    <w:rsid w:val="00066E19"/>
    <w:rsid w:val="00074760"/>
    <w:rsid w:val="00080EBD"/>
    <w:rsid w:val="000B1F44"/>
    <w:rsid w:val="000B39F1"/>
    <w:rsid w:val="000C76DD"/>
    <w:rsid w:val="000C7ECD"/>
    <w:rsid w:val="000D1D1D"/>
    <w:rsid w:val="000D33DD"/>
    <w:rsid w:val="000E2C47"/>
    <w:rsid w:val="000F3784"/>
    <w:rsid w:val="000F49B1"/>
    <w:rsid w:val="00104939"/>
    <w:rsid w:val="00111E7D"/>
    <w:rsid w:val="00112939"/>
    <w:rsid w:val="00113C7C"/>
    <w:rsid w:val="00126B04"/>
    <w:rsid w:val="00127892"/>
    <w:rsid w:val="0013168E"/>
    <w:rsid w:val="00142941"/>
    <w:rsid w:val="0014352A"/>
    <w:rsid w:val="00145BCA"/>
    <w:rsid w:val="00151966"/>
    <w:rsid w:val="00151DA5"/>
    <w:rsid w:val="00152E16"/>
    <w:rsid w:val="00154CD9"/>
    <w:rsid w:val="00156E2A"/>
    <w:rsid w:val="001573C7"/>
    <w:rsid w:val="00161DDB"/>
    <w:rsid w:val="001707B5"/>
    <w:rsid w:val="00193747"/>
    <w:rsid w:val="001A6BD1"/>
    <w:rsid w:val="001A799F"/>
    <w:rsid w:val="001B4E8E"/>
    <w:rsid w:val="001C28E2"/>
    <w:rsid w:val="001E104C"/>
    <w:rsid w:val="001E364E"/>
    <w:rsid w:val="001E54F4"/>
    <w:rsid w:val="001E7BC5"/>
    <w:rsid w:val="001F1BC7"/>
    <w:rsid w:val="001F2B31"/>
    <w:rsid w:val="001F57F8"/>
    <w:rsid w:val="001F7E4E"/>
    <w:rsid w:val="0020437A"/>
    <w:rsid w:val="00204ED6"/>
    <w:rsid w:val="0020673E"/>
    <w:rsid w:val="00217C4F"/>
    <w:rsid w:val="002206F1"/>
    <w:rsid w:val="00223736"/>
    <w:rsid w:val="00235526"/>
    <w:rsid w:val="00237EDA"/>
    <w:rsid w:val="00255236"/>
    <w:rsid w:val="00255AEF"/>
    <w:rsid w:val="00274457"/>
    <w:rsid w:val="00286B4B"/>
    <w:rsid w:val="002A0096"/>
    <w:rsid w:val="002A33D7"/>
    <w:rsid w:val="002B69DB"/>
    <w:rsid w:val="002C0C55"/>
    <w:rsid w:val="002D68C2"/>
    <w:rsid w:val="002E5A5F"/>
    <w:rsid w:val="002E673D"/>
    <w:rsid w:val="002F44B9"/>
    <w:rsid w:val="002F75DC"/>
    <w:rsid w:val="00301376"/>
    <w:rsid w:val="00306CA2"/>
    <w:rsid w:val="00313517"/>
    <w:rsid w:val="00315429"/>
    <w:rsid w:val="00321A13"/>
    <w:rsid w:val="00327CD6"/>
    <w:rsid w:val="00332406"/>
    <w:rsid w:val="00333650"/>
    <w:rsid w:val="003337EB"/>
    <w:rsid w:val="00333F07"/>
    <w:rsid w:val="003349D9"/>
    <w:rsid w:val="0034057F"/>
    <w:rsid w:val="00350A0B"/>
    <w:rsid w:val="00366BA7"/>
    <w:rsid w:val="00374448"/>
    <w:rsid w:val="00381D9A"/>
    <w:rsid w:val="00386B70"/>
    <w:rsid w:val="003910A8"/>
    <w:rsid w:val="003B08D0"/>
    <w:rsid w:val="003B5951"/>
    <w:rsid w:val="003B5AB4"/>
    <w:rsid w:val="003C0877"/>
    <w:rsid w:val="003C35BF"/>
    <w:rsid w:val="003C3A76"/>
    <w:rsid w:val="003C7498"/>
    <w:rsid w:val="003D1F66"/>
    <w:rsid w:val="003E194D"/>
    <w:rsid w:val="003E7896"/>
    <w:rsid w:val="003F33B0"/>
    <w:rsid w:val="003F6FA7"/>
    <w:rsid w:val="003F7784"/>
    <w:rsid w:val="00400A91"/>
    <w:rsid w:val="00405708"/>
    <w:rsid w:val="00406382"/>
    <w:rsid w:val="00410984"/>
    <w:rsid w:val="00410D3A"/>
    <w:rsid w:val="00411A58"/>
    <w:rsid w:val="00413225"/>
    <w:rsid w:val="004168EC"/>
    <w:rsid w:val="00417444"/>
    <w:rsid w:val="004234E9"/>
    <w:rsid w:val="004323D0"/>
    <w:rsid w:val="004355B8"/>
    <w:rsid w:val="00436463"/>
    <w:rsid w:val="004468A1"/>
    <w:rsid w:val="00470E4E"/>
    <w:rsid w:val="00471D24"/>
    <w:rsid w:val="0048115E"/>
    <w:rsid w:val="004A288C"/>
    <w:rsid w:val="004A3AA1"/>
    <w:rsid w:val="004C47E9"/>
    <w:rsid w:val="004C69E0"/>
    <w:rsid w:val="004C7ADE"/>
    <w:rsid w:val="004D0EE1"/>
    <w:rsid w:val="004E340B"/>
    <w:rsid w:val="004E67B5"/>
    <w:rsid w:val="004F385B"/>
    <w:rsid w:val="00502882"/>
    <w:rsid w:val="00514DCE"/>
    <w:rsid w:val="00527DBD"/>
    <w:rsid w:val="00544337"/>
    <w:rsid w:val="00556D27"/>
    <w:rsid w:val="0055704F"/>
    <w:rsid w:val="00562FDE"/>
    <w:rsid w:val="0058011B"/>
    <w:rsid w:val="00585200"/>
    <w:rsid w:val="00590959"/>
    <w:rsid w:val="0059185A"/>
    <w:rsid w:val="00591E85"/>
    <w:rsid w:val="00592B80"/>
    <w:rsid w:val="005A1CDC"/>
    <w:rsid w:val="005A2431"/>
    <w:rsid w:val="005A6B0E"/>
    <w:rsid w:val="005B0162"/>
    <w:rsid w:val="005B50ED"/>
    <w:rsid w:val="005B54A1"/>
    <w:rsid w:val="005B7155"/>
    <w:rsid w:val="005C3DFF"/>
    <w:rsid w:val="005C6338"/>
    <w:rsid w:val="005C7DDD"/>
    <w:rsid w:val="005D3E81"/>
    <w:rsid w:val="005E0B4D"/>
    <w:rsid w:val="005E27D0"/>
    <w:rsid w:val="005E30FC"/>
    <w:rsid w:val="005E6A21"/>
    <w:rsid w:val="005F369B"/>
    <w:rsid w:val="005F3BA8"/>
    <w:rsid w:val="00601D7F"/>
    <w:rsid w:val="006039BF"/>
    <w:rsid w:val="00604E5B"/>
    <w:rsid w:val="006156E9"/>
    <w:rsid w:val="006203C0"/>
    <w:rsid w:val="00620728"/>
    <w:rsid w:val="00624007"/>
    <w:rsid w:val="0062745F"/>
    <w:rsid w:val="006447E0"/>
    <w:rsid w:val="00644EFC"/>
    <w:rsid w:val="00646F5C"/>
    <w:rsid w:val="00656A86"/>
    <w:rsid w:val="00664DDB"/>
    <w:rsid w:val="00667CC5"/>
    <w:rsid w:val="00670F87"/>
    <w:rsid w:val="0067233E"/>
    <w:rsid w:val="00683458"/>
    <w:rsid w:val="00684489"/>
    <w:rsid w:val="006927F8"/>
    <w:rsid w:val="006A0D90"/>
    <w:rsid w:val="006A2421"/>
    <w:rsid w:val="006B4097"/>
    <w:rsid w:val="006B6F0C"/>
    <w:rsid w:val="006B7BFB"/>
    <w:rsid w:val="006C4710"/>
    <w:rsid w:val="006C79B9"/>
    <w:rsid w:val="006D5ABC"/>
    <w:rsid w:val="006E3F37"/>
    <w:rsid w:val="0070264B"/>
    <w:rsid w:val="00702959"/>
    <w:rsid w:val="00704CB3"/>
    <w:rsid w:val="00705CC5"/>
    <w:rsid w:val="00712463"/>
    <w:rsid w:val="0071401B"/>
    <w:rsid w:val="00715D1C"/>
    <w:rsid w:val="0071670A"/>
    <w:rsid w:val="00717179"/>
    <w:rsid w:val="007227BE"/>
    <w:rsid w:val="00725825"/>
    <w:rsid w:val="007267FB"/>
    <w:rsid w:val="00730603"/>
    <w:rsid w:val="007317C0"/>
    <w:rsid w:val="0073206D"/>
    <w:rsid w:val="00734687"/>
    <w:rsid w:val="00735F80"/>
    <w:rsid w:val="00747A07"/>
    <w:rsid w:val="00752B58"/>
    <w:rsid w:val="00763BAA"/>
    <w:rsid w:val="00771A34"/>
    <w:rsid w:val="00771FBF"/>
    <w:rsid w:val="00772392"/>
    <w:rsid w:val="007730FA"/>
    <w:rsid w:val="00773C2D"/>
    <w:rsid w:val="00774C5D"/>
    <w:rsid w:val="0077771A"/>
    <w:rsid w:val="00780CE5"/>
    <w:rsid w:val="00784BFC"/>
    <w:rsid w:val="00785A60"/>
    <w:rsid w:val="00790D41"/>
    <w:rsid w:val="00793ECD"/>
    <w:rsid w:val="0079598A"/>
    <w:rsid w:val="007B0F0D"/>
    <w:rsid w:val="007B1A59"/>
    <w:rsid w:val="007D0EA8"/>
    <w:rsid w:val="007D4FDD"/>
    <w:rsid w:val="007D7DB0"/>
    <w:rsid w:val="007E1F39"/>
    <w:rsid w:val="007E6DDA"/>
    <w:rsid w:val="007F2A56"/>
    <w:rsid w:val="0080572E"/>
    <w:rsid w:val="00811A0C"/>
    <w:rsid w:val="00813837"/>
    <w:rsid w:val="00814B54"/>
    <w:rsid w:val="0081767B"/>
    <w:rsid w:val="00817AE5"/>
    <w:rsid w:val="00833951"/>
    <w:rsid w:val="008372D8"/>
    <w:rsid w:val="008416FC"/>
    <w:rsid w:val="00841ACD"/>
    <w:rsid w:val="00842EFB"/>
    <w:rsid w:val="00846325"/>
    <w:rsid w:val="0086075F"/>
    <w:rsid w:val="00867417"/>
    <w:rsid w:val="008753F3"/>
    <w:rsid w:val="0087558D"/>
    <w:rsid w:val="00882C36"/>
    <w:rsid w:val="00893255"/>
    <w:rsid w:val="00894DD9"/>
    <w:rsid w:val="008A2064"/>
    <w:rsid w:val="008A44C2"/>
    <w:rsid w:val="008A554A"/>
    <w:rsid w:val="008A65A3"/>
    <w:rsid w:val="008A7B97"/>
    <w:rsid w:val="008A7E06"/>
    <w:rsid w:val="008B01F6"/>
    <w:rsid w:val="008B075A"/>
    <w:rsid w:val="008B345F"/>
    <w:rsid w:val="008B4A09"/>
    <w:rsid w:val="008C250D"/>
    <w:rsid w:val="008C65F1"/>
    <w:rsid w:val="008D2563"/>
    <w:rsid w:val="008D3DE3"/>
    <w:rsid w:val="008E1D1B"/>
    <w:rsid w:val="008E2EDE"/>
    <w:rsid w:val="008E4D85"/>
    <w:rsid w:val="008E7982"/>
    <w:rsid w:val="00902C74"/>
    <w:rsid w:val="009039CC"/>
    <w:rsid w:val="00904274"/>
    <w:rsid w:val="009124C8"/>
    <w:rsid w:val="009202F0"/>
    <w:rsid w:val="00920941"/>
    <w:rsid w:val="00920C92"/>
    <w:rsid w:val="009214B6"/>
    <w:rsid w:val="00925924"/>
    <w:rsid w:val="00931AE9"/>
    <w:rsid w:val="00931E16"/>
    <w:rsid w:val="009344FE"/>
    <w:rsid w:val="00937DE3"/>
    <w:rsid w:val="00945643"/>
    <w:rsid w:val="00950CE1"/>
    <w:rsid w:val="009517B3"/>
    <w:rsid w:val="009523F1"/>
    <w:rsid w:val="00965879"/>
    <w:rsid w:val="00975EB8"/>
    <w:rsid w:val="00991D37"/>
    <w:rsid w:val="00996F5D"/>
    <w:rsid w:val="009A169C"/>
    <w:rsid w:val="009A3E50"/>
    <w:rsid w:val="009A530F"/>
    <w:rsid w:val="009A6C78"/>
    <w:rsid w:val="009B0692"/>
    <w:rsid w:val="009B5242"/>
    <w:rsid w:val="009C50FD"/>
    <w:rsid w:val="009C62F7"/>
    <w:rsid w:val="009D3B4A"/>
    <w:rsid w:val="009D3CDE"/>
    <w:rsid w:val="009E0531"/>
    <w:rsid w:val="009E3338"/>
    <w:rsid w:val="009E41AA"/>
    <w:rsid w:val="009E43A0"/>
    <w:rsid w:val="009E5950"/>
    <w:rsid w:val="009E6BF2"/>
    <w:rsid w:val="009F2CED"/>
    <w:rsid w:val="009F3D85"/>
    <w:rsid w:val="009F5C78"/>
    <w:rsid w:val="009F6011"/>
    <w:rsid w:val="00A018D4"/>
    <w:rsid w:val="00A02BEB"/>
    <w:rsid w:val="00A1259D"/>
    <w:rsid w:val="00A14093"/>
    <w:rsid w:val="00A21644"/>
    <w:rsid w:val="00A23BA7"/>
    <w:rsid w:val="00A2419E"/>
    <w:rsid w:val="00A30EE7"/>
    <w:rsid w:val="00A4746C"/>
    <w:rsid w:val="00A5596D"/>
    <w:rsid w:val="00A55D55"/>
    <w:rsid w:val="00A604AA"/>
    <w:rsid w:val="00A60BE8"/>
    <w:rsid w:val="00A6307C"/>
    <w:rsid w:val="00A72CBF"/>
    <w:rsid w:val="00A73E83"/>
    <w:rsid w:val="00A7527C"/>
    <w:rsid w:val="00A7644A"/>
    <w:rsid w:val="00A8668F"/>
    <w:rsid w:val="00AA088D"/>
    <w:rsid w:val="00AA2128"/>
    <w:rsid w:val="00AB2208"/>
    <w:rsid w:val="00AC14D7"/>
    <w:rsid w:val="00AC2CE9"/>
    <w:rsid w:val="00AC4E42"/>
    <w:rsid w:val="00AC6345"/>
    <w:rsid w:val="00AC707D"/>
    <w:rsid w:val="00AD15BA"/>
    <w:rsid w:val="00AD35AB"/>
    <w:rsid w:val="00AD46E9"/>
    <w:rsid w:val="00AD76A5"/>
    <w:rsid w:val="00AE1BB6"/>
    <w:rsid w:val="00AF3BAA"/>
    <w:rsid w:val="00AF5ACD"/>
    <w:rsid w:val="00AF7012"/>
    <w:rsid w:val="00B00220"/>
    <w:rsid w:val="00B049B0"/>
    <w:rsid w:val="00B13A15"/>
    <w:rsid w:val="00B15E02"/>
    <w:rsid w:val="00B16A5E"/>
    <w:rsid w:val="00B16FE2"/>
    <w:rsid w:val="00B22616"/>
    <w:rsid w:val="00B2723E"/>
    <w:rsid w:val="00B3010F"/>
    <w:rsid w:val="00B312D0"/>
    <w:rsid w:val="00B32E26"/>
    <w:rsid w:val="00B52181"/>
    <w:rsid w:val="00B6016D"/>
    <w:rsid w:val="00B670F2"/>
    <w:rsid w:val="00B67CE5"/>
    <w:rsid w:val="00B707ED"/>
    <w:rsid w:val="00B763B3"/>
    <w:rsid w:val="00B840E2"/>
    <w:rsid w:val="00B87D6A"/>
    <w:rsid w:val="00B9503C"/>
    <w:rsid w:val="00B954DF"/>
    <w:rsid w:val="00B97687"/>
    <w:rsid w:val="00BB161B"/>
    <w:rsid w:val="00BB44D4"/>
    <w:rsid w:val="00BC1445"/>
    <w:rsid w:val="00BC3065"/>
    <w:rsid w:val="00BC5BC1"/>
    <w:rsid w:val="00BE2704"/>
    <w:rsid w:val="00BE5863"/>
    <w:rsid w:val="00BF1C5D"/>
    <w:rsid w:val="00BF3C86"/>
    <w:rsid w:val="00C00C55"/>
    <w:rsid w:val="00C02FD6"/>
    <w:rsid w:val="00C03616"/>
    <w:rsid w:val="00C10E1C"/>
    <w:rsid w:val="00C13146"/>
    <w:rsid w:val="00C209AB"/>
    <w:rsid w:val="00C32A80"/>
    <w:rsid w:val="00C46A92"/>
    <w:rsid w:val="00C57E4F"/>
    <w:rsid w:val="00C74388"/>
    <w:rsid w:val="00C816CD"/>
    <w:rsid w:val="00C8245A"/>
    <w:rsid w:val="00C82D80"/>
    <w:rsid w:val="00C846F3"/>
    <w:rsid w:val="00C854DE"/>
    <w:rsid w:val="00C85D6F"/>
    <w:rsid w:val="00C8752C"/>
    <w:rsid w:val="00C92A55"/>
    <w:rsid w:val="00C9459E"/>
    <w:rsid w:val="00C95EAB"/>
    <w:rsid w:val="00CA0214"/>
    <w:rsid w:val="00CA02E1"/>
    <w:rsid w:val="00CB3F2B"/>
    <w:rsid w:val="00CB44C3"/>
    <w:rsid w:val="00CB72E5"/>
    <w:rsid w:val="00CC3AEA"/>
    <w:rsid w:val="00CC6F60"/>
    <w:rsid w:val="00CD5D9E"/>
    <w:rsid w:val="00CD6DE4"/>
    <w:rsid w:val="00CE59A4"/>
    <w:rsid w:val="00CF2437"/>
    <w:rsid w:val="00D0028B"/>
    <w:rsid w:val="00D005E6"/>
    <w:rsid w:val="00D04A52"/>
    <w:rsid w:val="00D06ECB"/>
    <w:rsid w:val="00D13F27"/>
    <w:rsid w:val="00D15EFA"/>
    <w:rsid w:val="00D31BE9"/>
    <w:rsid w:val="00D36BC5"/>
    <w:rsid w:val="00D40051"/>
    <w:rsid w:val="00D54304"/>
    <w:rsid w:val="00D61F06"/>
    <w:rsid w:val="00D67AE7"/>
    <w:rsid w:val="00D722BD"/>
    <w:rsid w:val="00D77CFB"/>
    <w:rsid w:val="00D8497A"/>
    <w:rsid w:val="00D85C4E"/>
    <w:rsid w:val="00D90AE6"/>
    <w:rsid w:val="00D90BEC"/>
    <w:rsid w:val="00DA6B2D"/>
    <w:rsid w:val="00DB21CC"/>
    <w:rsid w:val="00DB551F"/>
    <w:rsid w:val="00DB7633"/>
    <w:rsid w:val="00DB795B"/>
    <w:rsid w:val="00DC0B80"/>
    <w:rsid w:val="00DD08DC"/>
    <w:rsid w:val="00DD0B57"/>
    <w:rsid w:val="00DD1215"/>
    <w:rsid w:val="00DD1828"/>
    <w:rsid w:val="00DD2035"/>
    <w:rsid w:val="00DD4D21"/>
    <w:rsid w:val="00DD71CE"/>
    <w:rsid w:val="00DD7DB1"/>
    <w:rsid w:val="00DE4C89"/>
    <w:rsid w:val="00DE5440"/>
    <w:rsid w:val="00DE5EBF"/>
    <w:rsid w:val="00DF4939"/>
    <w:rsid w:val="00DF4B34"/>
    <w:rsid w:val="00E06A73"/>
    <w:rsid w:val="00E12397"/>
    <w:rsid w:val="00E12857"/>
    <w:rsid w:val="00E15FD8"/>
    <w:rsid w:val="00E16134"/>
    <w:rsid w:val="00E16BAE"/>
    <w:rsid w:val="00E1767A"/>
    <w:rsid w:val="00E24293"/>
    <w:rsid w:val="00E24D42"/>
    <w:rsid w:val="00E274F3"/>
    <w:rsid w:val="00E3469F"/>
    <w:rsid w:val="00E35624"/>
    <w:rsid w:val="00E401D9"/>
    <w:rsid w:val="00E433C0"/>
    <w:rsid w:val="00E50DDE"/>
    <w:rsid w:val="00E60D57"/>
    <w:rsid w:val="00E6166D"/>
    <w:rsid w:val="00E66878"/>
    <w:rsid w:val="00E672DD"/>
    <w:rsid w:val="00E678CB"/>
    <w:rsid w:val="00E75434"/>
    <w:rsid w:val="00E81C08"/>
    <w:rsid w:val="00E83DC8"/>
    <w:rsid w:val="00EA026E"/>
    <w:rsid w:val="00EA2B08"/>
    <w:rsid w:val="00EA4DE3"/>
    <w:rsid w:val="00EB07D2"/>
    <w:rsid w:val="00EB50B5"/>
    <w:rsid w:val="00EB6DFD"/>
    <w:rsid w:val="00EC07BF"/>
    <w:rsid w:val="00EC1F56"/>
    <w:rsid w:val="00EC79DA"/>
    <w:rsid w:val="00ED1D95"/>
    <w:rsid w:val="00EE0C95"/>
    <w:rsid w:val="00EE264E"/>
    <w:rsid w:val="00EF083A"/>
    <w:rsid w:val="00EF256A"/>
    <w:rsid w:val="00EF5DFD"/>
    <w:rsid w:val="00F009E7"/>
    <w:rsid w:val="00F061C1"/>
    <w:rsid w:val="00F078C1"/>
    <w:rsid w:val="00F110FA"/>
    <w:rsid w:val="00F12CE6"/>
    <w:rsid w:val="00F143AF"/>
    <w:rsid w:val="00F15605"/>
    <w:rsid w:val="00F23BD6"/>
    <w:rsid w:val="00F264B8"/>
    <w:rsid w:val="00F32599"/>
    <w:rsid w:val="00F428FA"/>
    <w:rsid w:val="00F51374"/>
    <w:rsid w:val="00F52B46"/>
    <w:rsid w:val="00F6178A"/>
    <w:rsid w:val="00F802D5"/>
    <w:rsid w:val="00F83A29"/>
    <w:rsid w:val="00F874C2"/>
    <w:rsid w:val="00F90C82"/>
    <w:rsid w:val="00F9250D"/>
    <w:rsid w:val="00FA2176"/>
    <w:rsid w:val="00FB4755"/>
    <w:rsid w:val="00FC53D5"/>
    <w:rsid w:val="00FE57D0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0502"/>
  <w15:docId w15:val="{9E0B1116-47DB-6441-8219-F82109F5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C7"/>
    <w:pPr>
      <w:spacing w:after="0" w:line="240" w:lineRule="auto"/>
      <w:ind w:left="567"/>
    </w:pPr>
    <w:rPr>
      <w:rFonts w:ascii="Verdana" w:eastAsia="Times New Roman" w:hAnsi="Verdana" w:cs="Times New Roman"/>
      <w:sz w:val="18"/>
      <w:szCs w:val="18"/>
    </w:rPr>
  </w:style>
  <w:style w:type="paragraph" w:styleId="Titre1">
    <w:name w:val="heading 1"/>
    <w:next w:val="Normal"/>
    <w:link w:val="Titre1Car"/>
    <w:uiPriority w:val="9"/>
    <w:qFormat/>
    <w:rsid w:val="00EB6DFD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333333"/>
      <w:sz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349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49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49D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573C7"/>
  </w:style>
  <w:style w:type="character" w:customStyle="1" w:styleId="CorpsdetexteCar">
    <w:name w:val="Corps de texte Car"/>
    <w:basedOn w:val="Policepardfaut"/>
    <w:link w:val="Corpsdetexte"/>
    <w:semiHidden/>
    <w:rsid w:val="001573C7"/>
    <w:rPr>
      <w:rFonts w:ascii="Verdana" w:eastAsia="Times New Roman" w:hAnsi="Verdana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573C7"/>
    <w:pPr>
      <w:ind w:left="708"/>
    </w:pPr>
    <w:rPr>
      <w:rFonts w:ascii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rsid w:val="001573C7"/>
    <w:pPr>
      <w:spacing w:before="100" w:beforeAutospacing="1" w:after="100" w:afterAutospacing="1"/>
      <w:ind w:left="0"/>
    </w:pPr>
    <w:rPr>
      <w:rFonts w:ascii="Times New Roman" w:hAnsi="Times New Roman"/>
      <w:color w:val="000000"/>
      <w:sz w:val="24"/>
      <w:szCs w:val="24"/>
      <w:lang w:eastAsia="fr-FR"/>
    </w:rPr>
  </w:style>
  <w:style w:type="character" w:styleId="lev">
    <w:name w:val="Strong"/>
    <w:qFormat/>
    <w:rsid w:val="001573C7"/>
    <w:rPr>
      <w:b/>
      <w:bCs/>
    </w:rPr>
  </w:style>
  <w:style w:type="character" w:styleId="Lienhypertexte">
    <w:name w:val="Hyperlink"/>
    <w:basedOn w:val="Policepardfaut"/>
    <w:uiPriority w:val="99"/>
    <w:unhideWhenUsed/>
    <w:rsid w:val="000548F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548FD"/>
    <w:rPr>
      <w:color w:val="605E5C"/>
      <w:shd w:val="clear" w:color="auto" w:fill="E1DFDD"/>
    </w:rPr>
  </w:style>
  <w:style w:type="paragraph" w:customStyle="1" w:styleId="NOM">
    <w:name w:val="NOM"/>
    <w:basedOn w:val="Normal"/>
    <w:next w:val="Normal"/>
    <w:rsid w:val="007317C0"/>
    <w:pPr>
      <w:spacing w:before="120" w:after="360"/>
      <w:ind w:left="0"/>
      <w:jc w:val="center"/>
    </w:pPr>
    <w:rPr>
      <w:rFonts w:ascii="Arial" w:hAnsi="Arial"/>
      <w:b/>
      <w:bCs/>
      <w:sz w:val="28"/>
      <w:szCs w:val="28"/>
      <w:lang w:eastAsia="fr-FR"/>
    </w:rPr>
  </w:style>
  <w:style w:type="paragraph" w:styleId="Liste">
    <w:name w:val="List"/>
    <w:basedOn w:val="Normal"/>
    <w:autoRedefine/>
    <w:rsid w:val="006C79B9"/>
    <w:pPr>
      <w:keepNext/>
      <w:keepLines/>
      <w:numPr>
        <w:numId w:val="1"/>
      </w:numPr>
      <w:spacing w:line="360" w:lineRule="auto"/>
      <w:ind w:right="-760"/>
      <w:outlineLvl w:val="5"/>
    </w:pPr>
    <w:rPr>
      <w:rFonts w:ascii="Arial" w:hAnsi="Arial" w:cs="Arial"/>
      <w:color w:val="333333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317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17C0"/>
    <w:rPr>
      <w:rFonts w:ascii="Verdana" w:eastAsia="Times New Roman" w:hAnsi="Verdana" w:cs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7317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17C0"/>
    <w:rPr>
      <w:rFonts w:ascii="Verdana" w:eastAsia="Times New Roman" w:hAnsi="Verdana" w:cs="Times New Roman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3F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F07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B6DFD"/>
    <w:rPr>
      <w:rFonts w:ascii="Calibri" w:eastAsia="Calibri" w:hAnsi="Calibri" w:cs="Calibri"/>
      <w:color w:val="333333"/>
      <w:sz w:val="24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544337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3349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3349D9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349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graphedeliste1">
    <w:name w:val="Paragraphe de liste1"/>
    <w:basedOn w:val="Normal"/>
    <w:link w:val="ParagraphedelisteCar"/>
    <w:uiPriority w:val="34"/>
    <w:qFormat/>
    <w:rsid w:val="005C7DDD"/>
    <w:pPr>
      <w:spacing w:after="200" w:line="276" w:lineRule="auto"/>
      <w:ind w:left="720"/>
      <w:contextualSpacing/>
    </w:pPr>
    <w:rPr>
      <w:rFonts w:ascii="Calibri" w:eastAsia="Calibri" w:hAnsi="Calibri" w:cs="SimSun"/>
      <w:color w:val="00000A"/>
      <w:sz w:val="22"/>
      <w:szCs w:val="22"/>
    </w:rPr>
  </w:style>
  <w:style w:type="character" w:customStyle="1" w:styleId="ParagraphedelisteCar">
    <w:name w:val="Paragraphe de liste Car"/>
    <w:basedOn w:val="Policepardfaut"/>
    <w:link w:val="Paragraphedeliste1"/>
    <w:uiPriority w:val="34"/>
    <w:qFormat/>
    <w:rsid w:val="005C7DDD"/>
    <w:rPr>
      <w:rFonts w:ascii="Calibri" w:eastAsia="Calibri" w:hAnsi="Calibri" w:cs="SimSun"/>
      <w:color w:val="00000A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047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4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1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 /><Relationship Id="rId13" Type="http://schemas.openxmlformats.org/officeDocument/2006/relationships/image" Target="media/image40.png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12" Type="http://schemas.openxmlformats.org/officeDocument/2006/relationships/image" Target="media/image30.svg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mailto:renee.lohoue@gmail.com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20.png" /><Relationship Id="rId5" Type="http://schemas.openxmlformats.org/officeDocument/2006/relationships/footnotes" Target="footnotes.xml" /><Relationship Id="rId15" Type="http://schemas.openxmlformats.org/officeDocument/2006/relationships/hyperlink" Target="mailto:renee.lohoue@gmail.com" TargetMode="External" /><Relationship Id="rId10" Type="http://schemas.openxmlformats.org/officeDocument/2006/relationships/image" Target="media/image5.svg" /><Relationship Id="rId4" Type="http://schemas.openxmlformats.org/officeDocument/2006/relationships/webSettings" Target="webSettings.xml" /><Relationship Id="rId9" Type="http://schemas.openxmlformats.org/officeDocument/2006/relationships/image" Target="media/image4.png" /><Relationship Id="rId14" Type="http://schemas.openxmlformats.org/officeDocument/2006/relationships/image" Target="media/image50.sv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Eugène Zengomona</dc:creator>
  <cp:lastModifiedBy>Renee Lohoue</cp:lastModifiedBy>
  <cp:revision>6</cp:revision>
  <cp:lastPrinted>2018-11-04T15:35:00Z</cp:lastPrinted>
  <dcterms:created xsi:type="dcterms:W3CDTF">2020-10-08T15:24:00Z</dcterms:created>
  <dcterms:modified xsi:type="dcterms:W3CDTF">2020-11-04T00:36:00Z</dcterms:modified>
</cp:coreProperties>
</file>