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F3D94" w14:textId="4AE514F3" w:rsidR="00981366" w:rsidRPr="00362226" w:rsidRDefault="00981366" w:rsidP="00D264A8">
      <w:pPr>
        <w:rPr>
          <w:rFonts w:ascii="Arial" w:hAnsi="Arial" w:cs="Arial"/>
          <w:u w:val="single"/>
        </w:rPr>
      </w:pPr>
      <w:r w:rsidRPr="00362226">
        <w:rPr>
          <w:rFonts w:ascii="Arial" w:hAnsi="Arial" w:cs="Arial"/>
          <w:u w:val="single"/>
        </w:rPr>
        <w:t>A Bit ‘bout Brenda</w:t>
      </w:r>
    </w:p>
    <w:p w14:paraId="51618964" w14:textId="77777777" w:rsidR="00981366" w:rsidRDefault="00981366" w:rsidP="00D264A8">
      <w:pPr>
        <w:rPr>
          <w:rFonts w:ascii="Arial" w:hAnsi="Arial" w:cs="Arial"/>
        </w:rPr>
      </w:pPr>
    </w:p>
    <w:p w14:paraId="66466F03" w14:textId="52DF306A" w:rsidR="00D264A8" w:rsidRDefault="00D264A8" w:rsidP="00D264A8">
      <w:pPr>
        <w:rPr>
          <w:rFonts w:ascii="Arial" w:hAnsi="Arial" w:cs="Arial"/>
        </w:rPr>
      </w:pPr>
      <w:r>
        <w:rPr>
          <w:rFonts w:ascii="Arial" w:hAnsi="Arial" w:cs="Arial"/>
        </w:rPr>
        <w:t>I grew up in a small town in rural Wisconsin where I only dreamed of working in TV &amp; Film.  Ray Bradbury changed my life when he invited me to participate in his Hollywood Emersion Program for TV &amp; Film students.</w:t>
      </w:r>
    </w:p>
    <w:p w14:paraId="247FE9EB" w14:textId="5A3DA43A" w:rsidR="00981366" w:rsidRDefault="00981366" w:rsidP="00D264A8">
      <w:pPr>
        <w:rPr>
          <w:rFonts w:ascii="Arial" w:hAnsi="Arial" w:cs="Arial"/>
        </w:rPr>
      </w:pPr>
    </w:p>
    <w:p w14:paraId="09D22655" w14:textId="5B0A8E07" w:rsidR="00981366" w:rsidRDefault="00981366" w:rsidP="00D264A8">
      <w:pPr>
        <w:rPr>
          <w:rFonts w:ascii="Arial" w:hAnsi="Arial" w:cs="Arial"/>
        </w:rPr>
      </w:pPr>
      <w:r>
        <w:rPr>
          <w:rFonts w:ascii="Arial" w:hAnsi="Arial" w:cs="Arial"/>
        </w:rPr>
        <w:t>I was part of the ABC Creative Marketing team writing/producing/creative directing</w:t>
      </w:r>
      <w:r w:rsidR="0036222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launching Desperate Housewives, The Good Doctor, Grey’s Anatomy, How To Get Away With Murder, Scandal, </w:t>
      </w:r>
      <w:r w:rsidR="0036222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Lost to name a few.</w:t>
      </w:r>
    </w:p>
    <w:p w14:paraId="1F2F7883" w14:textId="7B2F06D6" w:rsidR="00981366" w:rsidRDefault="00981366" w:rsidP="00D264A8">
      <w:pPr>
        <w:rPr>
          <w:rFonts w:ascii="Arial" w:hAnsi="Arial" w:cs="Arial"/>
        </w:rPr>
      </w:pPr>
    </w:p>
    <w:p w14:paraId="56264A5C" w14:textId="166E8CCF" w:rsidR="00981366" w:rsidRDefault="00981366" w:rsidP="00D264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same </w:t>
      </w:r>
      <w:r w:rsidR="004B705C">
        <w:rPr>
          <w:rFonts w:ascii="Arial" w:hAnsi="Arial" w:cs="Arial"/>
        </w:rPr>
        <w:t>time,</w:t>
      </w:r>
      <w:r>
        <w:rPr>
          <w:rFonts w:ascii="Arial" w:hAnsi="Arial" w:cs="Arial"/>
        </w:rPr>
        <w:t xml:space="preserve"> I pursued long form storytelling.  Writing scripts, essays, and wrote and produced a couple of award</w:t>
      </w:r>
      <w:r w:rsidR="00362226">
        <w:rPr>
          <w:rFonts w:ascii="Arial" w:hAnsi="Arial" w:cs="Arial"/>
        </w:rPr>
        <w:t>-</w:t>
      </w:r>
      <w:r>
        <w:rPr>
          <w:rFonts w:ascii="Arial" w:hAnsi="Arial" w:cs="Arial"/>
        </w:rPr>
        <w:t>winning short films.</w:t>
      </w:r>
    </w:p>
    <w:p w14:paraId="7E7B5C3D" w14:textId="77777777" w:rsidR="00981366" w:rsidRDefault="00981366" w:rsidP="00D264A8">
      <w:pPr>
        <w:rPr>
          <w:rFonts w:ascii="Arial" w:hAnsi="Arial" w:cs="Arial"/>
        </w:rPr>
      </w:pPr>
    </w:p>
    <w:p w14:paraId="2460204D" w14:textId="5D8E97A1" w:rsidR="00D264A8" w:rsidRDefault="00D264A8" w:rsidP="00D264A8">
      <w:pPr>
        <w:rPr>
          <w:rFonts w:ascii="Arial" w:hAnsi="Arial" w:cs="Arial"/>
        </w:rPr>
      </w:pPr>
      <w:r>
        <w:rPr>
          <w:rFonts w:ascii="Arial" w:hAnsi="Arial" w:cs="Arial"/>
        </w:rPr>
        <w:t>My scripted projects have attracted actors: Jaeden Martel, Ed Asner, Francois Chau, Marianne Muellerleile, Kim Rhodes.</w:t>
      </w:r>
    </w:p>
    <w:p w14:paraId="425BE4EA" w14:textId="77777777" w:rsidR="00981366" w:rsidRDefault="00981366" w:rsidP="00D264A8">
      <w:pPr>
        <w:rPr>
          <w:rFonts w:ascii="Arial" w:hAnsi="Arial" w:cs="Arial"/>
        </w:rPr>
      </w:pPr>
    </w:p>
    <w:p w14:paraId="16C3FB1F" w14:textId="77777777" w:rsidR="00D264A8" w:rsidRDefault="00D264A8" w:rsidP="00D264A8">
      <w:pPr>
        <w:rPr>
          <w:rFonts w:ascii="Arial" w:hAnsi="Arial" w:cs="Arial"/>
        </w:rPr>
      </w:pPr>
      <w:r>
        <w:rPr>
          <w:rFonts w:ascii="Arial" w:hAnsi="Arial" w:cs="Arial"/>
        </w:rPr>
        <w:t>I now run my own Production Company, A Bunch of Productions.  I have been focusing on developing shows and writing.</w:t>
      </w:r>
    </w:p>
    <w:p w14:paraId="0219E5D9" w14:textId="77777777" w:rsidR="00362226" w:rsidRDefault="00362226" w:rsidP="00D264A8">
      <w:pPr>
        <w:rPr>
          <w:rFonts w:ascii="Arial" w:hAnsi="Arial" w:cs="Arial"/>
        </w:rPr>
      </w:pPr>
    </w:p>
    <w:p w14:paraId="50D77737" w14:textId="0628EE23" w:rsidR="00D264A8" w:rsidRDefault="00362226" w:rsidP="00D264A8">
      <w:pPr>
        <w:rPr>
          <w:rFonts w:ascii="Arial" w:hAnsi="Arial" w:cs="Arial"/>
        </w:rPr>
      </w:pPr>
      <w:r>
        <w:rPr>
          <w:rFonts w:ascii="Arial" w:hAnsi="Arial" w:cs="Arial"/>
        </w:rPr>
        <w:t>Mentoring</w:t>
      </w:r>
      <w:r w:rsidR="00D264A8">
        <w:rPr>
          <w:rFonts w:ascii="Arial" w:hAnsi="Arial" w:cs="Arial"/>
        </w:rPr>
        <w:t xml:space="preserve"> people new to the industry</w:t>
      </w:r>
      <w:r>
        <w:rPr>
          <w:rFonts w:ascii="Arial" w:hAnsi="Arial" w:cs="Arial"/>
        </w:rPr>
        <w:t xml:space="preserve"> is important to me</w:t>
      </w:r>
      <w:r w:rsidR="00D264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 was instrumental in developing</w:t>
      </w:r>
      <w:r w:rsidR="00D264A8">
        <w:rPr>
          <w:rFonts w:ascii="Arial" w:hAnsi="Arial" w:cs="Arial"/>
        </w:rPr>
        <w:t xml:space="preserve"> a new Hollywood Emersion Program for the University of Wisconsin Oshkosh and created a scholarship fund for students pursuing a degree in TV &amp; Film at UWO.  </w:t>
      </w:r>
    </w:p>
    <w:p w14:paraId="53AFD4AC" w14:textId="77777777" w:rsidR="00F978E5" w:rsidRPr="00D264A8" w:rsidRDefault="00F978E5" w:rsidP="00D264A8"/>
    <w:sectPr w:rsidR="00F978E5" w:rsidRPr="00D264A8" w:rsidSect="00C42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A8"/>
    <w:rsid w:val="00362226"/>
    <w:rsid w:val="004B705C"/>
    <w:rsid w:val="004F17C9"/>
    <w:rsid w:val="00981366"/>
    <w:rsid w:val="00C4213E"/>
    <w:rsid w:val="00D264A8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62BEC"/>
  <w15:chartTrackingRefBased/>
  <w15:docId w15:val="{D968E896-42D2-1548-8D68-556F6E87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Lau</dc:creator>
  <cp:keywords/>
  <dc:description/>
  <cp:lastModifiedBy>Brenda Lau</cp:lastModifiedBy>
  <cp:revision>2</cp:revision>
  <dcterms:created xsi:type="dcterms:W3CDTF">2021-09-15T19:01:00Z</dcterms:created>
  <dcterms:modified xsi:type="dcterms:W3CDTF">2021-09-15T19:01:00Z</dcterms:modified>
</cp:coreProperties>
</file>